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C1" w:rsidRDefault="00B83AC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35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59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60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0C16E9" id="Group 117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KVqQMAACAKAAAOAAAAZHJzL2Uyb0RvYy54bWzEVttu2zgQfV9g/4HQ4wKOJEe2IyFO0TZ1&#10;sEB6AZp+AE1RF6xEsiRtOS3233c4lBTZdYEgLbB+sIbi0XDO4XCG168ObUP2XJtainUQX0QB4YLJ&#10;vBblOvjysJldBcRYKnLaSMHXwSM3waubP/+47lTG57KSTc41ASfCZJ1aB5W1KgtDwyreUnMhFRcw&#10;WUjdUgtDXYa5ph14b5twHkXLsJM6V1oybgy8vfWTwQ36LwrO7MeiMNySZh1AbBb/Nf5v3X94c02z&#10;UlNV1awPg74gipbWAhYdXd1SS8lO1z+4amumpZGFvWCyDWVR1IwjB2ATRyds7rTcKeRSZl2pRplA&#10;2hOdXuyWfdh/0qTO18HlArZK0BY2Cdclcbxy8nSqzAB1p9Vn9Ul7jmDeS/aPgenwdN6NSw8m2+69&#10;zMEh3VmJ8hwK3ToXQJwccBcex13gB0sYvFxeLiLYKgYz3sQ9YhVs5A/fsOpd/1U8fOMMFxfN/GIY&#10;YB+QZ4ODkdhIPz2lf/W/0D8lQrPfRh2OmHnKIvNrWfS5oopjchqXH4OMS9g6n0Ubzbk7uJBIqVcS&#10;gUMWmWkKTWY6ZTIDmfay5DlVb0wDkHFn7B2XmH90f28s5lWZg4VZnfdxPwCDom2gDPwVkjQlHelT&#10;Ck73iIknmIhU5yDzI8hZL5dHkLNekiPIWS+LCQRCPR/NcgL6GanVBDNxAxqOKtFqEI4dRK8cWIS6&#10;eh/hGVfSuHPqZIQj/BD3pxFQTuafgEEsB758Fhg0ceDFs8BA3IGxlgETDMM/+/A1NInT9qADAu1h&#10;6xagmaLWsR5M0kGjc9Wm8k/3vpV7/iARYR35FIoJrDpUoqfpRkxhXqIBNcwNT4WuPKZPQQh8mB2e&#10;HnWy4DDJGmm4r4aOBZbFkY5TYXImjGzqfFM3jaNhdLl922iyp9A4U/z1ah/BGtxTId1nfhn/Bmp5&#10;r5ir6tgIv6fxPInezNPZZnm1miWbZDFLV9HVLIrTN+kyStLkdvOvy6A4yao6z7m4rwUfmnKcPK9c&#10;9dcD306xLbv9ShfzBSbnUfRHJCP8nSMJXVjkmAkVp/m73ra0brwdHkeMIgPt4YlCQBfyZc31HZNt&#10;Zf4IJU5LfyGBCxQYldTfAtLBZWQdmK87qnlAmr8F1Ok0ThLIA4uDZLGaw0BPZ7bTGSoYuFoHNoBj&#10;6cy31t94dkrXZQUrxaiFkK+hLxe1K4QYn4+qH0CrQKvv5r0N1xCwju450zGini52N/8BAAD//wMA&#10;UEsDBBQABgAIAAAAIQBWLH061wAAAAMBAAAPAAAAZHJzL2Rvd25yZXYueG1sTI9BS8NAEIXvQv/D&#10;MgVvdhNFkZhNKUU9FcFWEG/T7DQJzc6G7DZJ/71TPehlhscb3nwvX06uVQP1ofFsIF0koIhLbxuu&#10;DHzsXm4eQYWIbLH1TAbOFGBZzK5yzKwf+Z2GbayUhHDI0EAdY5dpHcqaHIaF74jFO/jeYRTZV9r2&#10;OEq4a/Vtkjxohw3Lhxo7WtdUHrcnZ+B1xHF1lz4Pm+Nhff7a3b99blIy5no+rZ5ARZri3zFc8AUd&#10;CmHa+xPboFoDUiT+zIuXiNr/bl3k+j978Q0AAP//AwBQSwECLQAUAAYACAAAACEAtoM4kv4AAADh&#10;AQAAEwAAAAAAAAAAAAAAAAAAAAAAW0NvbnRlbnRfVHlwZXNdLnhtbFBLAQItABQABgAIAAAAIQA4&#10;/SH/1gAAAJQBAAALAAAAAAAAAAAAAAAAAC8BAABfcmVscy8ucmVsc1BLAQItABQABgAIAAAAIQDr&#10;7gKVqQMAACAKAAAOAAAAAAAAAAAAAAAAAC4CAABkcnMvZTJvRG9jLnhtbFBLAQItABQABgAIAAAA&#10;IQBWLH061wAAAAMBAAAPAAAAAAAAAAAAAAAAAAMGAABkcnMvZG93bnJldi54bWxQSwUGAAAAAAQA&#10;BADzAAAABwcAAAAA&#10;">
                <v:group id="Group 118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119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sgMEA&#10;AADcAAAADwAAAGRycy9kb3ducmV2LnhtbERPzWoCMRC+F3yHMEJvNatV226NIhVhEUG0fYBhM92E&#10;biZLEnX79uYgePz4/her3rXiQiFazwrGowIEce215UbBz/f25R1ETMgaW8+k4J8irJaDpwWW2l/5&#10;SJdTakQO4ViiApNSV0oZa0MO48h3xJn79cFhyjA0Uge85nDXyklRzKVDy7nBYEdfhuq/09kpONB+&#10;Oq4+ZuG4sTSrzjZszO5Nqedhv/4EkahPD/HdXWkFr/M8P5/JR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LIDBAAAA3AAAAA8AAAAAAAAAAAAAAAAAmAIAAGRycy9kb3du&#10;cmV2LnhtbFBLBQYAAAAABAAEAPUAAACG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Times New Roman"/>
          <w:position w:val="-1"/>
          <w:sz w:val="9"/>
        </w:rPr>
        <w:tab/>
      </w: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35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56" name="Group 1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57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0C9018" id="Group 114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83qQMAACgKAAAOAAAAZHJzL2Uyb0RvYy54bWzEVm1v2zYQ/j5g/4HQxwGOJEe2IyFOsTZ1&#10;MCBrCzT7ATRFvWASyZG05XTYf9/xKCmS6w5FNmD6IB11x+M9D493vH1zahty5NrUUmyD+CoKCBdM&#10;5rUot8FvT7vFTUCMpSKnjRR8GzxzE7y5+/GH205lfCkr2eRcE3AiTNapbVBZq7IwNKziLTVXUnEB&#10;ykLqlloY6jLMNe3Ae9uEyyhah53UudKScWPg771XBnfovyg4sx+LwnBLmm0AsVl8a3zv3Tu8u6VZ&#10;qamqataHQV8RRUtrAYuOru6ppeSg669ctTXT0sjCXjHZhrIoasYRA6CJozM0D1oeFGIps65UI01A&#10;7RlPr3bLPhw/aVLn2+B6tQqIoC1sEq5L4jhx9HSqzMDqQavP6pP2GEF8lOx3A+rwXO/GpTcm++5X&#10;mYNDerAS6TkVunUuADg54S48j7vAT5Yw+Lm+XkWwVQw0XsQ9YhVs5FdzWPW+nxUPc5zg4qKZXwwD&#10;7APyaHAwAhvhr8/hr/4X+OdAaPafQYcjZl6yyPy7LPpcUcUxOY3Lj5HGzUDjTnPuDi4k0toziYZD&#10;FplpCk00nTKZgUx7XfKcszemAdB4MPaBS8w/enw0FvOqzEHCrM777H+C5CvaBsrATyEBf6Rzb4cA&#10;jvdoFE+MIlJdMlnOTC56uZ6ZXPSSTEy+GQ0c3VnIFz1Bgs+MLkYE2zcaTXABjyNTtBrIYyfRswcS&#10;oa7mR3jOlTTurDoq4Rg/xf2JBCvH4jeMgS9nfP1dxkCLM8YzCsH9s2dA7ow3U89+Uh++hkZx3iJ0&#10;QKBF7P3GK2odahe9E0kHzc5VnMp/3f9WHvmTRAvrwKMelh3K0Yu+EVM7z9FgNeiGr5r56hMRYh/0&#10;w3dud+6NNdJwXxVd+FgeR0iOicnZMLKp813dNA6K0eX+XaPJkUIDTfHpSZyZNbivQrppfhn/B2p6&#10;z5qr7tgQ/0zjZRK9XaaL3fpms0h2yWqRbqKbRRSnb9N1lKTJ/e4vl0VxklV1nnPxWAs+NOc4+b6y&#10;1V8TfFvF9uz2LF0tV5igs+hnICN8LoGEbixyLAMVp/n7Xra0brwcziNGkgH28EUioBv58ub6j8n2&#10;Mn+GUqelv5jARQqESuovAengUrINzB8HqnlAml8E1Os0ThJIF4uDZLVZwkBPNfuphgoGrraBDeBo&#10;OvGd9Tefg9J1WcFKMXIh5M/Qn4vaFUSMz0fVD6BloNR39V6G6whIs/vOdIxWLxe8u78BAAD//wMA&#10;UEsDBBQABgAIAAAAIQBWLH061wAAAAMBAAAPAAAAZHJzL2Rvd25yZXYueG1sTI9BS8NAEIXvQv/D&#10;MgVvdhNFkZhNKUU9FcFWEG/T7DQJzc6G7DZJ/71TPehlhscb3nwvX06uVQP1ofFsIF0koIhLbxuu&#10;DHzsXm4eQYWIbLH1TAbOFGBZzK5yzKwf+Z2GbayUhHDI0EAdY5dpHcqaHIaF74jFO/jeYRTZV9r2&#10;OEq4a/Vtkjxohw3Lhxo7WtdUHrcnZ+B1xHF1lz4Pm+Nhff7a3b99blIy5no+rZ5ARZri3zFc8AUd&#10;CmHa+xPboFoDUiT+zIuXiNr/bl3k+j978Q0AAP//AwBQSwECLQAUAAYACAAAACEAtoM4kv4AAADh&#10;AQAAEwAAAAAAAAAAAAAAAAAAAAAAW0NvbnRlbnRfVHlwZXNdLnhtbFBLAQItABQABgAIAAAAIQA4&#10;/SH/1gAAAJQBAAALAAAAAAAAAAAAAAAAAC8BAABfcmVscy8ucmVsc1BLAQItABQABgAIAAAAIQDc&#10;gA83qQMAACgKAAAOAAAAAAAAAAAAAAAAAC4CAABkcnMvZTJvRG9jLnhtbFBLAQItABQABgAIAAAA&#10;IQBWLH061wAAAAMBAAAPAAAAAAAAAAAAAAAAAAMGAABkcnMvZG93bnJldi54bWxQSwUGAAAAAAQA&#10;BADzAAAABwcAAAAA&#10;">
                <v:group id="Group 115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16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ScQA&#10;AADcAAAADwAAAGRycy9kb3ducmV2LnhtbESP0UoDMRRE3wX/IVzBt2626lpdm5bSUlhKQVr9gMvm&#10;uglubpYkbbd/bwTBx2FmzjDz5eh6caYQrWcF06IEQdx6bblT8PmxnbyAiAlZY++ZFFwpwnJxezPH&#10;WvsLH+h8TJ3IEI41KjApDbWUsTXkMBZ+IM7elw8OU5ahkzrgJcNdLx/K8lk6tJwXDA60NtR+H09O&#10;wTvtn6bNaxUOG0tVc7JhY3Yzpe7vxtUbiERj+g//tRut4LGawe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fkn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pStyle w:val="Heading3"/>
        <w:spacing w:before="37"/>
        <w:ind w:left="4266" w:right="4623"/>
        <w:jc w:val="center"/>
        <w:rPr>
          <w:b w:val="0"/>
          <w:bCs w:val="0"/>
        </w:rPr>
      </w:pPr>
      <w:r>
        <w:t>Campbellsville</w:t>
      </w:r>
      <w:r>
        <w:rPr>
          <w:spacing w:val="-6"/>
        </w:rPr>
        <w:t xml:space="preserve"> </w:t>
      </w:r>
      <w:r>
        <w:t>University School of</w:t>
      </w:r>
      <w:r>
        <w:rPr>
          <w:spacing w:val="-2"/>
        </w:rPr>
        <w:t xml:space="preserve"> </w:t>
      </w:r>
      <w:r>
        <w:t>Education</w:t>
      </w:r>
    </w:p>
    <w:p w:rsidR="00B83AC1" w:rsidRDefault="0051212D">
      <w:pPr>
        <w:spacing w:before="1" w:line="252" w:lineRule="exact"/>
        <w:ind w:left="4266" w:right="4619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656-0</w:t>
      </w:r>
      <w:r w:rsidR="001B43EE">
        <w:rPr>
          <w:rFonts w:ascii="Arial"/>
          <w:b/>
        </w:rPr>
        <w:t>3</w:t>
      </w:r>
    </w:p>
    <w:p w:rsidR="00B83AC1" w:rsidRDefault="0051212D">
      <w:pPr>
        <w:spacing w:line="252" w:lineRule="exact"/>
        <w:ind w:left="740" w:right="938" w:firstLine="21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Effective Management Skills for Today’s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Educators</w:t>
      </w:r>
    </w:p>
    <w:p w:rsidR="00B83AC1" w:rsidRDefault="0051212D">
      <w:pPr>
        <w:pStyle w:val="BodyText"/>
        <w:spacing w:before="186"/>
        <w:ind w:left="740" w:right="6521"/>
      </w:pPr>
      <w:r>
        <w:t>Instructor: Dr. Chuck</w:t>
      </w:r>
      <w:r>
        <w:rPr>
          <w:spacing w:val="-7"/>
        </w:rPr>
        <w:t xml:space="preserve"> </w:t>
      </w:r>
      <w:r>
        <w:t>Hamilton Campbellsville</w:t>
      </w:r>
      <w:r>
        <w:rPr>
          <w:spacing w:val="-7"/>
        </w:rPr>
        <w:t xml:space="preserve"> </w:t>
      </w:r>
      <w:r>
        <w:t>University</w:t>
      </w:r>
    </w:p>
    <w:p w:rsidR="00B83AC1" w:rsidRDefault="0051212D">
      <w:pPr>
        <w:pStyle w:val="BodyText"/>
        <w:ind w:left="740" w:right="8371"/>
      </w:pPr>
      <w:r>
        <w:t>1 University</w:t>
      </w:r>
      <w:r>
        <w:rPr>
          <w:spacing w:val="-3"/>
        </w:rPr>
        <w:t xml:space="preserve"> </w:t>
      </w:r>
      <w:r>
        <w:t>Drive Campbellsville,</w:t>
      </w:r>
      <w:r>
        <w:rPr>
          <w:spacing w:val="-1"/>
        </w:rPr>
        <w:t xml:space="preserve"> </w:t>
      </w:r>
      <w:r>
        <w:t>KY Phone</w:t>
      </w:r>
      <w:r>
        <w:rPr>
          <w:spacing w:val="-4"/>
        </w:rPr>
        <w:t xml:space="preserve"> </w:t>
      </w:r>
      <w:r>
        <w:t>270-789-5166</w:t>
      </w:r>
    </w:p>
    <w:p w:rsidR="00B83AC1" w:rsidRDefault="0051212D">
      <w:pPr>
        <w:pStyle w:val="BodyText"/>
        <w:ind w:left="740" w:right="6521"/>
      </w:pPr>
      <w:r>
        <w:t>Email:</w:t>
      </w:r>
      <w:r>
        <w:rPr>
          <w:spacing w:val="-12"/>
        </w:rPr>
        <w:t xml:space="preserve"> </w:t>
      </w:r>
      <w:hyperlink r:id="rId7">
        <w:r>
          <w:t>clhamilton@campbellsville.edu</w:t>
        </w:r>
      </w:hyperlink>
      <w:r>
        <w:rPr>
          <w:spacing w:val="-1"/>
        </w:rPr>
        <w:t xml:space="preserve"> </w:t>
      </w:r>
      <w:r>
        <w:t>Credit:  3</w:t>
      </w:r>
      <w:r>
        <w:rPr>
          <w:spacing w:val="-6"/>
        </w:rPr>
        <w:t xml:space="preserve"> </w:t>
      </w:r>
      <w:r>
        <w:t>Hours</w:t>
      </w:r>
    </w:p>
    <w:p w:rsidR="00B83AC1" w:rsidRDefault="0051212D">
      <w:pPr>
        <w:pStyle w:val="BodyText"/>
        <w:spacing w:line="252" w:lineRule="exact"/>
        <w:ind w:left="740" w:right="938"/>
      </w:pPr>
      <w:r>
        <w:t xml:space="preserve">Classroom:  Online, </w:t>
      </w:r>
      <w:r w:rsidR="00F56891">
        <w:t>Tues</w:t>
      </w:r>
      <w:r>
        <w:t>day, 7:00-8:</w:t>
      </w:r>
      <w:r w:rsidR="000E76C5">
        <w:t>15</w:t>
      </w:r>
      <w:r>
        <w:rPr>
          <w:spacing w:val="-6"/>
        </w:rPr>
        <w:t xml:space="preserve"> </w:t>
      </w:r>
      <w:r>
        <w:t>p.m.</w:t>
      </w:r>
      <w:r w:rsidR="00F56891">
        <w:t xml:space="preserve"> July 11, 18, 25; Aug 1, 8, 15, 22</w:t>
      </w:r>
    </w:p>
    <w:p w:rsidR="00B83AC1" w:rsidRDefault="0051212D">
      <w:pPr>
        <w:pStyle w:val="BodyText"/>
        <w:spacing w:line="252" w:lineRule="exact"/>
        <w:ind w:left="740" w:right="938"/>
      </w:pPr>
      <w:r>
        <w:t>Virtual Office Hours:  The Professor can be reached by phone or</w:t>
      </w:r>
      <w:r>
        <w:rPr>
          <w:spacing w:val="-18"/>
        </w:rPr>
        <w:t xml:space="preserve"> </w:t>
      </w:r>
      <w:r>
        <w:t>email.</w:t>
      </w:r>
    </w:p>
    <w:p w:rsidR="00B83AC1" w:rsidRDefault="0051212D">
      <w:pPr>
        <w:pStyle w:val="Heading2"/>
        <w:spacing w:before="182"/>
        <w:ind w:left="3014" w:right="3375"/>
        <w:jc w:val="center"/>
        <w:rPr>
          <w:b w:val="0"/>
          <w:bCs w:val="0"/>
          <w:i w:val="0"/>
        </w:rPr>
      </w:pPr>
      <w:r>
        <w:t>THEME:  “EMPOWERMENT FOR</w:t>
      </w:r>
      <w:r>
        <w:rPr>
          <w:spacing w:val="-4"/>
        </w:rPr>
        <w:t xml:space="preserve"> </w:t>
      </w:r>
      <w:r>
        <w:t>LEARNING”</w:t>
      </w:r>
    </w:p>
    <w:p w:rsidR="00B83AC1" w:rsidRDefault="00B83AC1">
      <w:pPr>
        <w:spacing w:before="5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B83AC1" w:rsidRDefault="000E76C5">
      <w:pPr>
        <w:spacing w:line="4244" w:lineRule="exact"/>
        <w:ind w:left="29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4"/>
          <w:sz w:val="20"/>
          <w:szCs w:val="20"/>
        </w:rPr>
        <mc:AlternateContent>
          <mc:Choice Requires="wpg">
            <w:drawing>
              <wp:inline distT="0" distB="0" distL="0" distR="0">
                <wp:extent cx="3315335" cy="2695575"/>
                <wp:effectExtent l="8890" t="6985" r="9525" b="2540"/>
                <wp:docPr id="34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2695575"/>
                          <a:chOff x="0" y="0"/>
                          <a:chExt cx="5221" cy="4245"/>
                        </a:xfrm>
                      </wpg:grpSpPr>
                      <pic:pic xmlns:pic="http://schemas.openxmlformats.org/drawingml/2006/picture">
                        <pic:nvPicPr>
                          <pic:cNvPr id="34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3"/>
                            <a:ext cx="5162" cy="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7" name="Group 111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5164" cy="2"/>
                            <a:chOff x="29" y="29"/>
                            <a:chExt cx="5164" cy="2"/>
                          </a:xfrm>
                        </wpg:grpSpPr>
                        <wps:wsp>
                          <wps:cNvPr id="348" name="Freeform 112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51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5164"/>
                                <a:gd name="T2" fmla="+- 0 5192 29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0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4216"/>
                            <a:chOff x="14" y="14"/>
                            <a:chExt cx="2" cy="4216"/>
                          </a:xfrm>
                        </wpg:grpSpPr>
                        <wps:wsp>
                          <wps:cNvPr id="350" name="Freeform 1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421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216"/>
                                <a:gd name="T2" fmla="+- 0 4230 14"/>
                                <a:gd name="T3" fmla="*/ 4230 h 4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6">
                                  <a:moveTo>
                                    <a:pt x="0" y="0"/>
                                  </a:moveTo>
                                  <a:lnTo>
                                    <a:pt x="0" y="421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07"/>
                        <wpg:cNvGrpSpPr>
                          <a:grpSpLocks/>
                        </wpg:cNvGrpSpPr>
                        <wpg:grpSpPr bwMode="auto">
                          <a:xfrm>
                            <a:off x="5207" y="14"/>
                            <a:ext cx="2" cy="4216"/>
                            <a:chOff x="5207" y="14"/>
                            <a:chExt cx="2" cy="4216"/>
                          </a:xfrm>
                        </wpg:grpSpPr>
                        <wps:wsp>
                          <wps:cNvPr id="352" name="Freeform 108"/>
                          <wps:cNvSpPr>
                            <a:spLocks/>
                          </wps:cNvSpPr>
                          <wps:spPr bwMode="auto">
                            <a:xfrm>
                              <a:off x="5207" y="14"/>
                              <a:ext cx="2" cy="421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216"/>
                                <a:gd name="T2" fmla="+- 0 4230 14"/>
                                <a:gd name="T3" fmla="*/ 4230 h 4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6">
                                  <a:moveTo>
                                    <a:pt x="0" y="0"/>
                                  </a:moveTo>
                                  <a:lnTo>
                                    <a:pt x="0" y="4216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05"/>
                        <wpg:cNvGrpSpPr>
                          <a:grpSpLocks/>
                        </wpg:cNvGrpSpPr>
                        <wpg:grpSpPr bwMode="auto">
                          <a:xfrm>
                            <a:off x="29" y="4215"/>
                            <a:ext cx="5164" cy="2"/>
                            <a:chOff x="29" y="4215"/>
                            <a:chExt cx="5164" cy="2"/>
                          </a:xfrm>
                        </wpg:grpSpPr>
                        <wps:wsp>
                          <wps:cNvPr id="354" name="Freeform 106"/>
                          <wps:cNvSpPr>
                            <a:spLocks/>
                          </wps:cNvSpPr>
                          <wps:spPr bwMode="auto">
                            <a:xfrm>
                              <a:off x="29" y="4215"/>
                              <a:ext cx="51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5164"/>
                                <a:gd name="T2" fmla="+- 0 5192 29"/>
                                <a:gd name="T3" fmla="*/ T2 w 5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4">
                                  <a:moveTo>
                                    <a:pt x="0" y="0"/>
                                  </a:moveTo>
                                  <a:lnTo>
                                    <a:pt x="516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D8253C" id="Group 104" o:spid="_x0000_s1026" style="width:261.05pt;height:212.25pt;mso-position-horizontal-relative:char;mso-position-vertical-relative:line" coordsize="5221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7pIiAYAAEAgAAAOAAAAZHJzL2Uyb0RvYy54bWzsWW1v2zYQ/j5g/4HQ&#10;xw2uJVmyLSNOkdpxUaDbijX7AbREW0IlUaPkOOmw/77nSEmW7WRt3BTdi4M2oUTyeK/P3VEXL++y&#10;lN0KVSYyn1rOC9tiIg9llOTrqfXbzaI3tlhZ8TziqczF1LoXpfXy8vvvLrbFRLgylmkkFAORvJxs&#10;i6kVV1Ux6ffLMBYZL1/IQuSYXEmV8QqPat2PFN+Cepb2Xdse9rdSRYWSoShLvJ2bSetS01+tRFj9&#10;slqVomLp1AJvlf6t9O8l/e5fXvDJWvEiTsKaDX4CFxlPchzakprzirONSo5IZUmoZClX1YtQZn25&#10;WiWh0DJAGsc+kOa1kptCy7KebNdFqyao9kBPJ5MNf759p1gSTa2B51ss5xmMpM9lju2RerbFeoJV&#10;r1XxvninjIwYvpXhhxLT/cN5el6bxWy5/UlGIMg3ldTquVupjEhAcHanrXDfWkHcVSzEy8HA8QcD&#10;MBNizh0Gvj/yjZ3CGMY82hfG1/VO33Uds81zIQ1xxyfmSM1mzdblRZGEE/yvFYrRkUI/7XjYVW2U&#10;sGoi2WfRyLj6sCl6sH3Bq2SZpEl1r/0Y2iGm8tt3SUhapoeubYaNbTBPxzLHGZCAzTqzi5NU2jIs&#10;l7OY52txVRYIAoQmCDSvlJLbWPCopNekpX0q+nGPk2WaFIskTcl0NK5lRhwd+OEDajM+PpfhJhN5&#10;ZYJWiRTiy7yMk6K0mJqIbCngg+pN5Gg/gS+8LSs6jrxCB9If7vjKtgP3VW/m27OeZ4+ue1eBN+qN&#10;7OuRZ3tjZ+bM/qTdjjfZlAJq4Om8SGpe8faI2wejpsYXE486rtkt1+hh/AkMab9qWISLkUqI11KF&#10;v0LZWIdxpUQVxjRcQXP1eyxuJ7Sad5olG5SIsE8GjRtYDJHhafsbBVHY+M7QrZ3f8Yd7zg+3UGX1&#10;WsiM0QB6Bpdaz/wWajZyNUuI41yStbUcab73AgKYN434XQsFdnA9vh57Pc8dXsNC83nvajHzesOF&#10;M/Lng/lsNncaC8VJFImcjvlyA2l9yzSJGh8t1Xo5S5Ux3EL/1Aopd8v65Cg7NhqjErGd0wWO69mv&#10;3KC3GI5HPW/h+b1gZI97thO8Coa2F3jzxb5Ib5NcfLlIbDu1At/1tZU6TJOTdWSz9c+xbHySJRUS&#10;a5pkU2vcLuITCvvrPNKmrXiSmnFHFcT+ThUwd2No7a7koDVewF9NctCo2uaJNpuMGsSqs4mjoeYw&#10;W1DGfK5sUgcG/mjxyIh1YHh1MjETbRo52NBJJM6wuwVaeCiLbAvULGUDhnj6PIChiuWhbP8+5oWA&#10;vYlsF/pRQZm0vFBCUCUE7HdJknphk5bLbk7WJMwMLXsKsHxCf60y+CTcGFShkGmQBAaNauheRzXj&#10;N6i8VlmKwurHHrOZG+CfMcVuCfKTWfJDn93YbMuAZ7r+IIINHQBch47vBO4DlAbNIqLkdiiB85Y3&#10;HhvggxB3ec0vRgwpkwoSkqiQJdUaN+CsKVJAAYto8pG1OPtwrdlTH0HAe1iKKouhFF0ahaAsIM70&#10;+RgSDGhF0ItM3oobqaeqgyoIh+xm07y7Ctv3uTLT2EFn6VBvDyVeOzbdSwPEijN2x+OTIQnVbI08&#10;j6HQfz+3QMMtoDaBaSJ5KaN7gKeSyM+IF/RUGMRSfbTYFv3J1Cp/33CqN9M3OZAmcDyPGhr94Pkj&#10;Fw+qO7PszvA8BKmpVVnwcBrOKjxhy6ZQyTrGSabuyuUVSvVVomsC4s9wBS+hB4CdHtUFvsH8R+Af&#10;Rcp+M6Ej/mvCvwPIRvDhzx78N0WR6+iiCB7edBEHG3bwf7AFNvt28O/DSEfwr/tWsgjyxLPB/4E6&#10;mvT5mDL2oeIJ8O94rLHRDtm78I8FMfNae+0WgZUO/HvuwH6AUhf+9ZIdLRjyhAQAA8CtkAbgVgSQ&#10;f5cA6rW6NG/Wmr+nJoAYlT6p4vQEYHhq9AluzglA3y19ZvdHin+8AH9ycwH9/y8SgE8XDnu3SSMK&#10;oK+ZAHzXRtPxpBRwtOUfmgSAfIdJwB4bfT5vEjhSyDkN1H3AOQ0QEqb5uQ8w96B79zDnNGDucVqA&#10;b66BfJRj+2lA38t/zTRQ3+qg4Kk/GzQQphtp81XBtAhtJ3C0ZZcGDjYhfX/DXgAdzlEa0F3Nc/cC&#10;Rwp5RIetOk7uBs6XQdSGm54fLbk6XwY1V9Lny6B/12WQ/sSKz9S6S64/qdN38O6zvj6atB/+L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GFBp33QAAAAUBAAAPAAAAZHJzL2Rv&#10;d25yZXYueG1sTI9BS8NAEIXvgv9hGcGb3SQ2IjGbUop6KgVbQbxNs9MkNDsbstsk/ffd9qKXgcd7&#10;vPdNvphMKwbqXWNZQTyLQBCXVjdcKfjefTy9gnAeWWNrmRScycGiuL/LMdN25C8atr4SoYRdhgpq&#10;77tMSlfWZNDNbEccvIPtDfog+0rqHsdQblqZRNGLNNhwWKixo1VN5XF7Mgo+RxyXz/H7sD4eVuff&#10;Xbr5Wcek1OPDtHwD4Wnyf2G44gd0KALT3p5YO9EqCI/42w1emiQxiL2CeTJPQRa5/E9fXAAAAP//&#10;AwBQSwMECgAAAAAAAAAhAAJGHbgIkQAACJEAABQAAABkcnMvbWVkaWEvaW1hZ2UxLnBuZ4lQTkcN&#10;ChoKAAAADUlIRFIAAAGeAAABTggCAAAAOSDsdwAAAAZiS0dEAP8A/wD/oL2nkwAAAAlwSFlzAAAO&#10;xAAADsQBlSsOGwAAIABJREFUeJzsnXtYU1e6/1+VhEggQhAC1FABGayVSTsr1pSpYCvTKVY80oud&#10;R0+nNuPZezTVseVM1XkUC/q02g5Hpzb1ZJdJ6fFyprQVf+KRmQ624nScTM06Tka8UEQtcIBACRAC&#10;BpLi748VNjFcBA23sD5PH7uz9rq8e5P9zbvWevdaU5BOxzAMUCgUyoQFY4wxTr12bffu3SRliu7W&#10;rbG1iUKhULwCx3HPNjVt3boVqLRRKBRfglUqKwsKYmNjp461JRQKheI1GJ1uy5YtQL02yrDAAGis&#10;bRg5fPvqJg8agcDhcPiNtRkUr4E5DgAAIcAYEELI+8+pXiC4mpz8wqlT91IJBoAeUxFCmFjrFfvu&#10;AU6pNJlMyOEAAIwxsSgzKMhut2sdjrG2jjIMRCIRAFBp8x0wAGBs0mgUajXAiMiFQqudc2/VchwH&#10;HAcIAULAcVevXj1z5sx40A6k0wEmtxDrVSqicatyc73dDuaUSpPJDwCcaoNORyTVz6nQMkYGOKVe&#10;Y/IooNAaGAYBZjUqvdOpQEYdcBjpGHR7hU6nAhmNDAJXToUWIdakdzXEgFLf37FON+a/KSMFlTbf&#10;gWEYjLFJr0cMM0Ju0D3GCXEcZ9Jo1A4HMY4ISdnSpeOhJ4h6/FyX80sSvR8XhRjjLcxOwcjIMAgA&#10;AzBqh67nhiCFwcgg6M2AOQ4DYI5TYoXRwSDMKZUY3AUJMUYjN0UJRNcAAOlWr+70z2cQMBj4hm5B&#10;/8c+C51GmCxgjDUCwXaZjGNZAMAAGoFgp1yuEQg4jgMAjmXJsUYgIMeZQUEcy26XyTQCAe6pgWNZ&#10;Una7TJaflLRdJtsuk2EAACBlSZ0kzug2AwA69u3jdQ0AEABCSL5iBZ/BwySSQhp1mYHxvnnzMoOC&#10;tstk/EXlJyXtiYvTCAQfL1mCMc4MCiJFoKc4b7xGIACA/KQk0gTJSQzlzTbp9QBAbhRfBAAwx7nu&#10;CbENY3LtJNtd/lFYFtwcJ8ToPNUGMT0CRIQXMUZjn58thHQIeu82Lkva4MuiNTSotE0KSCdLbTDs&#10;NJtNej3GGLMsAGyvrlZrtSaNhmQi/6oNBlIqICAAMcxOsxnIQ+hWHfl/4v79O81mi8VCPB2TRqPQ&#10;ardXVyvUar1KdVsRAOC4iooKuF3vAIDR6RCxUCBQqNXbq6vVBoNJo8Ecx2fmzTi2dOmigwdz29os&#10;FgvHcUQ9W1paUisr1Q7HmTNnLmzYkNvWptZqiULx14IQIv10ADCbzeQgt60tOTlZr1IBQFdXl3u2&#10;nWYzYhiRSCSVSgEAc5xeo1EbDLltbSaNBmOMOW7FyZMk213+UdgpmDEOyXNCCBDHTVFyGPoXQMQA&#10;y7luFsYw9kOXYw+VtknB1ddfB4CTK1YQZ+fY0qWMTqc2GDDGeqJrPZ0vRqdDCDE6nVQqlcvl7h1b&#10;/pgcyFesGKjbi3Q6/l+31MGeNyJSDCmIkFQqLdmzByEUHR0dERHBN0Qa5dWRdJADNm1C4BLcxP37&#10;gXR1e+rt21bI5s182Zs3bwIAAuCdR/frlcvlrmo4DgCOLV3q8hZZFgCOLF7MsSxCiBfQoWPSqDhu&#10;6AJEnDVsUgnYKWw/l4QQIK7nt4kqGwAda/N5yGPQOmcOnDmzvbra/dSRxYsTExMVPV4b7slPnouO&#10;jo7htqU2GPQqFTf4wNlAaghguj38wt/fH3qcqbGis7OTHAiFQpFItLPH3SN8fPXq10eOaPR6tVY7&#10;XDlRaA0IWE7J4ltDHMlHjPEWAOamKLkpwHiWQoyOYTkMOsCA6IuTQL023wfjC0lJPYeu33uO4ziW&#10;tdvta86e9WZTHKdQq8nrfGqDoa9PJxKJPHupZM60R1jdC7S1tXnRtnukpaXFbreTG4gBSF/4hVOn&#10;VrW1KdRq3vMdFogxMgzH9euFeYA5ztXdRMwtI+px0DyqQxzLcdRnc0GlzccpWbkycf9+0jfUq1Sc&#10;UrldJuu3I4nc/u2HITwwJr1+xtWr5L+/vPiixzQCQmhVW5tJr+fc1I3rGVBDDCOVSvfNm0cSLRbL&#10;0mPHBrRlcFP7nCJjeWT0jbtdW6dPn95vDRhjjuOI5wgAiw4ehJ4beEwmQwhhjssMCkI9nei7A+lu&#10;DVXdWH4sDQD3e+kIMRhzVNlc0LcRfIc9cXENDQ0BAQHg1p0MDg7m+6FkIo/3p/KTki5cuMDnJwcA&#10;sNNs5li2/MgRu92u1mov5OdXVla65yEHFotFbTCUrFxps9ksFova4cAcZ9JopFJpbwa3+VAejUBA&#10;girtdrtCrXaXhu0yWUdHh91uJwU5jivPzASAhNxcwNhlksFwcsUK0lF1b0gvEEilUvdj/lpMen1y&#10;cnLrnDkmvZ70ml0jiQyjdzO4o6MjYdUqQMik0SgUCkCo/MgRAEhYtYrR6TCAntxAYhvLIoYhUxAK&#10;rXbIYTEecW0Is1NcUWZONXNLh9wzKLSuaQbMcRgB50pXGBz9Tz5gjoPeiI7emidZXFtmUFBbWxuV&#10;Nop3IP6Xu07tiYtLraz0wUeHMr4h0kY7pBTvYLp9vInjuJDUVKprlLGCem0Ur+HR00Q+2duhjHuI&#10;10aDPyheYzy8CkqhEGiHlEKh+CAj7rXdeVabQqFMDkZzgGIEpY28IG3euXPkmqBQKBMFmUyGGQaN&#10;1nojIyVtHMfFlpQ8+/DDa//3f/m3VSgUyqTFbDbv37//6scfo3tbynSIjIi0YYxjS0pycnIAoKqq&#10;aiSaoFAoE44Nufm2stJ/lcs9XmceCbwf/IEBjslkZWVlVNQoFIoHYrHYbDYvzszUGY0j1MRIhexi&#10;jtu0aVNTU5PXa6ZQKBOd9vb2wMDA52NjcX/rTXkR70ubSaNZu3Zte3u712umUCg+gFgsjp2I0iYS&#10;iei8AYVCGVtoyC6FQvFBqLT5HLMRzB5S5JBMJpPJZCNnSL/184l9D0YNsVg8xFt0N/R7/2cjsVg8&#10;Ui1S+oNK2yhhs9lqa2vJv7W1tWKx2Gaz8YlebGjPupWqCMFQxAIh9Oijj967rJCHllwXAPCX8+ST&#10;T8bExLjXL5PJYmJiSKNkczyZTJaSkuKRbYhtDXLfyFn+bpOPpKxYLN69e7cqQhASEnIPFz0As5Eq&#10;QvD6yiVEy4iFYrFYFSHYu3cvVbfRhL4ePxqIxWKy5LTJZIqIiJDL5fuLzp4tLMzKylqwYEF6enpG&#10;RoZXJl5qa2tLS0sBwDx9FoB5oGxisbiwsNBisURERNx7o+3t7UuXLg0MDJTJZNOnTz9z5sz169eL&#10;iooqKio8LLHZbBkZGbGxsUVFRRaLJTo6+tSp0qqqKrJeyFAwm83Lli1LSEgQCoUA8NZbbwUGBnrk&#10;sdls2dnZJpMJAJKTk8nGLufOnSspKSECunDhwm+++WYkdl0Iab2WnJycmpoqu1nzXn7+J598Ulpa&#10;arPZFixY8NBDD3m9OcogjJm0caxS71prVHv69YQjLyzWm/ycCrVOxwDHavR99tBWG3QMAOZUGr3T&#10;qWCMOuA495c2MKfUuNYO1fbdAc39rA5YTc+6pjojgzCn0ugHKugV2tvbN2/e3NXVlZiYuH79+rVr&#10;17a1Xmttbc3IyNBqtU1NTe3t7XwvRnazxjx9FtxwzR+FhISQx7irq6u5uRkAZDKZefos2c0am80W&#10;GBhonj4rpPVaV1dXe9jcqNloxYoVer2eb5o8zDabjZdOkqLRaPLy8vjHm3ea3HOKxWIiHO6JHojF&#10;4pSUlLi4uEOHDgmFwvPnz585c8Zmsz333HMHDx48d+4cydMeNld2s6arq2vzgYLo7kYA2L9/f1NT&#10;00svrdbptHw2vrnAwECz2VOaxWLxJ598YrfbDx06FBUV9dRTT1mt1r7SFhgYqPuT8fWVS86cOVNY&#10;WFjhkADAnnUrU1NTDQYDAKSnp69evZooL7lwcj/NZjMxVdx4pe+F8+aB23Z/7jYDQHNzM2lRIrDm&#10;5uYmJydLJBKbzfbHP/7RarWSUnwR/q88UKMetvV7/ykDMWYdUkZn1KqdCrWhR00YrcFgdG2wiNQG&#10;g8FgIBkMBsPHh38LAN9WfsWyWG0wnL6aC6ySu33uGDEeFQ54FjFGg1btdCpcqzMjxqBVK7T9F/QW&#10;zc3N/ENSNTWM47hr167l5ORUVVW1t7eTPkv2y8tfX7kkJibm9ZVLSOdFJpNt2bIlJiYmJiYmJydH&#10;JpPV1tbGxMSoIgQpKSlnzpwhx1u2bNm7dy+pge9nkRElUrawsJB0kUhPMCYmZuPGjUTXzNNnhYSE&#10;xMTEPPDAAzExMfwjJJPJvvzyS1K8oqJioM5Ue3u7xWJJTk5ubm7u6upSqVTEE+RnyeMF1qysLFWE&#10;ICYmZs+ePSsekqekpPj7+5MMVquVmOHv719RUUFs27t3L+mr9m1uxowZpNGKioquri6JRBISEtLX&#10;NtnNGuKsVTgkcAPDDfwf//EfGRkZKpUKZqNt27aFhobCbGSz2VasWEFu+IoVK2w2W2FhoSpCwF/4&#10;l19+SX5yxGJxRUUFf5fIzRSLxXv37uXvcFZWlkwmCw0N3Z+5ZuPGjQBw5syZ0NDQL7/8MjQ09L33&#10;3iP3ny+S/fJymUxGPGj3Rv/+d0w6s6RHn/3y8pSUlLv+4k1axsVYW/nbmeC2ayzqs878/XGP6VxJ&#10;CAEEtgSu+vj0PQkRYnQMcCyHiWJiNGqrJp4/f/6Td7Zcu3Zt84ECInZisTgrKwsAvvzyy5//XH3h&#10;wgXibshkstdee62wsNBgMBgMhsOHD7/22msqlSozMxMACr6uzMjISEtLA4CCgoJdu3YBwPHjx4ln&#10;F93daDabVRGC1atXOxyOoqKiz7m32tvbH3300dDQ0KampoSEhPr6eqFQGC+wpqSkiESitra2nJyc&#10;1NRUlUpVVnbl5MmTGzduPHr0qMPheOaZZwbyGsRicUlJSW5urkql+tOf/mQwGC5evOju4nV2dj79&#10;9L8oFIqmpqaQkJD6+vp+6/H399+0adPJkydJNovFYp4+q2+2qKhoANizZ8/KlSufffbZs2fPfvzx&#10;x/n5+XccrzRPn+Xa/OEG/uyzz8gt+vDDD5999lmHw/Hcc8+RDuy+ffsA4Le//e3169e1Wu3GjRvL&#10;ThwOCQmpqKh45plncnJy2trakpOTF88OIjfkyJEjDofDUO8gBd977z0AsFgs+fn5AJCcnGyod3z6&#10;6acA0NzcHBoaum3bNr1eX1JScuHCheLi4vXr17e3t5Oy+/fvr62tVavVa9euiYqK0mq1GzZsaGpq&#10;evTRR+mLPXfB2Esb5pQc0g1lz4xQ9BBCHKtkOYDAlkDm3pYQQIxOhziW4958+9JoLUbgIjc3NzY2&#10;lv/Y3t6el5cHAGlpaUuXPsmLSFdXV2FhYU5ODsxGMpksMzOzsLCwampYWlqaVCrds25l1dQwMnL/&#10;1ltv5eXlZWRkNDY2krL+/v5HjhwBAIvFsmTJknPnzmVlZZWVXamvrz948GBtbe2TzNbo6Gj38Sar&#10;1arRaAAgOTn5pZdWazQakUj0wQcfLFmyBAC0Wm2/4+7t7e0ymSwvLz8nJ2fjxo1r167NyMiIjo4m&#10;Z0Ui0aVLl/7rv/S5ubkVFRXP/3o32Y2lX0JCQjZs2KDVanfv3p2TkyNuvOLZVtjczs52ACgsLFy7&#10;du2TzFYAIL8KdySk9Ro5QAhpetY69/f3z8vLW7ly5bp16/Ly8gMDA99++z8AQK/Xk2HB+Pj4V175&#10;5cyZMzdv3gwATzJbMcYffPCB3W4vLi5uD5trt9uXL18ONzDGODU19Te/+Q1/MwHg5s2bsps1f/jD&#10;H8jV+fv7Hz58WK1Wx8XFCYXCnJyc4uJisVi8c+dOADh48GBnZ6d7TOj+/ft//etfb926VavVDuUa&#10;Ke6MsbSZ9CqWG2gPck96nDWsV6mUnv3RuwExOnTbHkCjwcMPP2wwGHJzcz/n3uL7XPwX2v2b3Twj&#10;FgBaW1vFjVd6B9pu1gTOT5HL5YWFhfgz170rKSk5f/78iy++6F6cKFFmZuamTZtKSkoMBkNHhxV6&#10;hnLIyBcAVDgkf/7zn+12+9q1a8mw1M2bN61Wq0gkksvlO3bsIMU3b95MDOiXhQvRCy+8UFJSQrrJ&#10;KSkpEokEAOx2e2pqampqalxcHDF+oBoqHJJDhw4RCRYIBEk9e6f2MhupIgT5+flkvKyoqCi6uzEp&#10;KSkiIiIzM7PviJsHZLwSAKxWK7mQzs7OV1991d/fv7CwUCAQdHRYZTIZuUVEmIjQEF+P3+4LAEjx&#10;GTNmyG7WvPvuu8XFxSqV6sknn8zIyOg3WN3jpcPOzs6uri73H5Xvv/8e3GaWSR7iIer1eoFAAD1T&#10;w5ShM8bSRiYHuCHrVGBLIKMzGgxaBFyf0bbhYQu2cSxmdAxmWe4e6rkLZDJZSUlJVlbWzp07Bwmw&#10;Io7GjBkz2sPmCoVC3mkKab2GEBKJRCUlJbNnz05OTq6rq7t27ZpHcfIE3rhRo1Kp4uLiysp6nSCx&#10;WOzv70+e9niB9csvv1QoFDU1NS8umpeWlkbGvO12O9nkWKVSBQYGlpVdGSg4KzExsb29vaurKzAw&#10;MC8vT6FQkBF6ACBGZmVlHTx4cPDwjujuxr//HTc1NR09ejQ+Pj41NbU9bK77HVvxkFwkEp09e1Ys&#10;Fl+/fv3cuXM/+9nP1Gr1n//85zu+sEyGrsrKyqRSKZFvQkVFxdGjR69fvx4fH79x48bKyspp06YB&#10;ANFlf39/f39/su0hv/kh9KhMa2trV1dXQIDE4XBkZGQ0NTX94he/4Pct5fH39/eQXXLneakdaH6m&#10;oqLib3/724ULF+Lj4zUaDX1zcbiMfYcUMTodMySd+rbyqx4RQrlXTzOIuxdtcw3wuQ26jShkwJgc&#10;+/v7E3XT6/Wfc2/BbBQWFgYAAQEB5BQABAcHC4XCBQsW7Nu3T9x4xWw2a7Xa5ORkm83W3Nz8zjvv&#10;2O320tLSpKSkjz76iEhJVFQU35xEIlm2bJlIJFq7ds22bdteeumlzz77+JFHHpFKpTk5OVFRUXl5&#10;eVVVVfX19YWFRW+++WZsbGxycvKiRYsiIyO1Wq2/v39OTk59ff2LL77461//mmXZjg7rJ+9s2bt3&#10;r4cWk4taunSp2WyG2aiwsMhkMpH1rADAbrenpKQcPXqUqNusWbN488gTLpFIhEKhSCQKCwvbv39v&#10;RkbGww8/fOnSJejj4gmFQrvdznFce9hcsi/qmTNnsrJy2sPmFhYWko65++WTvZNRKMBs1N7e/pOf&#10;/MRsNpeWlspu1pAfCYlEcuLEiZSUFLPZfOnSJYVCwRffunVrYGDgyZOfV1RU/OY3v7FarRs2bACA&#10;rwsOxMfH7969GwB+/OMfC4XCtWvXHDhwIC8vLy8vr729nWiiSCQiB9OnT8/Ly+NHGCockrS0tCNH&#10;jpCU999/f8GCBTAbET0lk91EHMPCwg4ePPjoo48CwKVLl/gOPmXojIu4NsQYdaBklaC74yQlx3KM&#10;jgEIbCnHeKg92b5gTskhI9kyM+H1XOaFxSyHRm6GNCQkZP369cXFxQCQlZX15ptvXrt2be/evfxH&#10;ku3w4cOPP/6T119/DQA2btw4b968/UVn2Z8qExMTASA5OfmDDz4gvlhtbe277777+9//Pi4uzmaz&#10;rV69mmjiqVOlJPJDqVQWFxefPn1apVLp9frVq1dv2bIFAE6ePKlSqUJDQzMyMkQikd1unz9/7qFD&#10;h1JTU90NDg4OXrt2bWtrKxkjKykpCZyf8uZDcjIJ8Oqrr/JORHt7u0gkIiNWZHfkzMzMtWvXarWu&#10;kI41a9aQxzUrK2vfvn0Wi8VischkMovFAgD8AcuyQqFwzpw5MTExAKBWq907aGazuaCgQKVSaTQa&#10;UWam3W7XarX+/uLXX3/NsnZNcnLyk08+yWeura1VqVTkOCgoCADsdvu77777yCOPAMCpU6W5ubkA&#10;8MQTT6SmpqakpCxevNhut6elpclkMqKqycnJxIycnJwXX3zRbDanp6dPmzZNo9G88cYbFovFYDDw&#10;EbnFxcUbN26USqUFBQXLly8HgMLCwo8+OgwAZ86cEYvFZJYgNzf3xz/+8fvvv79+/XpiXnx8/KFD&#10;h5pvYDL2t3jx4iNHjpA/35IlS+bMmbNkyRLyp8/IyPDG13By4f312jKDgi5fvnzHMBz3uDYjg3rj&#10;zpxqnZFJCLaRSDcAIMFuCODbyq/ePDUdYZakK7QG92nN2yPXOI3e5J7B7ayawZze5OcKanM/1dPQ&#10;SEDC0/z9/aumhrmHUEGPe0JOkeAmEhtB7iHfj3MPdoOeYCg+MAoASBBJe9jc6O7GqqlhrsyzUXR3&#10;Y1tbGz9S5h4t5e/vbzAYNm3aVFBQQFwDf39/rVZ748aNV199FQBCQ0OBX090Nvqce+v8+fM5OTnu&#10;/SOZTEYi0Ui14sYrvCUAQGYD+Csl8559D8SNVwYKKOtlNuJvF5EVjwAxd5P4+kkKX6H7LSKNkjxk&#10;/OvLL7/cuHFjSUnJvHnzXBnc4tpIZvfm+BhD0oRQKAwKCuJrduW5WUP+uPxfhLeK/xOTv7jNZnO3&#10;je+38iOtvoFYLM7Pzy+Jje0TCuEdRmr3+CFK20jzbeVXf2p5bHRnPiceJO6krKzs4F8u8Q/thg0b&#10;WFazcCFyFxcSw9Xc3Oyha76EWCz++9/x2rVryHsLvnqZY87oSNu46JB6H8w9y4FO99hY2zHeIa9J&#10;qFSqxbODyCRgR0dHbm6uh66RnElJyX3TfYn29va1a9cAQGpq6vXr1334SicDPiptiHENpFGGgKHe&#10;4RFE1u9TPX/+XJ9/2svLy4VCoc1mG/NuB+Ue8VFpowyLG9jHFWvI+NKQ1iRn7IM/KBQKxetMMK+N&#10;xmRTKKPMBB2FmEjSZrPZPvnkk+bm2DtnpYwzZs9uam1tHWsrKHfDj3/8Y/do8InChJE2sVj89ddf&#10;l5TsGZn5YsrIotH4ad3C/SkTBQ7jGW++GR8fP+F8twkjbQDwj2nT0tOBSttEJDNTxDAMVNeNtSGU&#10;4SCPBI6boDsK02kECoUyABP5p4hKG4VC8UGotFEoFB+EShuFQvFBqLRRKBQfhEobhULxQai0USgU&#10;H4RKG4VC8UGotFEoFB+EShuFQvFBqLRRKBQfhEobhULxQai0USgUH4RKG4VC8UGotFEoFB+EShuF&#10;QvFBqLRRKBQfhEobhULxQai0USgUH4RKG4VC8UGotFEoFB+EShuFQvFBqLRRKBQfhEobhULxQai0&#10;USgUH4RKG4VC8UH8xtoAio+TnQ0AYLfbOY7jEzGALi0d5JEA43iLcmKeO0M2lSsuYtLSvWwPZThQ&#10;aRsSLAsAoNN5v2alEhgGGMb7NY8JHAduCgYAsGPHcYvFevSoxGKx8onLpBJldjZgXB4YeHrVKoTQ&#10;eBM43FC7lHtfLpcDgNlsBoClMpmOYYZip2D3LgCg0ja2+IK0sSzo9a4LEYlEbW02rzdx7Fi4XN5w&#10;d2UFAj8AEIlEAGC328kxOZBKpRaLpa7O6T1LxxKBwC8nJ8do3DqUzOnprid/+fLlf9++3cysH0nT&#10;hg0KjzIz6+X5eV1dXcQ2we5dwHG6OwqWPFKrUGhMptGwkjIwviBtOh3odE6BwE+rdTKM93UNAMzm&#10;u9Q1Am+Yu5ECgZ/Z3ECEb0KTnQ21tQhj5HDcjVt7/PhxAEhKSkrs6rqzcIwmfIdUHgnVdY4t2wS7&#10;d6Eedww31GKMASEmPIovwRUXAUKAEBBpk0dijDHGAIAQQuFRvQVJCkIAANV1II/kMAaMwd3dk0fy&#10;vXiGYaC6zlU/xqQ2rrgIqHs4AJNiGkGpBKWSfG0AADjOM4Uck385DljW9ZH0QwGAZV1jRtnZkJ3t&#10;qoE/yzehVPbTulbr7Le/aTD0OmvZ2aBU3taV69sEMck9G28zSWfZ3rMeFzhysCxERho3by4wGu+p&#10;u3727FlGp5v32cf9jHCNN+SRAKDS6zEAxphrqCUpgt27SMr2Y8dIRoyxSq8HAAyw+MgRkrj4yBEM&#10;gAFUej3LcUqOI7qm0esBoe3V1fL8PFIhx3EakwkQ0phMLMfJuPcxgEavzywvJ2ZggJ1m81jcggnA&#10;hHcZ7ohSCdXV4WZzg1IJRiNwHGg0fgaDE2NQqfwcDifxm1Qq0GqdKpXrhmDsNBpJX9IZFQV6vZ9C&#10;4YyMhF27/ABAre49q9NBUFBgQoLNaISgoMCgILDb7QaDk/weAww4jsZn2LXLT6t16nSgUvkh5ESo&#10;18gTJyA7G3bsAGItUUM+G7F26VLp+vUNAPDb3wYmJNhIczodsGxvEyMEywLDGJGXmkEIff7554KY&#10;GK1CMb48keo6ABDs3qUmhlXXkWMdwxDxYsKj+BQAQBynsVgAgPyyMGnpuKFWbzLhhloAsNvtDHHY&#10;OE5jMjm2bMMYa/R6g1qNEGIQkm3fPm/fvkubNu00m6VSKYMQg5BAo1EoFDqGOZKZmZCQQEYnEQDI&#10;ZMSpHLu7M07xca8tOxtMJr+TJxswhurqcIHADyFQKJwIQV0dAADGLu/JYHAyDDgcToXCKRKJjEZX&#10;DRjDjh0glUoBgGFAoXAqFE6P+QS73U6e7rY2m91u12qdw3rYt23zdOs0Gr9t21w+HRFTlcpv2zYn&#10;6evwEkwsN5sbduyAHTtg1SpbdXU4KcVxkD7C4sCysGrVaW/pGmHWrFkOh+P7X/yCdLXGHKFQaLFY&#10;4o78lzw/j1cuwrHq6rg9e1aWlERHR99WprqO/0lhEHJs2cYVF/EuGwqPEolEHHGne7LhnlNEoYRC&#10;YVtbGwAslcksFouHbLXl5ppMJo7jQB6pMZl0aelU1/rF9702ADhxAgBg/fqGyEhACHS6/nuOQ6S6&#10;OhzgtqE3rdap0fgxjEvR6rzxTautdZnNa1xfPPqbOh3o9Rbi5en1fg7HCM5OEF1LSUkZicrXrVsn&#10;2LiRGdp05IjS1dUllUorN292fXaz5+SKFXeUdeLTqRWK06tWkZ4pyCNXJSToTSbguGPV1QqFAuSR&#10;0FBdEnbaAAAgAElEQVTr0ahQKAQAHcPoNRriDwKArmceWa1Q7GluxhynVSi8eLE+hi9LG4mrAIAd&#10;O3oTb+/Zeach8g1XqfykUqlC0eDe3F3DMHfTnSQi+9vfigyGEZlO4dHr/XS6EdE1Qm1trTI83KjT&#10;ja26CYXCrq4ugH4i2lR6vSM8CuSRrMe0qZtUkZ8eXVo65lMwxgCOLdsAQAd9Qud6PpJG4/bsMajV&#10;ZPLBFQZYXQcADEJ6vV5fVaXTasdc/cctPittZDSdqINA4Bpc4zhXbBpCwPcJhjvW3jcKhNdKD29u&#10;WLgLmUgkUqnspE6WBaMRRCJRUZGNiOYgBiPkiiwZ0VE2mSzc4RjZ0euwsLDc06fZzMwhhpKNBBhj&#10;m81msVgwxshtGhQADGq1Sq8n8WvEdSLzp8BxCIBEfsjz844tXQoAXEMt+ZthjJm0dJNJL3ALDTGo&#10;1QxCgLFg9y6DWr2ypKSjo6MtNxcAUkNCXL4eAABERERUr1kLAAghNcbHqqtH4SZMXHxB2jjO9bTz&#10;BwC9PTKDwalS+alUfgqF02gEjEEkErGsjeQkk6HQoyAYg8nkB2DvmYiH8vLA7GybxWKxWPyys50m&#10;kx8AYOwkZ48cCdTpbNu29c4/AIBUKu0bLOJhJFFYMuv6/vvhO3Y0kD4yMaOtzSaThatUFugZUCMp&#10;SmUDMcnhsEGPfLNsbywxQvDv/24rGslxKoxhxYoVI9hAD/PmzWuOje0rK6MDbqjlMF4hlyO5nMOY&#10;QeBuBkLIAMBhTAb+ifga1GoyiEYOiJ9FsgGAVqEg303Su+R/elR6vQMhhmGA4ziMU0NCdKt+TipE&#10;AKBQ8Dn3dXS4XnKorsMAJ1esoC7bIPiCtJHBdYa5bWiJ/4iQSx2II4MQnD7Nd9acfQ56YzJ6CtoA&#10;YNkyVyJ/4H62qOi2SA6WbcDYszvZr5HLlpEKG8D1qkPv2ZMnG/iCBLO5ocfTdNnvUYRQVDQib03w&#10;nDgBSUnJI9hAD2FhYbGxsdDcPApt9QWFR+nSBpbU6rreDD364l6EP3VbPfJIGQlOduuHajQaktNj&#10;UphMpLhPXADHYXDFypHm7uUCfR4fkbZhZRgk/13045RK0OmGbUPfxKEYOUgeononTrg0dITAGC5e&#10;fH7HjtUj1cDt1NfXg7//6LQ1OlgsFmVxka7nL7Ti5EmDWj2Q86UxmVBPNwRjzAE0NzcLNBoA0KrV&#10;o2PwxMUXpG1sYRhXZAb5WFR0lzMA9wjLkq70bf7jROfll1/mMjMH854mFtV1ji3b2OIirkewji1d&#10;OpDzxXdR+RQjw3AY49t7wZSBoNJ2rzAMIORSEzKINvq6Bm6d0zFpfYRISUlZWV09kt3rMeC2PuYg&#10;8kS6qHzXtboOquuY8ChgEDkeWSsnPlTavACvJmMoK6PWdEhIyCi15KsMS5X6ZqaiNjSotFGGgVKJ&#10;bt3yMS+K4pv4+ItWFO8SHk5jqSgTAyptlGFAXgCiUMY/tENKGQbHjtUsWbLk1KlTY23IiMMVv6Ex&#10;+QGAU6G+lRZFPjoVCiPDAMep+qw0qVCojWlR0FAk0JtEIlHuqlWAMWIY1DM0hovfUPVUaASu3+Nb&#10;feaC3UopdIA1Jj+RSJS7KpcJryNtORWKW+NqlZRxA/XaKMMjNDR0rE0YDZi0NwwKp6JXbpBBq72V&#10;lk6kSqvWOrZsIxkcW7Y51Ir58zuhoUjJgVatbdv074A59vYKkVuFAx33NcPtbDrDMGqncxXRNQAI&#10;TzcQqaX0x6SWNk4JAoGfQOA3he39OEUJGABzrlPu/ynJGpDYdYrDwLHg/kInZnsrdD+mTGhwcRGg&#10;Xv8LpaW7xIUnPD1fHuM6iwAAmLQ3vD/bUh3FIITdIt0wIEQnTAdgUksbYwSD2qnQOvlJP4PDecvo&#10;er9Pa3A6HE6SweFwOgxOBAAYlErXKWCBvf1NdaTrrdD92GdACB588JOPPjo8Os2tXLny5Ki8rzoI&#10;uPgNDjGeWtYv4ekMwoszM7mGSABgelw8L4IQAMaYBLs1FPlUEKO3mdTS5g5mAXS9Ly0jBhiPrw0C&#10;XY/v7/plNoKOfrVGkjGPoTOZ9IvLA4f+R2bS3shNsGn0mim7ivBIrIQens4gzGEAgL7vKVPcodIG&#10;AIBZ4PpqWb8gYBCoBH7k68W4qeHkQSqVjE5DYy5tCoX6dEICy3FD1ykm7Q2HVs0AVrLDKDV0GIQ4&#10;jEFeS3ujg0OlDUwaP5Xebxi/zEbQKpwalZ9A4Dfy26qMO3bsgOzs5aPQUFFRUXNJiXcXKL8LUFq6&#10;EQ1NpxqK1lRfBwCojtJte0PX41552yDEYMxx1Ge7A1TaQKF1GrROjWoYOsUYweFwqp1O1aRUt9FB&#10;IpEAjIv3ilDaG0NUt7KPyshAG8hrMR4Z7amOYhBmfetl4ZGAxrUBACAGDNipEvgZHM47LXcPLHYN&#10;uuluAVI6OTzpRtz4zWVGlMDAwFFoZSB64tr0U8AVluHnZ1JpNE6nwqhjUHWdWwaFsSd+Lfb5WMCs&#10;wOQHAGpG6z750BOhpp8CfCxb32OsMpnUaq0uvK5vKT46BCGkA4b2RgeHSpsLpAMDDEndMAsccg3M&#10;YTwZx9rM5gaBQOBwOEa0lcWLF7fl5o6V18akvcGk9X5EaW84+I9kgwL3DNWuQLOCcICEB3vSb7P8&#10;thpgoOMoBwJuwFI9hKczQHXtDkzqDimnBJXez6S5LfRMJegdROvNoOyNX0M6gJ6YNTDeNvmA2d4K&#10;3Y99D5FINNYm+CINRVPoGJqXmNReG2MExm0BbqQDh845SAYAAAQ6BMD0Se+vBo/aKMPCbrePtQmj&#10;Tnj6rbRxMbzoA0xqr40ybhEIBA66Ex3lHqDSRrkbRtqlyszMdH+jiEIZLpO6Q0q5O7Kz4ejRoyPa&#10;xO7du6njRrkXqNdGGTZFRZCePuIL6Rw9epTlOM/91SmUoUGljTI8srNhx47jo9BQfHw8AB1Tp9wl&#10;VNoow6O2FqlUqlFoaO7cuZ3z5+OG2lFoi+J70LE2yjCQy2dVVxtHrbn8/Py4uLjKVT8ftRYpPgP1&#10;2ihDAmOYN++B6urR3valsrJSnp/HFheNcruUiQ6VNsqQeP31Jy5dujQmTVdXV7966JCyuIhOKVCG&#10;Du2QUu6AUgnNzbGVlWO51cvcuXO/+OILQWioWqHQMQydW6DcESptFE/4UFmlEgFAa+sXrvWFxhSJ&#10;ROJwOEpLS2UrVwqFQrlcvj8xkZxyrelG9Y7iBpU2CnAc3B75rwPAADAON4pPSUkxm80AUFNTs3Pn&#10;zpCQkObmZuA4ANDxeztRjaNQaZvkCAR+IpHo7bffZphHbDYbSUxJSRlbq4bCrFmzdDqX8paWlgYG&#10;BgpUKpFIZLfbHVqtKxPVuEkMlbbJBe7ZMYRlUWBgucPRNtYWeQGixfz6cUFBQQEBAQBAdsNCCFGN&#10;m4RQaZtEsCwAoM7O+QkJCbdubR1rc0aKtjaXXrMs29zcHMJxurR0kEdSgZtUUGmbLCiVwDDGjIzo&#10;sLCwsbZllNDpdFartbS0VL5+/VKZjE6tTipoXNukQKmE4uIGhkGTR9cIEokkPT29uro6acOr9GX7&#10;SQWVNt+HZdGhQ5cnm6h5sHAhDRCZXFBp83EwBozR3Llzx9qQMWbu3LnNsbH0ZfvJA5U2ymShoKBg&#10;xcmTtE86SaDS5uNgDL/4xUNjbcV4oaura6xNoIwSdIbUx8nMDGxrWzfWVowXLBbLWJtAGSWo1+bj&#10;kOBVCsHhcChZlvZJJwNU2iiTi/LAwLE2gTIaUGmjUCg+CJU2yuRiMm5KPymh0kaZRNC9TScPVNoo&#10;kwipVDrWJlBGCSptFArFB6HSRplExMXF0d7oJIGG7Po4NEjVnbNnz9LhtknCZJS27Gwo6m9bS4RA&#10;N+42A7gnWBZKSkrG2orxRU5ODsdxTFr6WBtCGVkml7QFBQXa7Xa1Vpv7cULfs+UtgQKBSiQSnT5t&#10;I3skTXQwBp1uAmx0MJo8+eST3GefjbUVlBFnUkgb2bGJw8jYpgMAW6Wt32wJwTaDwwCANiQldSV2&#10;pUfhHTtG11CvwrJw7Nhob/Y+/kEIhaSm4oZaFB411rZQRhDflzaWBQBdUpKY0c0dSNR4bJU2gNL9&#10;Z/djDBhjpZI1GkfFSm+jVMKhQ5dnzZo11oaMRxiGWbZs2aVNm+iImw/j49KWnQ2AdAyDbJW2O+oa&#10;j63SlhAMiEEYGQUClVbr5Le4nBAolWA03hprK8YvsbGxly5dkslkZmb9WNtCGSl8VtowhhMnoDbS&#10;pWt3UQMROIPDwbFcdjY7Cp1TjD22OgaEYIijfhxH/mU6Ov5iMBi8b5zPYTab582btyggAAEghNCQ&#10;h1c5cq976C1LfcDxhG9KG8fB2bMv+Scl3bWu8dgqSxkd4jjdyKkbxqTXDAihhx76RUtLC3/qk09a&#10;WXbPHWvgCxqNPrsF30hw6dKloqKisrIy7sYNzLIdDzxwxyIBly8/++abwcHB5M8UHBy858svr7Es&#10;ADAIMXTTrHGDb0obxpC0YQNCA84YDAtbpY1h0CdbNmdn7/G6umEM+/e/VFz8TlNTU1RUlEQi8chw&#10;5coaoVA4SA1dXV2hoaGTfFeXuyY9PT09PR0Arrz66uD3mdDV1eWx0cTq1atrc3JCQ0Pz8vIEGo1j&#10;y7aRspUyHHxQ2jgOMDCMl3SNYKu0NcfGNuM75xwWGAPLMkajDgAG0ia6Y8vocNf3WSKRkB+krVu3&#10;bt26dd68eQcXLaLTr2OOD75oNUIhaQghAIS9p24cB/v3v0R0jeIzXLp0Kbuujm6dNeb4oLSxLMp9&#10;fZUXXTYCQoDBa6qJMZw9+1J+fr63KqSMH44fP77hwoWxtmKy44PShjEExo3IItGpISHe8tqUSkR1&#10;zYdJTEykjtvY4mvSlp0NjG5EgtBslbbndz/Psl5w3LKzIT//1XuvhzJu0el0Kr2e7i8zhvjaNMKu&#10;XX4GB2OrLB1rQwZj1y4/h2P1WFtBGVlEItFYmzCp8TWvTSQSAXh7ItPb0C89hTLS+Jq02e128N5g&#10;P4VCmaD4mrQZDE6WZUdoGoFCoUwUfG2sDSHAHIaRiRWzVdpmzTLfez3D2tG9pqYGAPz9/fmY3sbG&#10;xs7OTpIIAB7H7gdhYWGkOI97EXALNwWAa9euBQUFuZ8FgFmzZjU2NsLtEcXEAH9/f/fm+trjXoS/&#10;Ct4wkm61Wq1Wq4dVpF2P+9DY2OheoYe1fZvzSCH5+SYGMZW/ura2ttjYWI9L4G2zWq19Xx1xJzg4&#10;mL50NYb4mrQBAGIAY0gI9nK1gXGBry95/dixmjtnHRSlEioqKoaYeeXKlYWFhcnJyTdv3qysrCwo&#10;KJDL5QkJCdHR0Q8++OD58+fr6+sXLFgwc+bM4uJiAMjIyCgtLbVYLMnJyc8999y6deteeumlsrIy&#10;oVD4gx/8AAC+/vpru92elpb23XffTZ8+/cyZM9evXyf6tXLlSpPJBAD82W+++Wb9+vUAkJWVpVAo&#10;jD0LPOXl5X322WcmkykjI6OwsJAUAYDi4mKpVLpw4cLa2lqTyXT06FHyDhMAvPbaaxjjqqqq+Pj4&#10;RYsW6XqWMy4tLd23b9+ZM2cAgFwmsaq8vNxdVrZs2ZKbm+twONzvDG8tadpgMJDX1BsbG2NiYgAg&#10;Ly//pZdWu+ePj4+PjIwUi8XkdvFlIyIiLl68SKTq008/PXjw4Llz5xYsWKDX6+fOnVtTU3Pw4MGD&#10;Bw9GRkbW1dUtWrSorq7u0Ucf3bp1sDd2q6urg4KC2nJzqcCNCT4obToG79+/H+Vv8HrUbuucOQBf&#10;3Hs9d/zBJ6xZs6a4uLipqUkikTQ2NqakpABAV1eXVCqtrKwEgKKiomeeeebs2bMAUFNTExMTU1BQ&#10;8NZbb2VlZZ06dYpUcurUqQMHDgQESMhDzrKsXq8/fvw4OcuybExMTG1tbVhYmNFoJErKny0qKjpx&#10;4gSRoaysrHnz5l26dAl63ihasmRJQUGBQCC4cOECeUtJIBBs2rSJPPBKpdJisfLXUlBQUFpampqa&#10;Wlpa6u4ikVc4BQKBWq3m9W7JkiVdXV18npqammvXrkmlUpZl+TxGo9H9WjDGKpWKiGlYWFhTU5NK&#10;pVq7dg0AkAsn+Tdv3kwUU6lUms1mUpbjOI1G8+CDD1ZXVwPAunXr1q1bJ5fLyY0lQpmWlkauHQA+&#10;+ujw//zP/xvKXznB5uVvIGXo+NpYGwBgDGX+/l6v9usDXyPgRnNh8cOHDycmJhIRDAsLW758OQDM&#10;nTvXbHZ1iol2WK1WAJg1a1ZTU1O/9bS0tHR0WPs9pdPpMjMzo6JcLzy676wul8vT09PfeecdAMjI&#10;yACAioqKefPmkbONjY03b94EgNra2n7fvjQajbzHRCB2trW1DX7VSUlJp06dcq+zqKgoNjZ2/vz5&#10;er1+oFLEXztx4gT5KJFI5syZAwBr164p6tkIo7Ozs7m5mS/CqyfDMABQX19PergeZ6uqqpKTk3m5&#10;B4CXXlr94osvDn4VlDHHB6UNIYhtbva6y/aPadOiRveVZ4fDUVlZKRAI3nrrLYzx7t27ieM2EEPx&#10;BPsyY8YMj5SioqKioqL6+nq+TrPZnJOT8+6771ZUVJChNx5vrThy4cKFoqKiAwcOuPtrhI0bN+7e&#10;vTs1NRXcBrw8KC0tBYCkpGQ+pba21uFwiESigwcPDt50TU1NRkbG0aNH7Xb7tWvXPM6qVCqiknxD&#10;HMdJJJL58+d7LNxGGVf4prSFhHxy46t7HRTrS+2ovzlTUVGh1WqzsrJUKhXLssTxGWlqamrKyso8&#10;Em/cuLFu3Tri4jU2Nvp72y9uaWkpKytraWnxWFmIZdm8vHwAIP3c1157zaPgmjVrlixZcuTIkaNH&#10;j3r4iQDQ1tZWWFhIHN5BqKmpSU9P12q1CQkJV65cGSSn1WptampKTU3dt2/fQG7yxEAeOaT/Jiw+&#10;ONbmS0gkEoZhMjIyDAbDM888o9fr3YfSR4h169YBQFZWVt9Tu3fvBoCoqCivP9WLFi0i4pWXl+ee&#10;fvLkySNHjrzyyi/JtHJISIhHwfz8/JUrV+r1el2fnRbJmKbD4RAIBCzLRkREDG4DwzDff/99YmKi&#10;w+FwV1j3RsngYFZW1gsvvMBMrHXlb0eg0QwldNxut+c8++wo2ON1qLQNlWPbt5u9EPgxDAQCARng&#10;DwsLS09Pf/fddzdu3HjHUq2trcNq5fz58/2mEw3FGMfHx7unp6Wl5ebmhoaGkgG4e6G0tDQnJ4fM&#10;ePBhGWSGpLS0NCUl5dq1a0Kh0H14TiAQLFu2jJ94JRQUFLAsKxAIBtL9tLQ0Mk53RzF6/PHHSSsK&#10;hYKkREdH5+bmpqWleYwGfP/994NXJZFITH5+cXv29O1iD4uurq6dcrl3N07FDbXJycmn/nS0/rs7&#10;9EQ+/PCYF9sdTai0DYkxiQEWiURRUVElJSXkoXrjjTdIsAKPVCqBPkNszz//fG5uLsdx5DG2Wq0l&#10;JSVvv/12v00olcry8nJeETx+xmtqal5//fVTp07JZDI+MSUlpaSkhIx8DQti58yZM/mU3NzcTZs2&#10;kWP3Hi6ZgkxJSVEoFOfOnfOoZ9++fR7SBgA6na6urs5d3YRCIX9njh8/vnz5chLwwZ/l/bJZs2ZN&#10;nz6dHM+dO/fChQuJiYl8zsrKynnz5mVmZj777LPu0R7u67z3i9VqjY+Pv/TPv91RPgYnYmbUvB8+&#10;6nX/8ObNmy0Vl+7ott24cWP27Nnebnw0oNI2JLw+KTEU7HZ7eXn5v/7rv5LH22OeLigoiExoCgSC&#10;jIyMgoICko4QampqCg0N3b59e0dHBwCcPn0aIWS1WkNDQ0kemUzW0dFht9uPHj1KdJPEjrifJQbk&#10;5OTwosB3h4m6kX4rgcSdAUBWVlZWVlZf7ykuLq6qqgoAQkND3QX03/7t3wQCAan82LFjHR0dAQEB&#10;FoultraWpJPuIclMUs6cORMUFESykcScnJytW7cS/RIIBCKRiJwVCASrV68mi0cdP3583rx5zc3N&#10;V65c4ZXL/Up5H3nu3LnXr1/n7wYAGAyG7777LiEhYd++feS+RUREDB7URujs7Kz/rlbUfAcRHJz6&#10;eyk8iaHSNlTk8oZRbpE80iS6qi+DRFGQAaahJPLMmjVrWKN4KSkpfJwXAOzevZsMww0E6Wb2y0Dt&#10;9k2/o4Xu0t8X3uA71uNxN8g7G6MwyknxIhNJ2h76/vvfFw0p57Fj4Yhp927rDKOTybavX3+vAlde&#10;Huj16UUKheLBRJI2AJgx44nIyBfuuGjRip2QEJzg3aYTliSsgJ33GP6BAIKDd7q/LEmhDM6HHx7b&#10;NJyXjoeOPST4HjvL45mJJG0tLS1yuRwxKGEsRr4AYNWSe5JLMhfxg49/4CVzKOOa2tpamUx279px&#10;48aNUK8YdDvTp0/3YV0DnwzZHc9wLPfcc8/1XdaC4nskJiaePbv/3uvpG8p37yCEXmht3f3Rnd+E&#10;nbhQaRtVRuJrShmfiESi+voR6Uh6geo66O8dO1+CShtlEDCnnCIQCAQCwRQW8x+nKDnyQdAHJYcB&#10;ADArEAimTFFyGHMsh/tUOGWKK6Mrp5Lj2N6GMOve6KTmL1e/O378uHfjdQlMWvpnv/mNqeGewonH&#10;M1TaRg9bpS02Nvbbb78da0OGDmKMtwxqp0JruKUja54wBofjlpFBAABIa3A4HA6SweFwOAxaBACY&#10;Uyqx1uC4dUsHrPJ2dUKM0ah2OhmjqwpAOoNabTQyjK63IaTzaHTy8te//nWE5hAm9PuhQ4FK26iC&#10;GHT8+PG+y0tMCDDLgq5XbBCjYzyUpzeJLDKEGKOxjzohRodw736uuCwpebIL2ADYQ4Jzc3NH9E3V&#10;wECfXWqfSttoExAQ4LG4xYQAs1M4xuipZf2CEIM4pavL2Z8AIgb4XirGnfPpvoUDMoKbn1XXGbe9&#10;sXTpUnuItxekHh9QaaPcGZNGpRzGKpzEWcMalWBKv6NlCDGII9p2tPLmaK7uSbkNeSR5z8wnodJG&#10;uTMKrcHYd9xsMBBjvOVwGBjglP2oG2J0DMdhAPxdy2O+qmzuSxZTRh8qbZQhgRijkelXp/rQOymK&#10;dLeMuh4HzaM6hmMPHPgafNRnW7NmzceHfzv+Y2J9WH+ptFGGCtLdGqK6YbY34gPjftULMQxe//tp&#10;PqpsUFZWFip76N7rkcvlI7chFsaYX5bO96DSRhkEzCmnqPR+Jo2KFzQ/P71KwA+iuWVQ9jpnSKcD&#10;V2yaCoz9Tz4gRqdzm2HAbG9D7scjfIEjAsY4Njb23icfRc0te/bsmffZxyMSqCGPZDlOp9ONf9fy&#10;7phI75D6BhNq4BYxxlvuoQdId8uhGywDSdMhAKZPep9sA9fs0coE4/PPP4+NjY0L8EI0rOPmtUWX&#10;R/CVBpvNBgETb75+KFCvbbSZP3/+IIuXUSY6RUVFf/vb3zZteskrtT2R+AgwaCS2zuI47tk331SE&#10;+6auAfXaRhlbpW1zQYFq4FX8KRMasvQ5x+3xYi8vKSn5LPZ2x1weCcPfRmNiQaVt9JmQ40e+TWlp&#10;6cqVKwcfHZPJZAOteLxy5UqMcVdX19KlS7nsV8Gro1c//emPXn+92ssd9Oo6DiD39q02fAwqbaON&#10;rdJWcqUkLi6Odks9sNlso/zez5UrV0JDQ6OiotLS0spP32HrJlNDF9l4wSPdbrd/fPi3XParI2Sk&#10;qLnFZDotkP/QsWWbt+qU5+edO/e5r04gEKi0jQ0PPvjgW2+9NZStQ8YzNpvtiy+++Oqrr9asWTNv&#10;3ry7rsdisXAc98c//nHOnDlPPfXUE088IZVKvWhnv2zZsqWkpKSjo6Pxn2eGkl8RLqyu/me/p0ZB&#10;I5KTk+X5edXbt99jLAhuqGUx9nldAyptY0Xm3syVSSv37dtnHuXNTb1EVVXVhx9++N///d/V1dVk&#10;Z6xt27atWbPmLqr69NNPf//731+/ft1sNptMppKSEqlUmpqa+sQTTzz22GMj5MexLDt79uwTJw4O&#10;6wkfKzkQNbd89t6uTXt0SpY1bnsD5JF3I3DySKiu23Dhgg8HfLhDpW3MKDhbAADz5s27dOlSY2Nj&#10;WFjYQDmtVusdt1MYpLh3+eKLLw4cOHDmzJmGhgapVBoXF9fV1VVRUZGZmXn69Ondu3ffcZN2dy5d&#10;urRt27Zvv/3WbrdLJJL77ruvq6vr8uXLFy9ePHjwYFhY2NNPP/30008/9thjXryELVu2zJ49e92K&#10;xd4dFBtp9m1mYTMrW7xCLpcbh7OCG26oReFRcXv2AAA+cQjAZ9doc4dK2xiz6eBBuVwOALt27e7s&#10;7GcXLn9/sU6nNZvNg+yD1dnZmZqaihAa0QVwLBZLamrq5cuXu7q6wsPDFy5cyA88SSSS8vLyw4cP&#10;X7p0KScn56mnnhpKbRzHHTp0qLy8PDg4OCEhITjYtQTFrFmzbDab2WwuLy+/cOECx3FRUVH/8i//&#10;smvXrnu/CqvV2tzc/MiPJupqZSbT6XPnrrLZ2Xy0M5OW3n9Mb3UdV1wEABxAR8df9Hp9QkL4xFLz&#10;e4FK2xiTEGw7Vn0MADh2wNiltw6+dcft6zHGmMNJSUlbt27tu7n6PXL16tX9+/d/+umnFovlvvvu&#10;i4iI8PO77ZsTEBDw8MMPV1VVYYxffvlljUazbdtgY96ffvppbm5uWVmZzWZTKBS8qPEEBgYGBgbG&#10;xcV99913TU1NV65cKSsrO3bs2OrVq1evXh0dHX3X11JRUXH16tXs7E0T9CEXNbcsmjPT8fqLX/+v&#10;q0/KFhdhDB0P3BYKHnA5ACEISU0FgBObXiIFJ+gl3x1U2sYesjU9oxvQ4bJV2u64fX1CcALSIYzh&#10;g+xsiURC9oS/aywWi06ny8/Pv3HjhtPpjIiIuO++++Lj4wcvFR0dHR0d3d3d/cEHH+j1+qysLPfR&#10;N4vF8u677/7+97+vqakRCoUxMTFkvUqn09nQ0NDR0dHW1tbd3R0YGDht2rTg4GCysN3MmTNnztm7&#10;8oEAACAASURBVJyZkODaS+zw4cPvvvtuQ0NDd3e3VCpduHChWq1+6qmnhj4kt3Tp0vLTxyb6Q/5E&#10;4iNPJLqOTWlpy6zWvnkkEokrIneCX+zdQaVtvHBH8RpKDQnBgI7v2JC0YevWrQ8++GBsbOxwK/nH&#10;P/6Rm5v7+eefNzQ0CIXCqKio++67z8NHG5ypU6fGxMScO3fuV7/61alTp955552IiIhPP/10165d&#10;Fy9e7O7ujomJiYqKInU6nc6//vWvpKBIJBKJRDabzW63k2XWAwICpFKpTCbjlYsoXXx8fENDQ1NT&#10;U3FxcXFxcXh4eEpKysaNG+84JIcxnj9//nDvyThHES6E8JljbcW4g0qbr2GrtO0/u59VsrGxsQUF&#10;BUMs1dXV9dlnn/3ud7+7cOFCR0dHYGBgQkLCsCYEPEAIffvtt3/4wx8uXLjw61//et++fSaTyc/P&#10;DyEU4LbY/4ULF4KDgyMjI6VSqbuAOp1Oi8XS1tbW0NBQU1MTGBhIOsLk7NSpUyMiIiIiIpxOJ+mx&#10;fvLJJ4WFhffdd9/Pfvazn//85wNFoqhUqurqf05OL2ayQaXNB7FV2nRG3Z6Ve0pLS4fSM83Jyfng&#10;gw9qa2u7u7tnzpwZFxc3UFhZS0sLANjt9r4ztlOmTJFIJNCzQjrx3WbMmHH58uVNmzb98pe/XLJk&#10;yX/+53+aTKb7778/KioKAKxWq9Vq7ddCPz+/8PDw8PDwuLg4i8VCphS6u7tJQfds7hrX3Nycm5t7&#10;4MCBN998Mz09ve+Q3CiEy1HGCVTafJaQ1JCzZ88OLm1ff/31O++88+mnn/r5+ZG+p3u0vd1ut1gs&#10;ra2tdrvdarUCAD/eL5FIpkyZQo7b29udTicANDc322w24poRF0wqlS5YsKCysvLtt99WqVSFhYW7&#10;du366quv6urq4uLimpqahnIhUqmURJn8/e9/b2xsfOCBB/puLsFrXHd393fffbdp06bf/e53ycnJ&#10;r7322r3EElMmLlTafBNbpY1hmMVBiwd64cFisaxfv76oqKijoyMhISE8PHzq1N5lYKxW6/Xr1202&#10;W3BwsFgslslkAQEBQ9mCpKGh4fLlyxUVFQ888ABJ8fPzCw0N/e6774xG4/bt23fv3n3lypVdu3aZ&#10;TCZy1qMGq9Xa0tLS3d0dEBAwc+ZM3iqhULhw4cLr16+fO3cuMTGReIh96e7ubm5uBoAHH3zwlVde&#10;obo2aaHS5ssEDLyFpVQqffvtty0Wy1/+8pe+Y2oXL1584IEH+sZk3JHw8PDq6uqGhgYibR0dHRUV&#10;FS0tLVFRUUql8le/+tVjjz322GOPPfnkkz//+c9LS0sB4MaNG1FRUVOnTq2urm5oMNvtndOF0+Rh&#10;gTdb2/9y+XJwcHBYWFh4eLifn59QKExISIiMjKyoqIiJienbu7RYLOXl5U6n8/Tp04sWLRqu8RRf&#10;gkrb5CU6Ovrzzz9///33d+zYERcXxztlNptt6tSpd6FrhLCwMH6Ws76+XigUJiYmvvLKK6tWreIn&#10;OqOjox+KCy8thSm3ukP8v/+nyeRwOgVTYflDoQ/fP+MHkeKeyu7/urKlpLz93LmvpdJQEgIikUgS&#10;EhJMJtPDDz/Ma7fT6aysrKyvrw8Lm7lv3++orlGotE121q9f/9lnn509ezYiIkIul0+dOtVqtQ4r&#10;2sMDoonnzp3r7u4WCoVqtXrr1q0eI/qNV3HVhb/EhAW8mhZzn1TU3jkTX299dE6wwM9zbdRH4oIf&#10;iQtu7ww/9o/WMxcv3n///SSa18/Pr6GhYfbs2QDQ0tJy+fLlqVOnSEMCzxv++77Y1Ls2nuIzUGmj&#10;wKlTp4reOfrijperqqoiIiKEQiEvbe1tbW11dW1t1ptdnfZbcNPhJOkS8fQZM4Ij7pvVt89LxviF&#10;QqHihw/cuHHjwIEDHhm+d3Yd2q358lJT7qoHgsUCABD7T0ueO9jcpdh/2uqF0u5potNllX5+fg8+&#10;+KBEIgkMDOzu7v7222+rqqoA4Osv3niP+zOXdyT7TSptFCptFAAAOHnsZOtNq2rWgouNl9sdHfcF&#10;BU2/cMFiswV2dc0C+OGsgDkPRYgFUwGg3dF98bvOL7+1fV1bV1tvjo2LIwEZNpsNAPgu5+oXUn76&#10;+A8+/X/+cOt7mDLNvS3z5bN/OF2+7KFwomtbP76SoYx4JK63/9vS7iCnAOB6Y0dMmEs9X1QGJP8g&#10;4cTVKZ1OZ2RkpEQiMZvNTqfz5PGPli5/KXhGQH2DNUQ6WOTzhNqYgnJPUGmjANhunf7mL79U/uLA&#10;03vtTvsLBatqKk9HdztJH/IGQE5Nx8sh/svmBAGAWDD1kcjpj0ROv97atR9bKioqWltbrVYr2dFy&#10;2tSp4SESAAgQdX9ztU4WHnTr+9Ypfrd5ZK3/9835b60vp8jJR6HftMN/reWlrcHatetYRe6qBwR+&#10;U683dmg///a3qx9osHaFS4QAcL/EuVYx5d3Sxvuj57740poZM2YsWLCAFDx+8nzwjICfPP7gQFeJ&#10;MX788ccnw3o+FKDSRgEACJwyNzohITS+xd4aLJqR9oOnzzV+Ay1VAPA9wF+mTVkWE0h0zZ2YGcL/&#10;eIKfWnVNQWwsqXtslmiXoeIfZw+I/G+t3fjnvfuapt0ubdLZ8x9JiNjxaXmDtes+qejA5k364ye3&#10;fnzlm7p2sf+01YsfLPvkSN4fPnj/49LrjR3z5ZK1H/xzdtj0h+6fsezhcADwn3Zr/Y+D3vv8r0kJ&#10;/x6VuJjU+eQTiTNmBOza9uyUqWIYgD179qz51yXeuF+UCQCVNgoAwNNokbboUIu9FQASJJF+LVUk&#10;vVIw1fn9rYz43iCyhg7n17U3H79fTPqn7rTYv3d8f+tcTVtNTc3ypT+y29vNDa31NZfvm3Pbe/Wy&#10;uUlflf3fb9asuv5/NbvZ56UzZy9+JIk/22prP/vPy88vW/XYA1FBEpls1vzdH350sPjLcEnvmk5i&#10;/2ntnd+fL/mYl7bW1o6fPjHf319gbft+oGscJBSG4ntQaaPAP44d2/vRG1Xdty76lVht5us3mysA&#10;/kbOObpXzp0RLHINlv1fmyPrqwbh1CmNN50vJ4a4V3LiatuhSy2O7281dDgff/zxzga9yF8AANev&#10;XblvznL3nPn5+S+//DIAREeE/+81S+rM2e5nn9n8htnSDAB//eB3MwLFALDjl5qf/DDq6KlTP3vv&#10;vMPZ/dMfhjFPRMeETf+fP516+lUAAIPBUH61rr6h1dzQup8r+eOfVnt0gQGAZdmEhIQnEh/x1k2j&#10;jHPoPqQ+i63StmLnTpZl75jzj++9d6mrY57zprTm3OyWKlFn2zmAbUnhf1gufwWFvvDADD5n4TfW&#10;nMfCVz4w4//abtts8OPLrR9eaP5BiD8AxIUFffjhhwBwvPh/AQCmDegrVdU3PLP5DfeUVls7AJT9&#10;d96+V9cf/uMpPn2hKv2VF//tcNbGN9er//TPxos1bfER4jMX61tqvwGAuQmxMyQB6T/bW11rsXc6&#10;uu3lHg2tWbPGtawuZdJApc2XYRik1+vvmE0YdNs4WhuAaNqUh2UiwbQpj0ffNnT19Jyg+4IE4QHT&#10;wgN6/f2L39kLrrS+gkJfQVIAiJJKXnh+GQB88FHp8rQfJS1a4dHcmjVrbt26dX9kxKKHElMf+dE/&#10;r17jT80IFKvTnwKA1Ed+9OwTvWG306b6zZ6teGrRE688vyJBHl5W0xYiFlysabt+/gwASAKh1doh&#10;8hc8tvAH31Z9B7d6+6RFRUUCgWD50oeprk02qLT5OAsWLLh27drgeV7auzcU4GsA8ra6P/z/9s4+&#10;Lqbsj+PfVNNopppKD6gMUXnIZE8YrRJZT4ut9biDlXCHba1sVuwubVhktWVpmbskPzZPa8vDesxq&#10;sbTqrtpQIVKkQk01ZZrp4ffHmaZpZnpgY1X3/fLyunPu95577m369P2e8z3ngLQG5NW1mpY9TRgA&#10;4GBq4O1Q3/u25x/x2J5spQiasZmxv/wEAOu/nvIXlVX8XPu+NgYMhp215a+h32zae1C1fNY4RU+/&#10;lZmptuugi2mXuwUv8HFC/GkAeJJ3R1xSMXnCIMc+XXvYdUlNu7t3788nTpwgSXLfvn25uf/QcWgH&#10;hJa29owkS+K7bdvs2bObNrty4IAYwAXAvK5EF+Dsg0YTxPR1dZRe24MSWXFlNe53K5fXAIC1Cevs&#10;+T8AgDfAbiiyP3TooNZKHHtxc/ILASDpduadnEctfKKCouLkjLssRqficjkA5D/JA4CHD7IAwMPN&#10;EQCGol4Zd3IuXjx/9OhRiqJ++CGEzvbomNDS1s5x5EgcHBxOnDjRhE3a+fPVAMqNQ04BVNXW7r9d&#10;otahppWUAqlPH2N9XR0AeFxWBQBMht7Dh4/x2Wneg1P/SdV6oXXdFlwb/Rcc/f1yCx8nMHxbTXX1&#10;9KFdxRVVAFAlk+rr62dk3AGAbl1NAcChd9fMOw83bQqKCBKGBvjSutZhoaWt/ePo6Hjz5k2Kohoz&#10;GEsQ3QCuAeDt7K0AvACImdPIf5rXhacVVWN7KmYgZJfIAMBAT7e2rrdrqKu99EVFbY2WOQB2Nt0f&#10;5hcAwNRRLZ3KTmzYcvxK8uzh3bubMRNuPwcAI1Zn+YtnUFvVw7bL36kPD8f+hS1pRaOhpa39M2bV&#10;mGzz7JCQkJUrV2rdBdnayQkAdAHMAW4DpAG8/+GH2/cfNLGyuf7kRdOVv2tjiF02AHhcJtfX1enc&#10;xaqgUJx598lfVFYP2y7ubk5QW6N5Ia9/v8IihQBNaZm6HTx/aexAi4mDLGOT8h88reCw9Me+5yW+&#10;e9vAoNOIdx1zcp9tJ+OPxF1vSVU07R5a2to/kiyJwEsQfDzYxMTEbYlbv379rKys9u79WWkgl0p1&#10;AXQBDAGsAHQBMiorAUAwx/d6XjOTLvt3qV+f8tazSgdTA1vHfpl3n3hM+HbhZ1HikorJE4bq6GrZ&#10;bspl0CCpTIaHRx3sbFr4LNOHdr14+/n+Px/j476j5wCA9wfjFsz1zLyb/9MPflw7SxMT9YkTNB0Q&#10;Wto6CpIsidt0N0eO477b+04VnLp69ZK+vn6/fv3u379frK/fnckUA1QCmAM4A0iqqgDAkqVfWKGe&#10;3L/+auF26vmdIvW9Ee4UVZbLa/p3MZj28bTtW+ZLpfKFc72eFjPMrd/R2p6utnYmbNaVlJstfwSj&#10;zgaPi6Xbz2UDwNiBFosXL4KS5wDQmWU7FNl7uDl2Zlns3H08IODzltdJ016hZyN0OJTbnhIiQpIl&#10;mT59uomJyans7Amensfv3OluZjZ74cJZCxYAwO3rl3py9NUuDxpqse7q08KKageVhP8HJbJVfxQM&#10;6dp57bcbjbu5+gfu8g/c1XQz9LpYk99+M2PpF59MnfzPvfu/XfkLACzNOMvCd/wW/q27i7PmJU49&#10;rPvbGO354v3J/hs7VdQP4JY+KABwCvxqVm1tVUmm9lELmo4GLW0dFOW2p6JkkW6K7uaIiIs3bnTt&#10;2vXOs2d9Bg4MCAi4devWfNduON68mFOuTFvT19VZ626J8zww5fKa8KTnADBzgEWPUVNb3oYpfgsH&#10;btsBAAN79xrYuxcACFZv+DX0GzVd++X3y+8NeceEzdJhGHT1/3ZC71HS9GTN2sQZjY6T0HRA6IC0&#10;oyPJkpQYlZiYmHTu3FkqlS5atGjcuHGB4YFR56J665VxTfQBwNJQd83lwsKKKuVVyrnx5fKa4MuF&#10;hRVVnyLzD1duYXIsWn5rXbbJD8FfClZvkMpkuCRm3Zejh9QHsAVFxYLVG25mPcCTSTt1ZjN697ue&#10;n2Hcl//vH5ymfUNLGw0AwLBpwx48ePDkyZOZy2emPk8FADfrQXovinFqbv8uTB8H41V/FKh2sT0o&#10;kcXeKf0s/klxZfXa9/qExJzvMWray97X/cMZl1PSnD9a+H3MLziDF1NQVLwx+oDzRwud7Xt+s/Bj&#10;XFjbSQcA9mzdeS2bjjppmoEOSGkUPKx+aM20fhB//05GdidZjZugf8YLjlHV0+5G+gAwyIq5drjl&#10;Z/FPVC/R19WZ4WSyZOqCFw4+/1x7ztcrZ3YzBKZOy2/ayZB9LSH2sGh/1Ikz3/z0P9VTE4fzfwv/&#10;dnA/R2UJo3NnADCzsvh62crY2FhIT/lXD0zTrqGljQYAYAR3xOoVwZN/8uZYWHfpzv378pn1fqvn&#10;fna075SBY3owP+jNYul36m6k/7+JNneKZHeKKlMKpXeKKq1YBls3nDXr7oIWj3mc91D8LH/IgKGf&#10;CIiZc2eAuW7zdwUoAWnQ9p9uXvv74l+/FT95mpuW2amqSk8q0zqM4DyEBwBGHOOEuLMHz8R6eY5i&#10;MTt3AVZFelIrvw6atg8dkNLAiM7DZ0zx3Ry52Xth0PZT6e8MHwsA2XkPu1vaHQ49/Nv9ik/OF+y/&#10;JS6sqGLpd2Lp61RU1WSXyAz09HRZFmbdXQCg6FnBKJ+5P18v7jliHPGNv8DPD7Rk6TagHCqvi+98&#10;vSnkRPSRYeM9i+2sYOgA2wVTLhY+EazecPJKopp9QVHx4A/eU35cPH7WAFPuV6u+vCF9qNN3UCu/&#10;EZq2Dy1tHZ0Rth7jp004fGyvI48/lVgJADa9nAAg/3k+AIxzG3MjJsl1wLDYO6WLz+ZNic1Z9UfB&#10;+YfSgI8+Wzx9cdcu3XAlMpkUABgGzKnEypEf+h44/j+4X9WYulVDzUMo+nbn96N7Dt6+ahMAfCis&#10;n8Df12NoiaT814vqs0rDDxx15tePMCDPYc78d6I3/fjxsA+uZKfo9tWePUfTYaGlrUMzortHxm9p&#10;CcmXrM2tlF8FRx4fAMRlJQCw8ygpLhNfFJ2/EXN946frZ46ZHv75luyTWaEBmxPTrjtxFR1hqr1r&#10;lt16AMCy4M/hfhVoUAGy6+K7vj6CjYu/BIDgPWFcJ/vn+YVHd+6nEq4BAPIcZmzELihqMAlUKpP9&#10;oiF2oouHJvlOu5Nyixg57aY4mx42pVGFlraOywg7j+xLWeM/nRy75cjMsdOfPs7G5SxjjmkX64zs&#10;TADwnfTx1gPb+04duPfkPr7z0AMb9vlOmpOSmeqzfFpKZurSjz7Flxgw6qdbmXaxBoCImG3R+6Mh&#10;r8FkhhKQJmT/PXXQ6IS4sw4u/fdcOzbJd1pe9qMDW6MeZmYt91k4te/IMnHpEPcheOa8kvCYo7Wd&#10;GnxXy8SlABC8J8xtnGde9qMv5y3Ng5JWf0U0bRd6GKHjIs0oHy+cmJ33cJzbmPzn+REx28pLxSxj&#10;DgA4uvDTc+4AAJPBPLBh35mr50S//jR+ySSpTIqv9facfC36kosDD3+0MLdSVsuxsO7WnevRf8ji&#10;jUs80QiuiT2wOgFACUivZKcQI6flZT/y9B4bvCfMiGMMAL+kX+zGtQEA/tgRn43/mEq45uL17p2/&#10;6ydgJd3O3Lj3QPiRnSNNB3Tl2uKrJGKFkAXvCRMMGpcQd3bfwZ+XzlwoS6cTd2kAaK+twzLC2H3V&#10;pi8zsjO9PScDgCcaAQD3MxTpFAMGj7iW9pfSeJzbmNgtR15cLalNrsT/YrccUeoaNPwaWXXnAkB4&#10;4BYAWPb9cnhQDTVQAbIM6ePPfRZgXdsS+xNWKADAugYAXKfeAFAmLuVPGCWtUgSzJZLyeeu3TFso&#10;MOxiOmXRbJlUiuNWJebWFoHhwQAQtizkpji71V4QTRuHlraOyAiD4YsXL46I2eY76ePYLUcAgNut&#10;x0rfL07v3YoNJs8NeJj38OC5wy2skNutB8tIsUeyZXcuAFibW10UnYtLOD7vywV5hUU74v7H79z7&#10;TsqtPdfitsT+pLWSblybmBunD2yNunomYcORnSeuXT9HpQz1X779amzvdwY4uPT/dOPKX9IvJtfm&#10;JNfmHH9wVXnhmJmT91yLe57/dKip49nKMlZferlwGjog7ZBIH5dj2fpgxCRl4dhhYyKP1ouO6+AR&#10;xxJOzBwzXVmSQF1KTPtLKpP+QV3CJbUAVTo67yIPprEp7mLDjBz1AQDwnYdyjDgPnmTnGhfjQYMx&#10;MyerjnJq4uDSP+bG6TsptxhMpuN4z5HjZn57MLIb18bTe6zSy9OKM/8dT++xCXFnv128asi1c9p3&#10;VaDpSLQraWPbs0Fl4ndbgW3PfpNtHtHVIy7uqLhMDACeyENZ7ok8mAbM++kpvfq6AEBPJ97Puzav&#10;+ml9ZvYdKi0xJ+8hNntnqCfoderF41t064HTRGx79T17cPvFI9+TIQuklXJv7xHLl63Gxtf2XGK7&#10;d1u3+dvn+U8ZTAMcOTaLg0t/ANi4LGTAMIQ8hwGAuXXzU1OJ4ICEuLNpiX/vjd4bMHTYS72Tl0Vq&#10;ylEu5Kt63OxVXSfO2TBlyitvr7UjLuFodnZ8gO+rXd6haD/SxrZnC4UkRVHJyaK2pW5CIYkIJOA4&#10;Nm/aKpTVpNxJBQAnriOnLorELPvo03upiVjabAcNk8qkm0TrbHo5OXuM9+ENtezOdR7iqVnf9i9n&#10;Fz+8/uN3s0pKRv5xNXM4v09+diz0HgoA9n36/FGVHh36IwAQwctaolCKNopLf9m5X3TxUMsfy8Gl&#10;P3bctq/atOZJQWm6etLvv8R0zpLGTh0PDnbv3aXZGiYGRwBASckrjuQevpz25dGjAADg+2o1dCja&#10;T1+bcul/tU0A2PZs7M3h/9UK/02J8lj1QO0SzfuqmWWK2blxcQiQ5oWvi2ookZQAgDIrDROXcHzZ&#10;R0t4PRzvp6dsXTVvz6Ylg4a6OQ8Z8d3Ba4u/2eHl46tV1wDgj9+O7P7B92Hus6/XHx3h5jhoIHfM&#10;KMU0qQLr8j3fRcqklebWFoKA+S1vY5m41IBp0HT0qgkRHAAAz/OfFkLpS13YQqKXLHtycl/xvm0A&#10;8OP8+bXJomSRCACKilp0u5MhAfhAaspp2lIr092dCYRe4cKOSfvx2iiKQghRFEWSlEiElI6bUEhS&#10;AARC1AUqzEsAAIEXYqjNQCAAQAghR46Ebc8WkiRFAYGQwMsRAGIuZJKbKQRAEIii8P+UUEgBgIgg&#10;KIoiCCQUkgghACA3UwRCuAQACAIhhCRZErY9myQpcjNFIBB4CXBjCAKRQkppJnQVgq2tkCQRgEhE&#10;vAl/s0qRjjt0gHp3e/6zAijMEW1ZtPuHuXo63Ie5zyaPf+dRZfqNokEMA6a2ugAA5i1asJ08v+27&#10;j8UlL6wsTTgmhsGhpzZ+NKtatyajKueXnfsBYNWODQymwUs1E3eulYlLm+5lU0XpuKXlZ3n2HVKe&#10;3pr7JEQvWfbBkF5QF3uKxWJxuszeEI4HBxsbGwPAsev3t129BAAigrA3lAHA5XvPQk6eBIDRpqYr&#10;536grCoiYm98cfF8F5ePPF0AYHRE9BI3D3ztEjePD4b0AgCpKQebAUDwxInYK1T9oy015WA3EABO&#10;hgQog+LREdH4IFlE7NhxfXeKYtQ7eOJEY2PjwJgYACo+YFsrvpm3k3bitWWK2SRFYbEAle62wAsx&#10;CKGEFQIAyF0dBwAxFzIRoGQRAYBIkgQcyZIkRVLJIoICKuZCZqaYTVFUsohQqhUACIVkwgqBiCCE&#10;QiEAJSRJiqJwDQkrBCRJuroKCQIRBFo9YTVFgULXSBLfK+ZCpueMQIqisLopzUQiAgBEBApbIXhD&#10;cXQtZOdlAwDfeahqsRPX8eC5w9v+t3bvNsGBwwkLP4ty7N0VAK6e2luSc01rTRgjO3dybwIauX7P&#10;waRFXxzq1n/Ftp/iAeCZuRS7bFhx1K6SSdWXIG9QZ52czRv2QdOWamDHbduqTY+glTe1woqjiXvv&#10;LjxLxrHr9323hQdPnBg8caKQJAEgtVA2OSRkCpcbH+AbGh+/ae8xbB8aH9+jR48wgeCT3buPXb8/&#10;OiKaoijfbeFL3DyWuHn4bgu/fO8ZAERE7A2Nj48P8J3C5U4OCUktlCnviJ2+rhPnQJ0niI+lphwc&#10;NZ8MCaAoSsdV+Mnu3WECQW5c3BQuF7dztKnpfJeXcJ/bLu1E2iiKwr66SETkxsXFXMiEuuiPAipT&#10;nLnex8d73TqlMUlR6318CILAH3NXxxEEQZIUUBATGKiwISmEkEgkgrogIOZCpiNHknAoDACd9lkP&#10;AIhABKE4TRAEFtZCW1sAoCiIW70aV0tRVNzq1SKRCAAIUQMzgDceYlQqtoV3cRioWuzEdTybeFZH&#10;p8qxT9eB/e0c+3RlMvUf5j5bv+U406ipjqSCx9kA8E3MrfcXbX1/0dbQg0mfBO8AgHTIxi4blhs1&#10;MlNuNVGn0mVjMJkv5e5hGT0RfSQxJYnR9w29W6kpZ8WKzxFCjx49unnzZm5c3LHr9z0DAxFC8+Z5&#10;A0BCWFiPHj2w8YYpU3x8PPFxZWU5HhMQEcTYsYro29jY+PK9Z3v27DkeHAwA8+Z5I4Q8AwNVw9ig&#10;iGioc9awuimdNfzMyqjZ0dHS1tv7aHZ2VgUjq4IRX1xsY9PSTXbaNO0hIGXbs8kZJEIIB4xYMvCw&#10;I4EIoVAoBIpEVNgKAQAIvBxJksydEEd5UwRBIAQUpVQZQEgRoiKE4lavpihvhBBBIEmWBBENSnIg&#10;B6BhhKBBoa0tAFVXK3LkSBSXvAUdJhwjjtoYAgCUV8qGjRw1hxANHGDr0Nt6+dcH/7iaQSz/2sha&#10;yxJDSvA4KQAoO+Msu3OL9ct++n57Yy4bAFAJic12pRlxjN3GjbiTcguPmbaQVTs2JMSd3bj4K5dr&#10;p7o2b946FNrWfYcAvvnmG6WLh+NEniWDZ+mCZ3KUlJQog0cDA8Wy7NXV1WrDrMrvpNbhV1NT9fyW&#10;0aamAPDj/Pmf7N49Mene4MG9LXNzxWIxs1gcPHHiggULJAJBdvYjAGjJiEc7oD1IG47jwlYIMsVs&#10;R44kRoxIIYmQyJED2MnKFLOFQqHnDCrhUBgA4P89ZwQKhULsSVnm5iJFLFtfG6wQ4BASO2RhIAAv&#10;QeDmGJIkcUmzDbPMzUWIUIuRG+NNpoDkPy/gGJlolvd14tWYDLiSfOpqcs6MWVMc3YZ+1LfoegAA&#10;IABJREFUvGkZw4BZ/CxfNW1NDf5o748/37jhU58vt8cyDJiP7mckxsexFk3CLtunG4O0XvUwM6sl&#10;Tf1048qWPVM9eBw2LfHvU3En5nkLOqW/oSV5R5ua+vh4NpYIklXB6P460+2Ki4uZxWJDQ2MAmBwS&#10;AgDI2xtnmbj37jJv3jzPwECEIEwQ9hob8TbRHgJSzxmBWK3wgACWHIqi2PbswAsxgRdiEIKS33/H&#10;EhNzITNwcwxAfQkAKrS1XT1hAg5CAzfHZIrZnjMCAaDw9GlCRCjvkilmn16/XiQSURRl99QOoBn/&#10;q9DWdvWE1cpqNQ0UfhwAACIb39291VFOBVVjkK1D4rlfh08QvKisGjkvwn3aKoYBs/Bx9v/CVjVd&#10;4VRiZa++LiELxwf4DPrq45GmFta7fwyXSSs9vce6jfPUegme394ElS/TxaYGjmG3r9qUJS14TSuC&#10;cDgcZYTILBYjhELj4yMi9uLus2PX7+NBraCIaFxy7tw5a+sKADAxMQEANlvLgLiZmaKHEY9L/Pnn&#10;n1JTTlYFAw+RgcrXDYe3SUn3pKacpKR7AODi4iI15fhuC49esux4cPDx4OAlbh7KHrpevXoBAEWB&#10;o6Pl63gbbyFt3mvznBFomZsbuDkGDy9KsiRCkgKAuNWrAdYhwCObpNpVgZtjAGKgTg1FIpFQKFw9&#10;YXWhrS324+psAACUDhqJRw0ACAJ9HRsLABRJUQhIMgafFXiFkSSFj0UiQrXahENhuEJVs8DNMQRB&#10;WObmkiSJEAKv1/yymsOJ6/jP98u95y+/EBs9ldfZ/f2ZXt5zd21ctvibHc1e+/HnG3dtXMYyMpn8&#10;cQDLmDOLvxQa6WXDNCttBi85oqqKIGB+9KYfszOyDu7caxfw+atXpAFOmgWA3Skpu1NSlNmz8QG+&#10;oyMgND4e4uPxWOoHQ3qNjgCSokiKwiUrVx4BgC+PHnVzcwuMiQaAbVcv4YHRT3bvHjJEhIdTA2Ni&#10;ToYEJISFeQYGxhcXY12LD/C9nHQP//3bsydu3jxvQ0PjySEhBEIkRYkIYrq7MxSLg0aP9t0Wrtrg&#10;ZJHI3lA2ebI7SVEEQi3MLm4H6Ihqa1u3xkAjo/T09IKCguZNXwYWixUbG5uZmbkkeolq4JYpVvz1&#10;U3pAyhJlIS5RcZFeokS1EkeORGmmeraxY2U9qs1o7BLVW79WRugN7+lmDwAPjt/RPDsvZOHVu/9s&#10;ibuBP6ZdT7Dp5dRENKoVA5Z0rG3nmBunG+sjk0krp/YdqToPVBPBoPGii4eazfwwAZMty4IzM9K/&#10;P727BmoAoBN0qoGaozv349ldgoD5oeFb2OnpL/UIjZFaKCstLTU2Ni4tLYWG/VZZFQyJRAIAPEuG&#10;qr2yBB+XlpZ269YtLy9PWQk+UC3E1eJ7Ke+SVcHABsoK8ViqqoGQJHGSBwCw2Wz8EZ81nbMEjy28&#10;FEER0Vwu18fHp7y8/FXelzZYLFZ0dHR8r154HK/VCTQyKisra/Nem6YivKYS/FFZqHq2sWO1kpZf&#10;8roRl5Vo7WsDgLkT50QL31NOt2osTbdpMlPPe3qPbaLv/1n+02a9NiOOcZm4NCHurNs4z8amMTDB&#10;IG5nzJ8JCZbW1n/HJb7jzWcA49eIfV6+E6csmn1U9POdlFu/7NzvG/SJV19+q8xP4FkywLILACj+&#10;V8HeUAaGDC32aseWXQBk9r0bVqKtsP5edfXbNxwBUBsQcBUKo5csGzy4N3bNsioAAG7evAkwIOTk&#10;yR/nd4icDyXtoa+N5uXQATyBVCueyMOJ6/hH7N5/UX/t+V/2NRGKAoBEXFImLm1JatuBrVGNOW66&#10;oJuZcJPcuvXg6dN7Y2MrxGW6+fDZ+I+/XfXVFz5EtbQaj2DIpJVbloWI4cWrP1EbIXrJMt9t4RER&#10;e0dHRI+OiBaS5BI3jy+PHl2wYAEADBnSsRZEafNeG81LowcAwO3ao7HzcyfOCTu4fVbgxiZmIDSB&#10;rn7x2YPHR3ww5qjo54e373braWfNteE62Q/gv6Ncmg27bM/ynypLNMGK1sXaojGz2vyqlYv9o2Nj&#10;La0V8bJH3wEA4MrnGzCZ+0J2zNu4ZMzMyecOHkcj+PqgW61ZRfvigyG9jgcHFxWVvmtmXFRUamZm&#10;7N67C06O69atG54g0XGgpY1GHd9JH4eQ6/++fIY/2vsVLn+anyqTVi73WWhixB5o3/PcgWPKzeEB&#10;oItll56O9iVlEgB4kp3bhLThUc7gPWF52syYUgPhRzPWhYf3cXIqEYtXLF4ce/Cgz8yZy4ODVyxe&#10;/EVw8Phhw4rEzxLizk5ZNFu4SFid/vcrPEubw713FwAcpXZRKQGAjqVrQEsbjSbW5lbj3Mb8sj3k&#10;FaStk151Vy5n1Y8bflzx7dSR7uHLFgOAVCZLup1ZUCS+m/OoUi7fffy0ZRez9T9uwMvqNoa5lQUA&#10;mFtbaHa0McHgu2XB3jNmjBo3jkpMJD76qDA//+uNGz9buRIACvPzb6akDHBxidkZ9enGlQErA23B&#10;9LVMl6d5i6H72joeLfiZBxNf38lIOX1w58vWXVOlW/Sopy3Xp0RSbsDQx4VMBsPdxXnqKPdVvh99&#10;s/Dj5L0/DnFyOPz9rvwzlztVNRomcp3stZbrgm7Mpl0mHM7cRYt+2LRp/LBhTCYz7uJFrGsAMGrc&#10;OOqvv7xnzACAsZ7vmaffbfUFjmjefmhp63joN2/i4sD7wHPy7o3L0q4nvGz1mamJmamJAJCTX6jV&#10;wMrMdEfQ0o3+83dt3T23n1fxo3ytZlqlTaes/GL0qfTUNGLpUp+RI9evWvX1xo1/pqcjfn1e7vLg&#10;4Blz544aNw4A9KRv6BueVZEWNMfNYqCHxUAP04g05UfTOdGpDFlWxBJ8SvXf6Ig0AMi6vMRioIdp&#10;vyVBFWlBEdGpDJlahab9lgRVMOot50QHRdTf6M08XVuknQekMTM8o1L1AKDKLzJhhSP+WMXzE4kI&#10;oIT+/upTcHiRkWFejuwLMXz/qKoqHpFMAEkhglDmZyhqqOIRySIBR6Kw5PmJRMSbz+F4RXR1AEBz&#10;AumZq+eu/XO1ID8r5e4/N+5nWdv08vLx7eXk8rLVZ6YmWnbnWpmZXk5Jk8pkTIZ6PgTG3cXZ3cU5&#10;6Xbmh31Hujr3HTLMddAot37ug6XGimmVXKfeahPjw30Dbxw7x2QbffTVV+/27Yv4/N9v3Bjgot5C&#10;Ew7n4tmze3fuBABjDgfeyNiovaFz6L6rKMKNBFF8gHNWRRoAikwUTTeUgQyyAPwSE0MNZYfrDaJJ&#10;ErIqooVC8EtOJIAihUISCIFKhYRIBK5CEIlCDWUAYO++LdJvCRDEdENfBIp63sCjtVHaubQJDiWg&#10;zZ4kEoV54WUXichErEGSTEB+iSIBR5JZZ8AWxwgpYItjhELKLzlRwJHEzPAkgRCpVEiIRJSrEEQi&#10;AUcCABIvQaQfANF2dA0AdMHa3EpV2lLupAq+8El//JjD1O3O1r/1TAoAw7oxZwWFQueWrpWm5O/L&#10;Z4d6fTBkQL8Tl/48+vvlWeOammMxuJ9j7okDSbcz46//ve3r7/65d9/Bzsa+F9e6l221nu7tjHvl&#10;RWKorbXmcGYJfH7ee2SxtXVUXt66Zcu+27PHZ+ZMzQp/P3Pm0N69sQcPAsBXyz/vZ/Df5HxQJAki&#10;0fS6QUn7gG2hDTvy7Q19QwMgq4ICAKQUMpJqaONMEEhIUeDuDABZFWnPuVMWd7CBzlemnUubKpmb&#10;A0Ekqk+g9RI4QgM9knAEYV4AYgpAMblUcCgBGs79lHAcCREigQJQLFFLISRoQ7oGALo6zIZZHe5+&#10;wyVSmY+D8ez+HAC48qhi+9/PD/2ZCgSa9cNFMNU+iKmMVR+kp5SXiQsfPyx8nA0AmamJLsM8138Z&#10;dP3m3GXhO6zMTEcPaWaFj8H9HAf3q1/y959790sk5QAwztYOAAb27vXzmQs9QfcdC4up5ubGuron&#10;iovdU1NBRdruZmQc2rs39uCB3OyHBgYGTAZDKpMFLfGvLm/lWTEt4XCEG4WSQ1ukQQghUugqpJJF&#10;oYbOoQHO6iOZBAJX8jCBVZLKNic64Fjnq9FRpC1zsyeJksNaoEESjgAhT6ErhUNOwQoBNFRAhBC4&#10;UpnJyJEjYYtjAAg1g7cdPeB27aGcjfD0SbpEKhtuY4h1DQCG2xhaGuquv/r0UNI98dx3Fu9MeFZr&#10;uMCrZ9O1KuctmHaxfvIgY+B738bvI2ctDfow6JuJw/l+k8Y1K3BKBvZWX/TRuXfPb3763+rFwsoj&#10;RxdbW98oL5/6ww+7pVL78PC9O3aIIsKtzEyHOPQKmTPd3WWAlZmp8cjJDnY2hmbmZW9c2lKj/IVV&#10;iEhukbHCWRMKo/h8soonSq539OpACJEUBdPdgSJBsEICMu0BPo0aHULaUv1f4tsG2Fmb4RnF55NV&#10;fqJk9WATax9JEWFecO4cF41p/Qa/Vv7IvXRx/wUorynITdkVMaWmRnbUx07NxsHM4H8TbQorqoIv&#10;F3qP6j/SjhW7d5/u0NlKA6XLJq+UZqYmymWVmSmJ9zNSykvFAHDpbFzFs7w1y+Y76emsnWpv0bf3&#10;9Yf3BSfOxF//WzXHzd3F2YTNGs4b4Ny7JwAM7N3LhM3S2mbcMSeVyT48FveRkwMJUFlTE3Hw4I6I&#10;CBsG4xNuj9nDhhgPH9LJrD7KdncdVJZ7u3Ve2cvA84sUAenqKkRadEoLuJOOqEgjXYVCVyE0vArH&#10;pK4URSCgAE2nda3FdAhp40VGEkAKXUmkoVONITiUQIgzha5CoStoqhtBEK4UxUaQbW7u1raiUQAA&#10;+EP/T+AAcMB/z9mr6z4OOXN73kBTS0P1L4Olod6WUdbrrz69mFNevpJYHvhw3totWLzUsOnlZNPL&#10;6ePPNzoP8fxkQl8AuPdb1J+PKuYNNK2uluffvGQHMLcrc/kno27YDVn2+drhgwbq1NYCwMkriSev&#10;NMjMsDIznTicv9F/vtr4w+WUtD0nznwydfJvGZnv7tlkvHxTUKdOfpaWUYWF4Q+yN/2wo9+uveFL&#10;hf29FNsP9qhfGvJNYx+wTQRumjqlSVZFNEmi0ABne0NnIlkEQiF20BqACEJIHjEdDcQ0OhptOR1C&#10;2gDA0StMRHhq1Sk12OIYIYXCvBwlHMewewkxMxQOWgMQQvjbNm1aG4tGG5Ja83TU96e/PmX3WfyT&#10;sT3ZPn2MOUxdVQOWfqe1wy33pBWffSBZFhISc61MR6+ZJYKch3imXU84dmBfcWX1IMv6Tr29N54E&#10;jZ+SW6IDAHO+/2qwB59ZWt5ZLJFk5d57kAMAyWm383LzDvx2fvfx01KZLHzZYqW67T5+ui/Xzmvw&#10;O+EHjr4zyq3K2bH4l+0la8L/jju32Nr6dkXFH6WlXMfeSl0DACdHp9Z6S6/A9ICr0DJ1o0gyiFCM&#10;gQKFNFcAtDd0RgQljEcJC+lo9CXoQHltjisSRAQpdCVVVz3SjpCMEbMBgC3OrFsEsAESjiNBUKHx&#10;xW/BSuD/lr+e3167cbvQxezKo4pF5/L23xLLqxusc6Wvq0O4mH2KzMXS6uSvRsKLZhL7J328tFdf&#10;l5M3Hw/vbqivq4MLrzyquP1cZuOzQFK34EdNJ50KDvs517rSa7Dtgil2C6bO3fqdy6QPjY2NAODn&#10;MxcEqzfgwQQAeG8IOn75mmMP2+HvDBRu/QYAao1YxuFfuwQSvvfvJ0okq73fJ78LwcY45nXq36+1&#10;XlFLwGlo/lF6qVH+ynQzPb1Ufz7ftN+SwxWMBgZz6vPXEEGA0NVioAef76/M81ADEQRBELw6XTsc&#10;oX4jGk3audemyGuL8vf0i0xY4QgAenpR/vyoqrpOtHoD1dw0EQFC19GpegDAEyVqHQBFBEFQbSrn&#10;o3GyTNF7m867H1x2IjH1UEbJxZxynz7GY3uylcIEACPtWA6mjM+OXRuaaj92OvGO56ROpjZaB0/5&#10;yLX/50tnLZw3z1mxYLa8unZPWvHnsyYzOea4RG0F3c7Q+XrcH2uWLc/Nzn7X0/PMlo3XzpyO/e2M&#10;7aSPpo5yXzn3Iwc7m6TbmcZslmDN0ppO9a36JePO3q0bbQw766os/nMn5xGTwejn8k7Z44xWfEtN&#10;g7vMQlVKpgdcnV6/+okMoKGBDF/lGxoAAMpy7f6dvaFvqHv9qYY102innUub4FCCQOWj44qE+BXK&#10;TxINAwkoU0C8lOXaxUvCEQi82oOuudiMWL30oy/CDnT+9PjUPqEj/9grSinak1Yce7dUTeC6G+l/&#10;7WZJphSt3bwBNm/Ahe6jJnyy6WdWtaTm/rXaB3/l/5NwKyv7z0flANDfQhG6nn0gMWXqfbFFJAVG&#10;V64NABzcGuXqOQxn5N5PyFi7bMXNlBQDJnNdeLgwIAAApiH+tK9CdGpqRjn39/L/4uaBXUwGY/gn&#10;s3T6NBjxKHxWVFIl72HZoFst7d4DBzubToZvastqmreSdi5tNM2S8RQUi+h2Nu7k/a35kFmrfo9I&#10;++PY/lsle9KKf8sqm97XZKSdYuBykBVzx9huj8vk4krF3M/H5TejP+47z0F/1R8FD0rqPYuxPdk9&#10;TRQBVEJO+eypE6o5FsZQO37mB7+Kfr56JsF3mPeW2J+6c22/WvzZ3YyMdz09N+/Y0cepvoOsUir9&#10;YvHiWgYzJvawQRfDcVMmWA9usLsgAMhr9AqL1Ic10rIeOHDtSu62eEScpj1CS1uHBtmO+DUpf8Dg&#10;EcqSTt36wWxy4KiA0N8jLpz+df8t8Xbq+eH0knkDTYd07YxtuhvpdzdSzETtDwDdGPLq2ul9TRxM&#10;GY8lckV5F8UAwuMy+YMS2ahxEwKXLdseHu7E7B55ev+CkdPupNxaNHL6nmvHPg1a8e2qL2MvXlRt&#10;WIlYPHP8eCaTuYmM7Dq4Rw7UjHXxB4C87EcJcWcl4tLC3GedDRyfPdJ7aKOeuZZ0O3PahHGt/7Jo&#10;2hS0tHVoHpdCYnycxwT1GUtY4N4bG8Q/G/HrLz//mlEcmvh0dn+Oj4P6vKtyec3Fh+UJOeUPSmTD&#10;7Yw+deGo9tABwJ1iWU8ThrWt3am4DTlBQWbFD9z6DrWx4d1JuTVp1opsqkf3nuYlYnFhfr5yRckS&#10;sdhn5EjE53+0cP44NLgb12bYOE9zK4s7qbcT4s4CQHc75+GjVjnYT7z3N5Fb8FStSXdyHg0dPLg1&#10;XxNNG6QDjZDSaFL0Aq6cOsQyVp8qj9GxsDeevY04mPnT10s4TN39t9RDvwclsmeyTr88kHUb5PZF&#10;cHBeRe3JrDI1m+t5FVwT/c42vQGgRCwGgLL0v2QSXQCQFNjkZTDSks0GuAwlt27F9oX5+ROGDZsr&#10;FK4Jjdy/8xa39/C87EdHd+4nQ8L/PJXgMnjW/CUXFnz2p9OAiQBgamZ7J+eR6u1y8gtLJOVOAwa0&#10;wtuhacvQXluH5skzsdZliwz0oeBByo3LZ4yNmC7I5YN1Pzy8nbz+12tqZn8+qlgctDTrrGKhtMJL&#10;cS+eZKsalMtrbhRKlw6z0TXvnpudXZCf39OqPi1OT19x3I+3dGe4YMbcuX2cnLaFhv6wZ49DvyGx&#10;h17YO35o7/ghAGRnXQYAmx6D9fQazH6t7WSoTBDB/HPvPgCYWXeVFLRoC2ea9grttXVc3HuNSKPq&#10;ZwJ0MwM7C5BkJxTejFs7f+RXC3ycnLj+gQHvenoCgN+WXUO6di6sqFKtoX8XZuT34VXlilS10mpd&#10;tYzfwxkl8uraLVdybTt3BgA7LheXy+UNUud69Rk9bMSyKaPH5WZnrwsPx7pWVlqjNODau3Pt3dV0&#10;DQAM2dYFRcWqJdiJ02Vr36+LpuNAe20dl+IXcOaQYsWmF/kprk6D9sbG5mRn38vMXBIUdPrYMdWl&#10;0Ng9+/16+6GNqWVPE8ayweZ4GGGQFTOlsNjTznL51gN/XE+NvfT37vHdrz95EZr4VF9Xp6cJ4317&#10;o4zj4T0mzcfjqQYAkvQnAKC5+a3nmFWeY1YdPwoGBpLKypbujcu1dz92qEFAWimTA0BJVofYCYGm&#10;CWivreNSIYf76Sn4+PKpQ7Zc7qhx48itW9eHh28LDS3Mz/+fSHWpOmBwLLow9CUVtct/z4+kigor&#10;qrZTz+XVtQ9KZD+sIt4dP5NlaMhh6h5OLwEAeXWtDbf3+B9v5PfrfQsoayOjsvx0Sbp6SKtJy3UN&#10;AORld9Vm1NtZW7b8cpp2DC1tHZcKOcgrpQBgaAA3rie68vk3U1Isra0NmEzvGTOIpUvvZtRn8xfm&#10;53+xeHFZVXWsk9P/evdJLahcfDbvYk75X09e9DRhDLe3gmp5dwuzK48qyqtgFTHPsnuPp3oWncy0&#10;r/X2/NnDVnkE8eNzDnYNboE/chyHtkr9NG0XOiDtuMiqofhZPgDo6YIBk2nAZEql0nsZGZVS6dxF&#10;i+b6+CgDUlFExLbQUGLp0llduhjr6vKNjGJ3nhQPG1P7NKs25294UarDny0WF0OVLO6eZH7QlmHT&#10;l+z+rWfxs/wKORhr+4pVt8aeoHqdaq4nnRwzdJBqIZa2Gpm0FW5A05ahpa3jIpYofv8rpDD+gw++&#10;CwlZFx7e28lp1KBBACCVSn/Ys+dmSsrqZcsK8/P3nzzNsHSp3r9/eXZ2QNeuuj0cAEDHwl7HQrE5&#10;i2kX6+zCYkNDQ/TBQlyCdfP1ofN4973c3LXEHNVCEzaLjklpgA5IOzJPCxXSU1UDY2cs6uPktH7V&#10;qr2xsT/s2fOxUPj7jRt7d+4cP2zYABeXQwk3qoxdpA/z7JnM2xUVudU1ld24mhUOHTPlk2+jlXvO&#10;l5eKy0vF/B4jNC1biKSs0TVy9TrVXE38BW8DqHZKc5Femg4I7bV1XEol9VHbo2cQsfeAYOzIATt3&#10;jvf2HsDjjRo0qFIq3f1LrB1v3CMxAIDeP4ml1dWPZDJJ3QIeanwRdkCtpPhZfnWt9nxgaFK5FK16&#10;mIRTczUx65TzexLlN3mc5sK8VmamTVdL0xGgvbaOS5FKwFhVA08rraNPXyMCAq4mJHwXEtLHyeno&#10;5RtmDuPEdSmxBcl/nCgqAgCT7s3sk6Ck+Fm+vEajtLuij79KXqlxrgFZmRcaO1Vw/zepTDZ6sJb9&#10;FixNOTp6LdhslaZdQ3ttHRdZZYO+9qoaeF7JmbQ4XPB5uLEhvKiE5w0nTT249ffanBwAqLTUPu6p&#10;ifhpfuPbwzfPs8I7jZ16nH8f6gYNNKGX/aChpa3jUvRUSzd/bS2UVkBphRb7vpLi6JHjjAxZnHHT&#10;ygHSricod7FqDJlMqsVrazFNRKyFZboA8DC/wIChrxaBVsrlr35LmvYCHZDStBTWrzfNdpzWD/ul&#10;vC8CgJvaJp+qUfg4W/4vvLaqKqn0RYnWU4ZWim0QloXvUDtl3Mi2WDQdClraOi7F2ry2lvMgI7VZ&#10;m/KyEk1lk5Qr5htIpdplS5XGpI1r727AYFTK5Dn5hQBQUFSs3BkraOlnzVZL0+6hpa3jUv7iX+W1&#10;3k9PUc7TaoxH9zMqNaLDqrop9o3JlhJxUU5+3j9aTzE7m7z/Lv/DoG/EEgkA+K3bIli9YXHo1oSs&#10;x1KdZkYnaDoCtLR1XMTP/tXO6uJn+YWPs5u2kVdKX1Q1bdIMTcgfb+ye2ZOn4+Ok25mHtn6398hR&#10;dzfev7ofTXuBlraOi9oI6UtR/CxfViktL9Oy3XKzSCtr2UZWLTQWF+c0dqpGz8LBeRqTwfjn3n0D&#10;hv70Tz//T7aLp3k7oaWN5lVoib+GD15oBKTSylq8CGV1VfORY2WTQWu1DtvKzHTH0RNurkPFmX81&#10;WxtNx4FO/ui4NLZueEtotpet6Qmk2GtrdjYCNDfUYGvbv6CoOPXeg9gT1wDU1y6n6cjQ0tZxYRm9&#10;+lK0jx9kAgCDob7srSbSKmBoFOrqGWgx1UbT8vek3Fi45JikmtPLvgdIrrewTpqWY2raVmettTFp&#10;KyoqkmRJMsX07rmtgKfvJE/fSQDwREK97LXvL5n9/pLZTVwrSlbMB7hbRDnWSKRSKbNYnFqINyq9&#10;GvLlWPhyLAAANLUc7siEhGZtAACg7OH93NZZAY5GBTabnZ+fb2LSJldjb0vSNmDAgH379gXOCPyv&#10;G0Lz0nh4eLhNmf9ft4LmVRg58r3/ugmvQpuRtvLy8j59+pw7d+6/bggNTcdCIpGUl5c3b/eW0Wak&#10;DQDKy8vb4iumoaF589DJHzQ0NO0QWtpoaGjaIbS00dDQtENoaaOhoWmH0NJGQ0PTDqGljYaGph1C&#10;SxvNq8BisVis1lzMtnVro6GhpY1GCywWy0oDpfqwWKzo6OiLFy+2oh5t2rQpLy8PXoNo0nRM2lLK&#10;Ls2bgcVibdq06cKFC7a2tmKxuKxMsaLG/v37raysysvLyy2cwsLC+vTpM2nSpFZJopZIJD///LOj&#10;o+OgQYMuXPgjLy/Hx8eHTs+m+TfQXhuNOuXl5UuWLDl//nxSUpK7u/v58+fPnz8/a9as0aNHl5eX&#10;s1gsyKYyMzN//fVXiUSi6mSpOVyap5Qlah/ZbHZivtzHx0cikSxY4ItLVA00K6ehaRraa6NpClNT&#10;UwaDUVxcPO2LTQDA5/N//fVXPp+/a9eubt3sKivL79+/DwB9+zoPHYrCw8NNTU3Hjx9vZWVVUFBw&#10;5MgRAJg2bRpwUSy50dzc3MCAlZ6eRhBEfHw8RVFcLrdbNzsu18bKyir6u5Xjx48/ffo0AMTHx5eU&#10;lACAiYlJdnZ2UFDQ5cvX0tPTTExMWuLNkULXqFQ9AKjyi0xY4RgzwzMqVa+K5ycSEUAK/aPUd6vh&#10;+SWKCACK5PtHVVXxiGQRkCQiCFRnQJGu/lGKCkUgVB4n15s0Y9niq/wIioxK1cPNIKCuVTw/kUjj&#10;MpomoaWNphlkMhkAQDb15ZdfhoWF7du3788//wwLC/Pw8FizZo2/v7+Zmdnhw4fLLZyKi4vj4+On&#10;TZsGAKNHjx4/fnzXrl23bdtmbW0dFhYGAD4+PrGxsePHjz906NDo0aNv3LixZs1e8SY2AAAQeElE&#10;QVSaXbuiAwMDU1NTe/TogdfPYbFYJiYmmZmZYWFhs2bNYjAYXK7NggW+a9eubUmDCVEyIl1JSBYR&#10;IAEJABGZqNAFClCdjikMHmZd2XABHmZd2SCk/JITBRxJzAxXEgiRSoWISI4EhT2A6rE6jVu2/CpE&#10;uQpBVGeIiEg/AILWtZeGDkhpWkplpWK9b+zBAcCgQYPMzMxsbW3t7e1ZTzN69erl7u7ep08fZ2dn&#10;Dw+PzZs3CwSCn3/+GQCYTCaPxwvacTgxMfH27dvm5uYzZswI2nF41qxZFRWlWPjEYvEYYhUADBs2&#10;bMGCBXgtnZEj35NIJGw228zM7BU64DI3B4KKv4MIQk1betgPV6oIAmCL2YJDCf+pkCCCQFC3CJ6E&#10;I6EA0br2CtDSRvPS9NEvxQelpaWnbhekpqauW7fO3Nw8LCxszZo1WAFv3rw5e/bswMDAwYMHv/vu&#10;uwDAYDCsXjxisVg2NjaxsbGOjo7XD++YN2/epEmTlDWznmbgg+fPn3t5jfDz81uwwNfJySk0NDQg&#10;IOBl20mRriTS6iepY45cECKFrkISgC1mE/+pl9TFaw6QJBa351QKrWyvBi1tNC3FwMAAAKTShvtg&#10;ZVMAwOVysaIxGIrVwr29vX///fe4uLhjx46NGDFCeVV5eXk3t0nx8fFr16797LPPcFiq9XYSiWTi&#10;xIkAMH369OfPnw8YMOClXLbUKL6QRC2UhTpnjYri811dyZdedLhVwTqLG5GZVUEr26tBSxuNFlgs&#10;VrmFEz7Gg5VWVlbjxo0DgODg4LtyY1XLtWvXrlmzpmfPnrt2RUskkpxOFgAQFRUVG3sCAL7++uuD&#10;Bw8ymUylPXWUjImJGUOsSkxM9PHxuXnzJpvNBgAOp8E2NFgE7ezsYmNjzc3Nu7lNgpcBDw6QLdYp&#10;tphNiJITEyMRkML/VN2w20hRFACVnT2GVrZXg5Y2Gi389Rd1/fAOAEhKSjpx4kRsbOz06dOzsrLy&#10;8vJYLFbe1RMAkJ2dnZWVBQADBgwAADMzswkTxpSXl0M2lZiYyGQyFyzw7dmzZ2VlpaOjo1QqzcrK&#10;wvYAEBUVFbp4+vXr158/f96tmx1ePPnixYvYL4uPj3/vvfesrKwgm8KXDBo0SBmrthxEiEREi3Tq&#10;YdYVIam4KOxeAlHnNP1nIIRI8siR+9CScJpGG/QIKY06LBYrLy8nMzMzMDCwuLj4r7/+AoA5c+ZM&#10;mjQpJyeHxWLdvHnTz88PALKzH7HZ7D59+kRGRiKEcnJylDXExMScPHmSy+WOIVadIzcq7a2srLp2&#10;7bprV3ReXs7FixdHjx7t7j5s7drzgYGB+fn5AODn51dZWblmzZqCggIAyMjIAIAFCxYoK38pEJEs&#10;AlehK4g0cy7UIIUkISIA2OJMimppJPvaQARBCeORaNp/24w2jI6otrZ1aww0MkpPT8ffS5o2itbk&#10;WGVXl/KsaolaR5iqjWpt2EytRKsxm802Njbm8/kBAQEeHh4t72hTzWtLJlB91liVnyiZcORIcKYb&#10;ACjzxR5mXdlwoTOihLicF5koUpG2xrPVSP+oVFXjluS1NX2VUoEfZl05Kx7eLpM+8ES9+F69NMar&#10;W4dAI6OysjJa2mjeRlgslrOzMz7Oy8t7NZftDfBqAtSOZaslvBlpa/2+NqlUamxs3LwdDU2T+Pj4&#10;zJo1KzEx8a3VNaDIKZtvv3To+mpXtS/ewN6mre+1URT1JCQkeM9xnBZAQ/Nq4H3Li4uL/+uG0LQy&#10;Eolk7dq1vS9ceE3y/rq8NkDo3r17tK7R/EuKi4tpXWuHcNHt27dLevd+3W5r60sbAnDft2/FihUA&#10;ANyO7XbT0NCoYGdnd47cuDslhRCJmrf+d7yW5A+EEGzePGfOnN69e+/fv7+0tPR13IWGhqatUNDZ&#10;BrKpXr16OQoEb0DX4PXltSGE4PZtoChzc3NlJjoNDU2HxdLSMqxuWdM3wGtM2UUAgBCSy1/fLWho&#10;aGi0Qk+0oqGhaYfQ0kZDQ9MOoaWNhoamHUJLGw0NTTuEljYaGpp2CC1tNDQ07ZC3er020lUnVbE6&#10;TaJIBKSra2qqXhUvkkgmgHSN8tfYdS0ykSAQUEJ/flRVFQ8li4CkUP2uH5SihioeSk4mECgseZEI&#10;CVMVq8okEuAape1YJKJnVtC8Rfjr6+ODSLlc7aPyWBWtZpEquVmNVagsaVu81V4bkVzr51fFi1TK&#10;CuEnl9etKYh4ifJIuRwbRMrlkYmRAAAUSbpSvES5qFYEQleqwUxWRCQn86qqFLoGAEg0a9YsIpkg&#10;RPU3Qo0cv9lH/+8hXV1JoVCtMNDISLPwtXLIyyvaze3f10NRlL++PkVRFAA+0Grmr69PkeS/v11j&#10;d2/FOrHcqIpOpFyu/Kg8Vi3EWob/acqfWoWal7ct3mqvTRVKKARRssquaxpigzfFpSg8FQILGSlU&#10;+zIhJEIUpdz/jLrptuQtWaKZoqgoPh8fm5mZAUBRUZGfXN5CTV1nazshLq61FoclhcLU1FSeRrmh&#10;oWGr1N/SZpBk6qVL1tbWmqcoAKCouAkTKioqpFIpz88PEAKKamwSj+LdIhSlzaPBrLO1xTW31t8x&#10;/GfgDcwrUvO/NMVIa4lWdVNWpVZnm+Ot9tqUUEIdimh2BWgAAEAIEEnq4PXwEaGx5zZCBAjrFr6n&#10;3qI9HhFCkXK5h4cHAKwrKFhXUMCLjIxq2Z96iqLy8/Nb8VkIkQjLqxrrCgrezARARTMIws7OTuup&#10;y/36xU2Y4F1QEFZWFimXA0KM6OgmqvJLTAQAoCjFgTZW5+b+q+ZqkBoVpfgzi1CkXP6aViVvuQZh&#10;5VILPBuzadO6Bm1C2lL9+STZ8u8EIpKTEaJS+fpCHXWfDUChfVgu3iZlU/DixQvlMV6DFEsbBbDa&#10;ymq1lZUyHozo148kSVIoDLW3j5swAQDirKxIoZAkyXW2thRFBRoZrbayUq18tZVVoJGRokKSXG1l&#10;hc0oisIH+BjfoqKigsFgkCSpGoSus7UlSVJxd6GQFArVQlRcEu3mRpKkpiiTJImfAgd9+KEoilpn&#10;a4sPlJaHvLwCjYzIxmPD58+frysoUP70CIJw3rbN5N49/JGiKMXrajK6bMzskJeXspFKQu3tsbHq&#10;w+IXHmhkpFlbqL09AMQEBuIfh+oDkkKh4j0oS0gyol8/rT+1ptHardYEymi0iQvbuqhh2kBAyotM&#10;RCAkXYVUbQt7vBCRXAtAkTqupA4Q6lchQkQISQpEQAF6S6JRreDvPW58lL4+z8+PEIn89fXxL9zd&#10;u3fB398vMpKiqNGHD0fx+d4FBVAX1V6eMyesrIx0dcV/fimVGgKNjKiwsFR/fwBIW7LEUSAAgBhP&#10;Tzx1OdDIyNHREQAMDQ2TkpJ4zs5hZWX++vokQkBR+fn5VhRFCoV3796Fu3d5kZFhdU0iRCLc4LCy&#10;Mhxco8hI1T8dFEmm+vv7yeWKRiKEmxrF5/vJ5UCSUXw+yOUIINrNLSkpKVIuJ4XCnJwczYDUX18f&#10;u7eqIITQhQtQF9r7JSYihPz19clGolR1s7q/Jan+/n6Jib3rYlhEEFAXq64rKCCFQvxKSaEwNSoK&#10;AHgI2draqtVGAQRlZfnr6wvCwoAgVKNgfGGkXE7hR05MxDcFgK4rVoSVlWHVW9eyJfhfLXhs+qqX&#10;lcu3kzbgtQEAIpIJgiS1emFqUGTdPmuIqE1GdQ6aWnWIFJLk2+ez1UGSJEmSUXy+X2Qk/tXi+fkh&#10;xd6UAHXdN7iQSE5WXEZRCCFeZCQABNy+jcvwsitpbm6g2AGOlEqlxaGh2Mz36lVCJEIISaVS/OLC&#10;ysqAIACgoqJi8ODB9aKgIhDKu2Mt8EtMTI2Kwm0rjo8nSRIh5JeYqP56EeL5+QGA0hvyk8vx5fVd&#10;qAAUSSYlJeFThEjUWEDaBFF8Ps/PD0d/irZptatrD3aylG3gRUYihPCbjPL3xwb5+fk4XMXPHtGv&#10;H47ZeTweQRD4beP+PrVhFtxzp4yCKYpKjYrCHxFB8Pz8ovh8VNeSGRcuAACDwVDuVN1CGhsVVaOF&#10;No2NM7Qt2oa0AQAS1bZU3YTC+k0kKa3ihRBBUeRbq2yAEMK/D6huXwxCJDrl7d2iwTttfXMyvIVK&#10;XbWjDx9WM+BFRqb6++OQVrkZh0wme9lmW1lZpfr7k66uoLHhHUIIEUScarSltRsRX1V36mXboE7j&#10;PZUIABFE3IQJjdo0fq1yN+iKigpFbZpP1wKUEfS/p1XUTdWPa+vq9lZLG+mqExWll+rPF9YJmp5e&#10;VJS+shONqjdQ3UZXJAKhjr++vr8+H5K1Dz4gQqSS7waUsP5GjR2/3kdVax5CiCBUpcFfX99qwoRX&#10;7sLHv0LKahFCoJ4XQ0TK5bbe3qlRUYe8vF655b5Xr0bK5ampqVH+/mp9bThk8z51CrVkH6O6Z9fq&#10;vzCZzJKSErVCCg+bNlKPJor2rFvX6Ftt/FpNwa1/ujc1zIJ1R6k+yo+aJapXKTvaNKPRZitsW7zV&#10;fW1EcoMtaZCoFjX42iA1A1xGIACiub1sGv56Nay5seM3QefOnRs91wInU5HXEhWFPyp1oWTGDLh0&#10;abWVlfepUwrXT8UMAKL09SExkRCJQCTC/d+GhoYNZEXj7sXx8RRFIYQokmQymYAQRVF41DJSLsfD&#10;CA0cN6x0qqrahO6QJA7AJRJJRUWFWlW4Q4p0da0PxnF6EEKIIHg8XsGpU1RdeGtmZoaUqqeh6fVt&#10;0GhMRUQE7uZDCKWqNAkAoO7ro5kNgwCiVGpDdX2myrswmUyKJJFIRAHcvHkTh6JqtCQgVROmFiZ8&#10;aC1vYYVti9bf0Yrm1aAo6vKcOXfv3gUAHo+HRCLVX2bc9+zh4XHp0iUmkzlkyJBLly4BDloRokgy&#10;yt/f2traasIERd+2nx8iCNwRzouMJAgC26if8vPDPou/vj7Pz6/i8mUAcN+3j6Io3LHtl5hIkWRq&#10;VJTaTaP4fGtrawcHhydPnty9exfn32Fps7W1BQAGg+G8bZvqI1AAp2xt8S9tTk6OnZ2dgYHB3bt3&#10;zczMvAsKYoyMpFIpj8cjkpOxB8Tj8QAh/Dj4MRu8LoA4Kys2m63c+Mo0KEgZSpOurrm5uebm5sq2&#10;rbayKioq6tOnT2VlZU5OjpmZ2bqCgmg3t6ysLFtb29TUVCaTKSgro4TCzJgYZ2fnrKwsNpsdlJWl&#10;/OlE8fn4/eP3SZKk4hVFRiKCoAAoV9fc3FxcG36oKH19JpPpKBDkxsUVFRXhm+IhncGDByclJeH3&#10;r0xp5EVGIoAolWpb/WvWEfDX15fL5bS0vS3gHNT6niaNJChNA1yOVAIxpDUoq+sjp7TZqJ5S3ld7&#10;+F13U1QnhYpR0bqmUg0tNV2yBo+gYoxQXR51nXemZqnVu1PYKB9EQ/tUm0Gp3Vf1RpoldQ6mao3q&#10;Faqcqu/ZUPkBIYTUX7jG02lWpcrb2hX8VkMKhSKCQAjR0kbzKiil7b9uCA1NPRQAJRSeXr/ewsLi&#10;rR5GoHk7wdkSyoQPGpq3hDQ3t8NBQRYWFgCgo6enp+go+a+bRdMmQBohG/3NoflvQQCkUJgZE1Om&#10;smOWTm1trZeXV3Z29n/XMJo2hoGBAT6orKz8b1tCQwMAEonk1KlTap2tOrV0XxsNDU274//kCjFx&#10;r22g9gAAAABJRU5ErkJgglBLAQItABQABgAIAAAAIQCxgme2CgEAABMCAAATAAAAAAAAAAAAAAAA&#10;AAAAAABbQ29udGVudF9UeXBlc10ueG1sUEsBAi0AFAAGAAgAAAAhADj9If/WAAAAlAEAAAsAAAAA&#10;AAAAAAAAAAAAOwEAAF9yZWxzLy5yZWxzUEsBAi0AFAAGAAgAAAAhAFkjukiIBgAAQCAAAA4AAAAA&#10;AAAAAAAAAAAAOgIAAGRycy9lMm9Eb2MueG1sUEsBAi0AFAAGAAgAAAAhAKomDr68AAAAIQEAABkA&#10;AAAAAAAAAAAAAAAA7ggAAGRycy9fcmVscy9lMm9Eb2MueG1sLnJlbHNQSwECLQAUAAYACAAAACEA&#10;hhQad90AAAAFAQAADwAAAAAAAAAAAAAAAADhCQAAZHJzL2Rvd25yZXYueG1sUEsBAi0ACgAAAAAA&#10;AAAhAAJGHbgIkQAACJEAABQAAAAAAAAAAAAAAAAA6woAAGRycy9tZWRpYS9pbWFnZTEucG5nUEsF&#10;BgAAAAAGAAYAfAEAAC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7" type="#_x0000_t75" style="position:absolute;left:29;top:43;width:5162;height:4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+E6LFAAAA3AAAAA8AAABkcnMvZG93bnJldi54bWxEj1trwkAUhN8L/Q/LKfhWN42iEt1ILwiF&#10;+mIM4uMhe3LB7NmQ3cbYX98VCn0cZuYbZrMdTSsG6l1jWcHLNAJBXFjdcKUgP+6eVyCcR9bYWiYF&#10;N3KwTR8fNphoe+UDDZmvRICwS1BB7X2XSOmKmgy6qe2Ig1fa3qAPsq+k7vEa4KaVcRQtpMGGw0KN&#10;Hb3XVFyyb6PgrcPyax/wsyH/iPNbPP85Lc9KTZ7G1zUIT6P/D/+1P7WC2XwB9zPhCM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vhOixQAAANwAAAAPAAAAAAAAAAAAAAAA&#10;AJ8CAABkcnMvZG93bnJldi54bWxQSwUGAAAAAAQABAD3AAAAkQMAAAAA&#10;">
                  <v:imagedata r:id="rId9" o:title=""/>
                </v:shape>
                <v:group id="Group 111" o:spid="_x0000_s1028" style="position:absolute;left:29;top:29;width:5164;height:2" coordorigin="29,29" coordsize="5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12" o:spid="_x0000_s1029" style="position:absolute;left:29;top:29;width:5164;height:2;visibility:visible;mso-wrap-style:square;v-text-anchor:top" coordsize="5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qVMAA&#10;AADcAAAADwAAAGRycy9kb3ducmV2LnhtbERP3WrCMBS+H+wdwhF2t6ZuTqUaZSs4BK/W9QEOzbEp&#10;Nicliba+vbkY7PLj+9/uJ9uLG/nQOVYwz3IQxI3THbcK6t/D6xpEiMgae8ek4E4B9rvnpy0W2o38&#10;Q7cqtiKFcChQgYlxKKQMjSGLIXMDceLOzluMCfpWao9jCre9fMvzpbTYcWowOFBpqLlUV6vgVK/r&#10;qTys/DU6971o0Cw/7JdSL7PpcwMi0hT/xX/uo1bwvkh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LqVMAAAADcAAAADwAAAAAAAAAAAAAAAACYAgAAZHJzL2Rvd25y&#10;ZXYueG1sUEsFBgAAAAAEAAQA9QAAAIUDAAAAAA==&#10;" path="m,l5163,e" filled="f" strokeweight="1.44pt">
                    <v:path arrowok="t" o:connecttype="custom" o:connectlocs="0,0;5163,0" o:connectangles="0,0"/>
                  </v:shape>
                </v:group>
                <v:group id="Group 109" o:spid="_x0000_s1030" style="position:absolute;left:14;top:14;width:2;height:4216" coordorigin="14,14" coordsize="2,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10" o:spid="_x0000_s1031" style="position:absolute;left:14;top:14;width:2;height:4216;visibility:visible;mso-wrap-style:square;v-text-anchor:top" coordsize="2,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qGsMA&#10;AADcAAAADwAAAGRycy9kb3ducmV2LnhtbERPTWvCQBC9C/0Pywi96UatotFVVBBboQc1gschOyah&#10;2dkku9X4791DocfH+16sWlOKOzWusKxg0I9AEKdWF5wpSM673hSE88gaS8uk4EkOVsu3zgJjbR98&#10;pPvJZyKEsItRQe59FUvp0pwMur6tiAN3s41BH2CTSd3gI4SbUg6jaCINFhwacqxom1P6c/o1Curd&#10;aMPj9jI71Nk1+d5/1MnXfqLUe7ddz0F4av2/+M/9qRWMxm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SqGsMAAADcAAAADwAAAAAAAAAAAAAAAACYAgAAZHJzL2Rv&#10;d25yZXYueG1sUEsFBgAAAAAEAAQA9QAAAIgDAAAAAA==&#10;" path="m,l,4216e" filled="f" strokeweight="1.44pt">
                    <v:path arrowok="t" o:connecttype="custom" o:connectlocs="0,14;0,4230" o:connectangles="0,0"/>
                  </v:shape>
                </v:group>
                <v:group id="Group 107" o:spid="_x0000_s1032" style="position:absolute;left:5207;top:14;width:2;height:4216" coordorigin="5207,14" coordsize="2,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08" o:spid="_x0000_s1033" style="position:absolute;left:5207;top:14;width:2;height:4216;visibility:visible;mso-wrap-style:square;v-text-anchor:top" coordsize="2,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R9scA&#10;AADcAAAADwAAAGRycy9kb3ducmV2LnhtbESPT2vCQBTE74V+h+UVequb+o82ZiNtQayCh9oIHh/Z&#10;ZxKafZtkV02/vSsIHoeZ+Q2TzHtTixN1rrKs4HUQgSDOra64UJD9Ll7eQDiPrLG2TAr+ycE8fXxI&#10;MNb2zD902vpCBAi7GBWU3jexlC4vyaAb2IY4eAfbGfRBdoXUHZ4D3NRyGEVTabDisFBiQ18l5X/b&#10;o1HQLkafPOl37+u22Geb5bjNVsupUs9P/ccMhKfe38O39rdWMJoM4XomHAGZ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akfbHAAAA3AAAAA8AAAAAAAAAAAAAAAAAmAIAAGRy&#10;cy9kb3ducmV2LnhtbFBLBQYAAAAABAAEAPUAAACMAwAAAAA=&#10;" path="m,l,4216e" filled="f" strokeweight="1.44pt">
                    <v:path arrowok="t" o:connecttype="custom" o:connectlocs="0,14;0,4230" o:connectangles="0,0"/>
                  </v:shape>
                </v:group>
                <v:group id="Group 105" o:spid="_x0000_s1034" style="position:absolute;left:29;top:4215;width:5164;height:2" coordorigin="29,4215" coordsize="5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06" o:spid="_x0000_s1035" style="position:absolute;left:29;top:4215;width:5164;height:2;visibility:visible;mso-wrap-style:square;v-text-anchor:top" coordsize="5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2jMIA&#10;AADcAAAADwAAAGRycy9kb3ducmV2LnhtbESP3YrCMBSE74V9h3AW9k7Tdf2jGmUVFMErtQ9waI5N&#10;sTkpSdTu228EwcthZr5hFqvONuJOPtSOFXwPMhDEpdM1VwqK87Y/AxEissbGMSn4owCr5Udvgbl2&#10;Dz7S/RQrkSAcclRgYmxzKUNpyGIYuJY4eRfnLcYkfSW1x0eC20YOs2wiLdacFgy2tDFUXk83q+BQ&#10;zIpus536W3RuNyrRTMZ2rdTXZ/c7BxGpi+/wq73XCn7GI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naMwgAAANwAAAAPAAAAAAAAAAAAAAAAAJgCAABkcnMvZG93&#10;bnJldi54bWxQSwUGAAAAAAQABAD1AAAAhwMAAAAA&#10;" path="m,l5163,e" filled="f" strokeweight="1.44pt">
                    <v:path arrowok="t" o:connecttype="custom" o:connectlocs="0,0;5163,0" o:connectangles="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before="10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B83AC1" w:rsidRDefault="0051212D">
      <w:pPr>
        <w:pStyle w:val="Heading3"/>
        <w:spacing w:before="72"/>
        <w:ind w:right="938"/>
        <w:rPr>
          <w:b w:val="0"/>
          <w:bCs w:val="0"/>
        </w:rPr>
      </w:pPr>
      <w:r>
        <w:t>Required</w:t>
      </w:r>
      <w:r>
        <w:rPr>
          <w:spacing w:val="-4"/>
        </w:rPr>
        <w:t xml:space="preserve"> </w:t>
      </w:r>
      <w:r>
        <w:t>texts:</w:t>
      </w:r>
    </w:p>
    <w:p w:rsidR="00B83AC1" w:rsidRDefault="00B83AC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B83AC1" w:rsidRDefault="0051212D">
      <w:pPr>
        <w:spacing w:line="254" w:lineRule="auto"/>
        <w:ind w:left="740" w:right="938"/>
        <w:rPr>
          <w:rFonts w:ascii="Arial"/>
        </w:rPr>
      </w:pPr>
      <w:r>
        <w:rPr>
          <w:rFonts w:ascii="Arial"/>
        </w:rPr>
        <w:t>Jones and Jones (201</w:t>
      </w:r>
      <w:r w:rsidR="008D1DED">
        <w:rPr>
          <w:rFonts w:ascii="Arial"/>
        </w:rPr>
        <w:t>6</w:t>
      </w:r>
      <w:r>
        <w:rPr>
          <w:rFonts w:ascii="Arial"/>
        </w:rPr>
        <w:t xml:space="preserve">). </w:t>
      </w:r>
      <w:r>
        <w:rPr>
          <w:rFonts w:ascii="Arial"/>
          <w:i/>
        </w:rPr>
        <w:t>Comprehensive classroom management: Creating communities of</w:t>
      </w:r>
      <w:r>
        <w:rPr>
          <w:rFonts w:ascii="Arial"/>
          <w:i/>
          <w:spacing w:val="-21"/>
        </w:rPr>
        <w:t xml:space="preserve"> </w:t>
      </w:r>
      <w:r>
        <w:rPr>
          <w:rFonts w:ascii="Arial"/>
          <w:i/>
        </w:rPr>
        <w:t>support and solving problems (1</w:t>
      </w:r>
      <w:r w:rsidR="008D1DED">
        <w:rPr>
          <w:rFonts w:ascii="Arial"/>
          <w:i/>
        </w:rPr>
        <w:t>1</w:t>
      </w:r>
      <w:proofErr w:type="spellStart"/>
      <w:proofErr w:type="gramStart"/>
      <w:r>
        <w:rPr>
          <w:rFonts w:ascii="Arial"/>
          <w:i/>
          <w:position w:val="10"/>
          <w:sz w:val="14"/>
        </w:rPr>
        <w:t>th</w:t>
      </w:r>
      <w:proofErr w:type="spellEnd"/>
      <w:r>
        <w:rPr>
          <w:rFonts w:ascii="Arial"/>
          <w:i/>
          <w:position w:val="10"/>
          <w:sz w:val="14"/>
        </w:rPr>
        <w:t xml:space="preserve">  </w:t>
      </w:r>
      <w:r>
        <w:rPr>
          <w:rFonts w:ascii="Arial"/>
          <w:i/>
        </w:rPr>
        <w:t>ed.</w:t>
      </w:r>
      <w:proofErr w:type="gramEnd"/>
      <w:r>
        <w:rPr>
          <w:rFonts w:ascii="Arial"/>
          <w:i/>
        </w:rPr>
        <w:t xml:space="preserve">). </w:t>
      </w:r>
      <w:r>
        <w:rPr>
          <w:rFonts w:ascii="Arial"/>
        </w:rPr>
        <w:t>Allyn and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Bacon.</w:t>
      </w:r>
    </w:p>
    <w:p w:rsidR="00F56891" w:rsidRDefault="00F56891">
      <w:pPr>
        <w:spacing w:line="254" w:lineRule="auto"/>
        <w:ind w:left="740" w:right="938"/>
        <w:rPr>
          <w:rFonts w:ascii="Arial"/>
        </w:rPr>
      </w:pPr>
    </w:p>
    <w:p w:rsidR="00B83AC1" w:rsidRDefault="0051212D">
      <w:pPr>
        <w:ind w:left="740" w:right="938"/>
        <w:rPr>
          <w:rFonts w:ascii="Arial" w:eastAsia="Arial" w:hAnsi="Arial" w:cs="Arial"/>
        </w:rPr>
      </w:pPr>
      <w:r>
        <w:rPr>
          <w:rFonts w:ascii="Arial"/>
        </w:rPr>
        <w:t xml:space="preserve">Henley (2010).  </w:t>
      </w:r>
      <w:r>
        <w:rPr>
          <w:rFonts w:ascii="Arial"/>
          <w:i/>
        </w:rPr>
        <w:t>Classroom management:  A proactive approach</w:t>
      </w:r>
      <w:r>
        <w:rPr>
          <w:rFonts w:ascii="Arial"/>
        </w:rPr>
        <w:t>.  2</w:t>
      </w:r>
      <w:proofErr w:type="spellStart"/>
      <w:r>
        <w:rPr>
          <w:rFonts w:ascii="Arial"/>
          <w:position w:val="10"/>
          <w:sz w:val="14"/>
        </w:rPr>
        <w:t>nd</w:t>
      </w:r>
      <w:proofErr w:type="spellEnd"/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</w:rPr>
        <w:t>ed.</w:t>
      </w:r>
    </w:p>
    <w:p w:rsidR="00B83AC1" w:rsidRDefault="00B83AC1">
      <w:pPr>
        <w:spacing w:before="5"/>
        <w:rPr>
          <w:rFonts w:ascii="Arial" w:eastAsia="Arial" w:hAnsi="Arial" w:cs="Arial"/>
          <w:sz w:val="21"/>
          <w:szCs w:val="21"/>
        </w:rPr>
      </w:pPr>
    </w:p>
    <w:p w:rsidR="00B83AC1" w:rsidRDefault="0051212D">
      <w:pPr>
        <w:pStyle w:val="Heading3"/>
        <w:ind w:right="938"/>
        <w:rPr>
          <w:rFonts w:cs="Arial"/>
          <w:b w:val="0"/>
          <w:bCs w:val="0"/>
        </w:rPr>
      </w:pPr>
      <w:r>
        <w:t>Course</w:t>
      </w:r>
      <w:r>
        <w:rPr>
          <w:spacing w:val="-9"/>
        </w:rPr>
        <w:t xml:space="preserve"> </w:t>
      </w:r>
      <w:r>
        <w:t>Descriptio</w:t>
      </w:r>
      <w:r>
        <w:rPr>
          <w:b w:val="0"/>
        </w:rPr>
        <w:t>n:</w:t>
      </w:r>
    </w:p>
    <w:p w:rsidR="00B83AC1" w:rsidRDefault="00B83AC1">
      <w:pPr>
        <w:spacing w:before="1"/>
        <w:rPr>
          <w:rFonts w:ascii="Arial" w:eastAsia="Arial" w:hAnsi="Arial" w:cs="Arial"/>
        </w:rPr>
      </w:pPr>
    </w:p>
    <w:p w:rsidR="00B83AC1" w:rsidRDefault="0051212D">
      <w:pPr>
        <w:pStyle w:val="BodyText"/>
        <w:spacing w:line="273" w:lineRule="auto"/>
        <w:ind w:left="740" w:right="938"/>
        <w:rPr>
          <w:rFonts w:cs="Arial"/>
        </w:rPr>
      </w:pPr>
      <w:r>
        <w:t>This course will assist teachers in developing research-based strategies for creating and managing</w:t>
      </w:r>
      <w:r>
        <w:rPr>
          <w:spacing w:val="-29"/>
        </w:rPr>
        <w:t xml:space="preserve"> </w:t>
      </w:r>
      <w:r>
        <w:t>a classroom environment that maximizes student learning and prevents potential</w:t>
      </w:r>
      <w:r>
        <w:rPr>
          <w:spacing w:val="-17"/>
        </w:rPr>
        <w:t xml:space="preserve"> </w:t>
      </w:r>
      <w:r>
        <w:t>problems</w:t>
      </w:r>
      <w:r>
        <w:rPr>
          <w:b/>
        </w:rPr>
        <w:t>.</w:t>
      </w:r>
    </w:p>
    <w:p w:rsidR="00B83AC1" w:rsidRDefault="0051212D" w:rsidP="008D1DED">
      <w:pPr>
        <w:pStyle w:val="BodyText"/>
        <w:spacing w:before="5" w:line="276" w:lineRule="auto"/>
        <w:ind w:left="740" w:right="938"/>
        <w:rPr>
          <w:rFonts w:cs="Arial"/>
          <w:sz w:val="20"/>
          <w:szCs w:val="20"/>
        </w:rPr>
      </w:pPr>
      <w:r>
        <w:t>Topics for in-depth study include: effective schools research; teacher behavior and</w:t>
      </w:r>
      <w:r>
        <w:rPr>
          <w:spacing w:val="-15"/>
        </w:rPr>
        <w:t xml:space="preserve"> </w:t>
      </w:r>
      <w:r>
        <w:t>management techniques; discipline theories; conferencing and referrals; observation, reporting and</w:t>
      </w:r>
      <w:r>
        <w:rPr>
          <w:spacing w:val="-28"/>
        </w:rPr>
        <w:t xml:space="preserve"> </w:t>
      </w:r>
      <w:r>
        <w:t>communication skills. Candidates will observe, record and analyze both teacher and student behaviors as they</w:t>
      </w:r>
      <w:r>
        <w:rPr>
          <w:spacing w:val="-27"/>
        </w:rPr>
        <w:t xml:space="preserve"> </w:t>
      </w:r>
      <w:r>
        <w:t xml:space="preserve">relate to the instructional program and learning environment during the required </w:t>
      </w:r>
      <w:r>
        <w:rPr>
          <w:b/>
          <w:u w:val="thick" w:color="000000"/>
        </w:rPr>
        <w:t>ten (10)</w:t>
      </w:r>
      <w:r>
        <w:rPr>
          <w:b/>
          <w:spacing w:val="-16"/>
          <w:u w:val="thick" w:color="000000"/>
        </w:rPr>
        <w:t xml:space="preserve"> </w:t>
      </w:r>
      <w:r>
        <w:t>Field/Service Learning Hours. A research paper will require the candidate to examine classroom</w:t>
      </w:r>
      <w:r>
        <w:rPr>
          <w:spacing w:val="-17"/>
        </w:rPr>
        <w:t xml:space="preserve"> </w:t>
      </w:r>
      <w:r>
        <w:t>management models which will focus on all students and specifically the following disability areas: EBD, LD,</w:t>
      </w:r>
      <w:r>
        <w:rPr>
          <w:spacing w:val="-27"/>
        </w:rPr>
        <w:t xml:space="preserve"> </w:t>
      </w:r>
      <w:r>
        <w:t>MMD and</w:t>
      </w:r>
      <w:r>
        <w:rPr>
          <w:spacing w:val="-2"/>
        </w:rPr>
        <w:t xml:space="preserve"> </w:t>
      </w:r>
      <w:r>
        <w:t>ASD.</w:t>
      </w: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spacing w:before="8"/>
        <w:rPr>
          <w:rFonts w:ascii="Arial" w:eastAsia="Arial" w:hAnsi="Arial" w:cs="Arial"/>
          <w:sz w:val="13"/>
          <w:szCs w:val="13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4445" r="6985" b="7620"/>
                <wp:docPr id="34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343" name="Group 1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344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574707" id="Group 101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XpqwMAACIKAAAOAAAAZHJzL2Uyb0RvYy54bWzEVl1v2zYUfR/Q/0DwsYAjyZbtSIhTrE0d&#10;DMi2As1+AE1RH6hEaiRtOR3233d5KSmykyBDNqB+kEjz6PKew/vBqw/HpiYHoU2l5IZGFyElQnKV&#10;VbLY0D/ut7NLSoxlMmO1kmJDH4ShH67f/XTVtamYq1LVmdAEjEiTdu2Glta2aRAYXoqGmQvVCgmL&#10;udINszDVRZBp1oH1pg7mYbgKOqWzVisujIF/b/wivUb7eS64/T3PjbCk3lDwzeJT43PnnsH1FUsL&#10;zdqy4r0b7A1eNKySsOlo6oZZRva6emKqqbhWRuX2gqsmUHlecYEcgE0UnrG51WrfIpci7Yp2lAmk&#10;PdPpzWb5b4cvmlTZhi7iOSWSNXBIuC+JwsjJ07VFCqhb3X5tv2jPEYZ3in8zsBycr7t54cFk1/2q&#10;MjDI9lahPMdcN84EECdHPIWH8RTE0RIOf64WyxCOisPKKo4WS39GvISDfPINLz/3X0XDN73bAUv9&#10;Zuhg75Bng5OR2Eh/cU5//kPonxNh6f9GHVLMPEaR+W9R9LVkrcDgNC4+RhnjQcatFsIlLgTSwiuJ&#10;wCGKzDSEJitda1IDkfa24DlXbwwDkHFv7K1QGH/scGesz/0MRhjVWR/99xB8eVNDGXgfkJB04P9Q&#10;J0ZIdAIph1yB/B8hkE2vWYGIGyGwCXnWDug5gpLkeXeWE8yLhlYT0Au01ieQ0R0QsRhkYuWgHD/K&#10;XjoYEeYKfohJ3irjEtXpCDl8j1UETADK6fwCGORyYIyUV8GgiQNjaXgVDLwdeO1icAD7d+++hi5x&#10;3h80JdAfdr72tMw61s57NyQddDpXbkr3jpBzow7iXiHCnlUp2OtxtZZPUX18AW5YHd4t2koSZPAa&#10;zMuNoToxxWtlhGfufEcJRj5OhklWGFVX2baqa8fD6GL3qdbkwKB1JvjrFTyB1XioUrnP/Db+H6jm&#10;vWSurmMr/CuJ5nH4cZ7MtqvL9SzexstZsg4vZ2GUfExWYZzEN9u/nZxRnJZVlgl5V0kxtOUo/ncF&#10;q78g+IaKjdkdWLKcL/GkTrw/IRni7zmS0IdlBuxYWgqWfe7HllW1HwenHqPIQHt4oxDQh3xhc53H&#10;pDuVPUCR08pfSeAKBYNS6e+UdHAd2VDz555pQUn9i4RKnURxDAdscRIv13OY6OnKbrrCJAdTG2op&#10;5KUbfrL+zrNvdVWUsJOPWql+hs6cV64Uon/eq34CzQJHfT/vx3ARgdHJTWc6R9Tj1e76HwAAAP//&#10;AwBQSwMEFAAGAAgAAAAhAA6sn+3YAAAAAwEAAA8AAABkcnMvZG93bnJldi54bWxMj0FLw0AQhe+C&#10;/2EZwZvdRFEkZlNKUU9FsBXE2zQ7TUKzsyG7TdJ/78SLvczweMOb7+XLybVqoD40ng2kiwQUcelt&#10;w5WBr93b3TOoEJEttp7JwJkCLIvrqxwz60f+pGEbKyUhHDI0UMfYZVqHsiaHYeE7YvEOvncYRfaV&#10;tj2OEu5afZ8kT9phw/Khxo7WNZXH7ckZeB9xXD2kr8PmeFiff3aPH9+blIy5vZlWL6AiTfH/GGZ8&#10;QYdCmPb+xDao1oAUiX9z9hJR+3mnoItcX7IXvwAAAP//AwBQSwECLQAUAAYACAAAACEAtoM4kv4A&#10;AADhAQAAEwAAAAAAAAAAAAAAAAAAAAAAW0NvbnRlbnRfVHlwZXNdLnhtbFBLAQItABQABgAIAAAA&#10;IQA4/SH/1gAAAJQBAAALAAAAAAAAAAAAAAAAAC8BAABfcmVscy8ucmVsc1BLAQItABQABgAIAAAA&#10;IQCs5lXpqwMAACIKAAAOAAAAAAAAAAAAAAAAAC4CAABkcnMvZTJvRG9jLnhtbFBLAQItABQABgAI&#10;AAAAIQAOrJ/t2AAAAAMBAAAPAAAAAAAAAAAAAAAAAAUGAABkcnMvZG93bnJldi54bWxQSwUGAAAA&#10;AAQABADzAAAACgcAAAAA&#10;">
                <v:group id="Group 102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03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NlsMA&#10;AADcAAAADwAAAGRycy9kb3ducmV2LnhtbESPT4vCMBTE78J+h/AWvGm6WlxbjbIISq/+gcXbo3m2&#10;1ealNFHrtzeC4HGYmd8w82VnanGj1lWWFfwMIxDEudUVFwoO+/VgCsJ5ZI21ZVLwIAfLxVdvjqm2&#10;d97SbecLESDsUlRQet+kUrq8JINuaBvi4J1sa9AH2RZSt3gPcFPLURRNpMGKw0KJDa1Kyi+7q1Fw&#10;rqbmeEjOWZH86421v3GU7DOl+t/d3wyEp85/wu92phWM4x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NlsMAAADcAAAADwAAAAAAAAAAAAAAAACYAgAAZHJzL2Rv&#10;d25yZXYueG1sUEsFBgAAAAAEAAQA9QAAAIg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10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4445" r="5080" b="8255"/>
                <wp:docPr id="3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40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41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D0F247" id="Group 98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ormwMAACoKAAAOAAAAZHJzL2Uyb0RvYy54bWzEVttu2zgQfV9g/4HgYwFHki3bkRAn2DZ1&#10;sEC2LdD0A2iKumAlUkvSltOi/74z1CWy4gJBWqB+kIfi0XDO4XCGVzfHqiQHoU2h5IYGFz4lQnKV&#10;FDLb0C8P29klJcYymbBSSbGhj8LQm+s//7hq6ljMVa7KRGgCTqSJm3pDc2vr2PMMz0XFzIWqhYTJ&#10;VOmKWRjqzEs0a8B7VXpz3195jdJJrRUXxsDb23aSXjv/aSq4/ZimRlhSbijEZt1Tu+cOn971FYsz&#10;zeq84F0Y7BVRVKyQsOjg6pZZRva6eOaqKrhWRqX2gqvKU2lacOE4AJvAn7C502pfOy5Z3GT1IBNI&#10;O9Hp1W75h8MnTYpkQxeLiBLJKtgkty6JLlGdps5iAN3p+nP9SbcUwbxX/F8D0950HsdZCya75h+V&#10;gD+2t8qpc0x1hS6ANzm6TXgcNkEcLeHwcrVY+rBTHGZa020Rz2Efn33D8/fdV0H/DRoYF4vbxVyA&#10;XUAtGzcYiPXsQ1jzhH30W9hPebD4lzGHA2aecsj8XA59zlktXGoaTI9BxaBXcauFwGNLug1pagfs&#10;k8iMM2g0gzADifa63JmqN2QByLg39k4ol37scG+sS6ssAcslddLt/gPkQVqVUATeeBg7aXoGcLgH&#10;ENAcQD7Jz0HmJ5CzXhYjCC511k84AZ31tJyAznpaTUBnPa1HoFFEoOSgFct7+fhRdvqBRRjWfN8d&#10;9FoZPKwoJpzjh6A7koBCsX8ABsUQvHgRGGRB8PJFYGCO4PUYDIyewtfQKKYtQlMCLWKH37C4ZhZZ&#10;9yZpoNlhycnbf3xfqYN4UA5hkbybh2X7evQ0X8oxrtUI0W3d6mf7//rE20txU2+8VEa0CyAXVyEH&#10;UqjF6HwYVRbJtihLJGN0tntXanJg0EIj9+sCPYGVbmelws96Hvg5lPVONyzwriV+i4J56L+dR7Pt&#10;6nI9C7fhchat/cuZH0Rvo5UfRuHt9jvmURDGeZEkQt4XUvTtOQhfVrq6i0LbWF2Dxl2LlvOlS9GT&#10;6E9I+u53jiT0Y5kAOxbngiXvO9uyomxt7zRiJzLQ7v+dENCQ2hKHLcjEO5U8QrnTqr2awFUKjFzp&#10;r5Q0cC3ZUPPfnmlBSfm3hJodBSF2KusG4XI9h4Eez+zGM0xycLWhlsLhRPOdbe8++1oXWQ4rBU4L&#10;qf6CFp0WWBRdfG1U3QDahrO6xt7ZcCEB6+TGMx471NMV7/p/AAAA//8DAFBLAwQUAAYACAAAACEA&#10;Vix9OtcAAAADAQAADwAAAGRycy9kb3ducmV2LnhtbEyPQUvDQBCF70L/wzIFb3YTRZGYTSlFPRXB&#10;VhBv0+w0Cc3Ohuw2Sf+9Uz3oZYbHG958L19OrlUD9aHxbCBdJKCIS28brgx87F5uHkGFiGyx9UwG&#10;zhRgWcyucsysH/mdhm2slIRwyNBAHWOXaR3KmhyGhe+IxTv43mEU2Vfa9jhKuGv1bZI8aIcNy4ca&#10;O1rXVB63J2fgdcRxdZc+D5vjYX3+2t2/fW5SMuZ6Pq2eQEWa4t8xXPAFHQph2vsT26BaA1Ik/syL&#10;l4ja/25d5Po/e/ENAAD//wMAUEsBAi0AFAAGAAgAAAAhALaDOJL+AAAA4QEAABMAAAAAAAAAAAAA&#10;AAAAAAAAAFtDb250ZW50X1R5cGVzXS54bWxQSwECLQAUAAYACAAAACEAOP0h/9YAAACUAQAACwAA&#10;AAAAAAAAAAAAAAAvAQAAX3JlbHMvLnJlbHNQSwECLQAUAAYACAAAACEAtQk6K5sDAAAqCgAADgAA&#10;AAAAAAAAAAAAAAAuAgAAZHJzL2Uyb0RvYy54bWxQSwECLQAUAAYACAAAACEAVix9OtcAAAADAQAA&#10;DwAAAAAAAAAAAAAAAAD1BQAAZHJzL2Rvd25yZXYueG1sUEsFBgAAAAAEAAQA8wAAAPkGAAAAAA==&#10;">
                <v:group id="Group 99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00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Ve8QA&#10;AADcAAAADwAAAGRycy9kb3ducmV2LnhtbESP3WoCMRSE7wt9h3AK3tXsVu3PapSiCEsRirYPcNic&#10;boKbkyWJur69KRR6OczMN8xiNbhOnClE61lBOS5AEDdeW24VfH9tH19BxISssfNMCq4UYbW8v1tg&#10;pf2F93Q+pFZkCMcKFZiU+krK2BhyGMe+J87ejw8OU5ahlTrgJcNdJ5+K4lk6tJwXDPa0NtQcDyen&#10;4JN207J+m4X9xtKsPtmwMR8vSo0ehvc5iERD+g//tWutYDIt4fd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41Xv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Arial" w:eastAsia="Arial" w:hAnsi="Arial" w:cs="Arial"/>
          <w:sz w:val="9"/>
          <w:szCs w:val="9"/>
        </w:rPr>
        <w:sectPr w:rsidR="00B83AC1">
          <w:headerReference w:type="default" r:id="rId10"/>
          <w:footerReference w:type="default" r:id="rId11"/>
          <w:type w:val="continuous"/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2"/>
        <w:rPr>
          <w:rFonts w:ascii="Arial" w:eastAsia="Arial" w:hAnsi="Arial" w:cs="Arial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33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37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38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328E28F" id="Group 95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2RqQMAAB0KAAAOAAAAZHJzL2Uyb0RvYy54bWzEVm1v2zYQ/j6g/4HQxwGOJFu2IyFOsTZ1&#10;MCBrCzT7ATRFvaASyZG05XTYf9/xKCmy621FWmD+YB11j453D++FN6+PbUMOXJtaik0QX0UB4YLJ&#10;vBblJvj9cTu7DoixVOS0kYJvgidugte3r3666VTG57KSTc41ASPCZJ3aBJW1KgtDwyreUnMlFReg&#10;LKRuqYWlLsNc0w6st004j6JV2EmdKy0ZNwbe3nllcIv2i4Iz+6EoDLek2QTgm8V/jf879x/e3tCs&#10;1FRVNevdoC/woqW1gE1HU3fUUrLX9Vem2pppaWRhr5hsQ1kUNeMYA0QTR2fR3Gu5VxhLmXWlGmkC&#10;as94erFZ9v7wUZM63wSLxSoggrZwSLgvSZeOnU6VGYDutfqkPmofIogPkn02oA7P9W5dejDZdb/J&#10;HOzRvZXIzrHQrTMBcZMjHsLTeAj8aAmDl6vFMoKTYqDxIh4Rq+Acv/qGVe/6r+LhGyc4v2jmN0MH&#10;e4d8NLgYAxujX59Fv/pfoj+Pg2Y/LHIoMPOcQ+b7cuhTRRXH1DQuPUYWodx9Dm01565sSbr2RCJu&#10;yCEzTaCJplMmM5BnL0udc/LGJAAW98bec4nZRw8PxmJWlTlImNN57/YjpF7RNtADfg5JmpKO9AkF&#10;pT1i4gkmItUlyPwEctHK4gRy0UpyArloZTmBgKuXvYHK/s+gIP9HzMQMcDiyRKuBOHYUPXMgEeqa&#10;fYQVrqRxVepohAJ+jPtaBJSj+R/AQJYDL74JDJw4MDYncO7fLUPgDowpOID9s3dfw4Q4nw06IDAb&#10;ds4bmilqXdSDSDqYcq7XVP7p3rfywB8lIqwLPk1x16EPPasbMYV5igbUoBueCk15TJ+C4PigHZ4e&#10;dbbhoGSNNNz3QhcFNsUxHMfCpCaMbOp8WzeNC8Pocve20eRAYWqm+OuP5gTW4JkK6T7z2/g30Ml7&#10;xlxPxyn4ZxrPk+jNPJ1tV9frWbJNlrN0HV3Pojh9k66iJE3utn+5DIqTrKrznIuHWvBhIsfJt3Wr&#10;/m7gZynOZHde6XK+xOQ88f4kyAh/l4KEESxyzISK0/xdL1taN14OTz1GkiHs4YlEwAzybc1NHZPt&#10;ZP4ELU5LfxuB2xMIldRfAtLBTWQTmD/2VPOANL8KaNNpnCSQBxYXyXI9h4WeanZTDRUMTG0CG0BZ&#10;OvGt9dedvdJ1WcFOMXIh5C8wlYvaNUL0z3vVL2BSoNTP8l6GOwhIJ5ec6RpRz7e6278BAAD//wMA&#10;UEsDBBQABgAIAAAAIQBWLH061wAAAAMBAAAPAAAAZHJzL2Rvd25yZXYueG1sTI9BS8NAEIXvQv/D&#10;MgVvdhNFkZhNKUU9FcFWEG/T7DQJzc6G7DZJ/71TPehlhscb3nwvX06uVQP1ofFsIF0koIhLbxuu&#10;DHzsXm4eQYWIbLH1TAbOFGBZzK5yzKwf+Z2GbayUhHDI0EAdY5dpHcqaHIaF74jFO/jeYRTZV9r2&#10;OEq4a/Vtkjxohw3Lhxo7WtdUHrcnZ+B1xHF1lz4Pm+Nhff7a3b99blIy5no+rZ5ARZri3zFc8AUd&#10;CmHa+xPboFoDUiT+zIuXiNr/bl3k+j978Q0AAP//AwBQSwECLQAUAAYACAAAACEAtoM4kv4AAADh&#10;AQAAEwAAAAAAAAAAAAAAAAAAAAAAW0NvbnRlbnRfVHlwZXNdLnhtbFBLAQItABQABgAIAAAAIQA4&#10;/SH/1gAAAJQBAAALAAAAAAAAAAAAAAAAAC8BAABfcmVscy8ucmVsc1BLAQItABQABgAIAAAAIQBW&#10;ue2RqQMAAB0KAAAOAAAAAAAAAAAAAAAAAC4CAABkcnMvZTJvRG9jLnhtbFBLAQItABQABgAIAAAA&#10;IQBWLH061wAAAAMBAAAPAAAAAAAAAAAAAAAAAAMGAABkcnMvZG93bnJldi54bWxQSwUGAAAAAAQA&#10;BADzAAAABwcAAAAA&#10;">
                <v:group id="Group 96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97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m8EA&#10;AADcAAAADwAAAGRycy9kb3ducmV2LnhtbERPy2oCMRTdF/yHcIXuakatfUyNIkphEEG0/YDL5HYS&#10;nNwMSdTp35uF4PJw3vNl71pxoRCtZwXjUQGCuPbacqPg9+f75QNETMgaW8+k4J8iLBeDpzmW2l/5&#10;QJdjakQO4ViiApNSV0oZa0MO48h3xJn788FhyjA0Uge85nDXyklRvEmHlnODwY7WhurT8ewU7Gn3&#10;Oq4+Z+GwsTSrzjZszPZdqedhv/oCkahPD/HdXWkF02lem8/kI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ED5vBAAAA3AAAAA8AAAAAAAAAAAAAAAAAmAIAAGRycy9kb3du&#10;cmV2LnhtbFBLBQYAAAAABAAEAPUAAACG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3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34" name="Group 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35" name="Freeform 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CE746F" id="Group 92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ukpwMAACUKAAAOAAAAZHJzL2Uyb0RvYy54bWzEVm1v2zYQ/j6g/4HQxwKOJFu2IyFOsTZ1&#10;MCDbCjT7ATRFvaASqZG05XTYf9/xKCmS6gxFNqD+IB91j453D++FN+/OdUVOXOlSip0XXgUe4YLJ&#10;tBT5zvvjcb+49og2VKS0koLvvCeuvXe3b366aZuEL2Uhq5QrAkaETtpm5xXGNInva1bwmuor2XAB&#10;ykyqmhpYqtxPFW3Bel35yyDY+K1UaaMk41rD2zun9G7RfpZxZn7PMs0NqXYe+GbwqfB5sE//9oYm&#10;uaJNUbLODfoKL2paCth0MHVHDSVHVX5jqi6Zklpm5orJ2pdZVjKOMUA0YTCL5l7JY4Ox5EmbNwNN&#10;QO2Mp1ebZb+dPilSpjtvtVp5RNAaDgn3JfHSstM2eQKge9V8bj4pFyKID5J90aD253q7zh2YHNpf&#10;ZQr26NFIZOecqdqagLjJGQ/haTgEfjaEwcvNah3ASTHQOBGPiBVwjt98w4qP3Vdh/40VrF80cZuh&#10;g51DLhpcDIEN0Uez6Fc/JPp5HDT53yKHAtPPOaT/Ww59LmjDMTW1TY+BxXXP4l5xbsuWxJEjEnF9&#10;DulxAo00baMTDXn2utSZkzckAbB41OaeS8w+enrQBrMqT0HCnE671H+E1MvqCnrAW5+APdLap40A&#10;ansAhSNQQIpLkOUEctEK1Nuw1QtWICkHyIveAOcT0EV/NjPQRY+2I9DII+BxYIoWPXnsLDr2QCLU&#10;NvwAq7yR2laqpRKK+DHs6hFQlsUXwMCXBWPVwX7/DgZaLHj9XZYhcgvejsFuh859BVNiPh+UR2A+&#10;HNzBN9TYqK33ViQtTDrbbwr3b9/X8sQfJSKMDR71sG3fjJ71lRjjHEc9qtf1/83EVpeI4Huv7/+n&#10;uLk1VknNXU+07mNzHEKyTIxqQ8uqTPdlVdlQtMoPHypFThSmZ4y/jsQJrMJzFdJ+5rZxb6Cjd6zZ&#10;3o7T8K84XEbB+2W82G+ut4toH60X8Ta4XgRh/D7eBFEc3e3/tlkURklRpikXD6Xg/WQOo+/rWt0d&#10;wc1UnM32zOL1co0JOvF+EmSAv0tBwigWKbaBgtP0YycbWlZO9qceI8kQdv+PRMAscu3NTh+dHGT6&#10;BK1OSXcrgVsUCIVUXz3Swo1k5+k/j1Rxj1S/CGjXcRhFkC4GF9F6u4SFGmsOYw0VDEztPONBaVrx&#10;g3HXnmOjyryAnULkQsifYTpnpW2I6J/zqlvAxECpm+mdDHcRkCaXnfEaUc+3u9t/AAAA//8DAFBL&#10;AwQUAAYACAAAACEAVix9OtcAAAADAQAADwAAAGRycy9kb3ducmV2LnhtbEyPQUvDQBCF70L/wzIF&#10;b3YTRZGYTSlFPRXBVhBv0+w0Cc3Ohuw2Sf+9Uz3oZYbHG958L19OrlUD9aHxbCBdJKCIS28brgx8&#10;7F5uHkGFiGyx9UwGzhRgWcyucsysH/mdhm2slIRwyNBAHWOXaR3KmhyGhe+IxTv43mEU2Vfa9jhK&#10;uGv1bZI8aIcNy4caO1rXVB63J2fgdcRxdZc+D5vjYX3+2t2/fW5SMuZ6Pq2eQEWa4t8xXPAFHQph&#10;2vsT26BaA1Ik/syLl4ja/25d5Po/e/ENAAD//wMAUEsBAi0AFAAGAAgAAAAhALaDOJL+AAAA4QEA&#10;ABMAAAAAAAAAAAAAAAAAAAAAAFtDb250ZW50X1R5cGVzXS54bWxQSwECLQAUAAYACAAAACEAOP0h&#10;/9YAAACUAQAACwAAAAAAAAAAAAAAAAAvAQAAX3JlbHMvLnJlbHNQSwECLQAUAAYACAAAACEArRhr&#10;pKcDAAAlCgAADgAAAAAAAAAAAAAAAAAuAgAAZHJzL2Uyb0RvYy54bWxQSwECLQAUAAYACAAAACEA&#10;Vix9OtcAAAADAQAADwAAAAAAAAAAAAAAAAABBgAAZHJzL2Rvd25yZXYueG1sUEsFBgAAAAAEAAQA&#10;8wAAAAUHAAAAAA==&#10;">
                <v:group id="Group 93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94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gBcQA&#10;AADcAAAADwAAAGRycy9kb3ducmV2LnhtbESP3WoCMRSE7wt9h3AK3tWs1e3PapSiCEsRirYPcNic&#10;boKbkyWJur69KRR6OczMN8xiNbhOnClE61nBZFyAIG68ttwq+P7aPr6CiAlZY+eZFFwpwmp5f7fA&#10;SvsL7+l8SK3IEI4VKjAp9ZWUsTHkMI59T5y9Hx8cpixDK3XAS4a7Tj4VxbN0aDkvGOxpbag5Hk5O&#10;wSftZpP6rQz7jaWyPtmwMR8vSo0ehvc5iERD+g//tWutYDot4fd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oAX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pStyle w:val="Heading3"/>
        <w:spacing w:before="37"/>
        <w:ind w:right="938"/>
        <w:rPr>
          <w:b w:val="0"/>
          <w:bCs w:val="0"/>
        </w:rPr>
      </w:pPr>
      <w:r>
        <w:t>School and Education Mission</w:t>
      </w:r>
      <w:r>
        <w:rPr>
          <w:spacing w:val="-8"/>
        </w:rPr>
        <w:t xml:space="preserve"> </w:t>
      </w:r>
      <w:r>
        <w:t>Statement</w:t>
      </w:r>
    </w:p>
    <w:p w:rsidR="00B83AC1" w:rsidRDefault="00B83AC1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B83AC1" w:rsidRDefault="0051212D">
      <w:pPr>
        <w:pStyle w:val="BodyText"/>
        <w:spacing w:line="276" w:lineRule="auto"/>
        <w:ind w:left="740" w:right="938"/>
      </w:pPr>
      <w:r>
        <w:t>In support of the institutional mission, the mission of the teacher education program is to</w:t>
      </w:r>
      <w:r>
        <w:rPr>
          <w:spacing w:val="-22"/>
        </w:rPr>
        <w:t xml:space="preserve"> </w:t>
      </w:r>
      <w:r>
        <w:t>prepare teachers, for their respective fields in society by providing an academic infrastructure based</w:t>
      </w:r>
      <w:r>
        <w:rPr>
          <w:spacing w:val="-1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scholarship, service and Christian leadership. The primary goal of the program is to advance</w:t>
      </w:r>
      <w:r>
        <w:rPr>
          <w:spacing w:val="-16"/>
        </w:rPr>
        <w:t xml:space="preserve"> </w:t>
      </w:r>
      <w:r>
        <w:t>scholars who are competent, caring and qualified, who can positively impact student learning, and who</w:t>
      </w:r>
      <w:r>
        <w:rPr>
          <w:spacing w:val="-19"/>
        </w:rPr>
        <w:t xml:space="preserve"> </w:t>
      </w:r>
      <w:r>
        <w:t>are committed to life-long learning in a global</w:t>
      </w:r>
      <w:r>
        <w:rPr>
          <w:spacing w:val="-18"/>
        </w:rPr>
        <w:t xml:space="preserve"> </w:t>
      </w:r>
      <w:r>
        <w:t>society.</w:t>
      </w:r>
    </w:p>
    <w:p w:rsidR="00B83AC1" w:rsidRDefault="00B83AC1">
      <w:pPr>
        <w:spacing w:before="7"/>
        <w:rPr>
          <w:rFonts w:ascii="Arial" w:eastAsia="Arial" w:hAnsi="Arial" w:cs="Arial"/>
          <w:sz w:val="17"/>
          <w:szCs w:val="17"/>
        </w:rPr>
      </w:pPr>
    </w:p>
    <w:p w:rsidR="00B83AC1" w:rsidRDefault="0051212D">
      <w:pPr>
        <w:pStyle w:val="BodyText"/>
        <w:spacing w:line="276" w:lineRule="auto"/>
        <w:ind w:left="740" w:right="745"/>
      </w:pPr>
      <w:r>
        <w:t>Since research has demonstrated that the teacher is the most important factor affecting</w:t>
      </w:r>
      <w:r>
        <w:rPr>
          <w:spacing w:val="-18"/>
        </w:rPr>
        <w:t xml:space="preserve"> </w:t>
      </w:r>
      <w:r>
        <w:t>student learning, the teacher education program is committed to preparing candidates who are empowered</w:t>
      </w:r>
      <w:r>
        <w:rPr>
          <w:spacing w:val="-25"/>
        </w:rPr>
        <w:t xml:space="preserve"> </w:t>
      </w:r>
      <w:r>
        <w:t>and effective servant leaders in the classrooms, schools, communities and throughout the world.</w:t>
      </w:r>
      <w:r>
        <w:rPr>
          <w:spacing w:val="48"/>
        </w:rPr>
        <w:t xml:space="preserve"> </w:t>
      </w:r>
      <w:r>
        <w:t>The teacher education program is a performance-based process that strives to achieve this mission</w:t>
      </w:r>
      <w:r>
        <w:rPr>
          <w:spacing w:val="-29"/>
        </w:rPr>
        <w:t xml:space="preserve"> </w:t>
      </w:r>
      <w:r>
        <w:t>globally by</w:t>
      </w:r>
    </w:p>
    <w:p w:rsidR="00B83AC1" w:rsidRDefault="00B83AC1">
      <w:pPr>
        <w:spacing w:before="4"/>
        <w:rPr>
          <w:rFonts w:ascii="Arial" w:eastAsia="Arial" w:hAnsi="Arial" w:cs="Arial"/>
          <w:sz w:val="17"/>
          <w:szCs w:val="17"/>
        </w:rPr>
      </w:pP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line="273" w:lineRule="auto"/>
        <w:ind w:right="938"/>
        <w:rPr>
          <w:rFonts w:ascii="Arial" w:eastAsia="Arial" w:hAnsi="Arial" w:cs="Arial"/>
        </w:rPr>
      </w:pPr>
      <w:r>
        <w:rPr>
          <w:rFonts w:ascii="Arial"/>
        </w:rPr>
        <w:t>preparing teachers who demonstrate the knowledge, skills and dispositions to plan,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implement and evaluate instruction to assure that all students learn and perform at high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levels,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"/>
        <w:ind w:right="938"/>
        <w:rPr>
          <w:rFonts w:ascii="Arial" w:eastAsia="Arial" w:hAnsi="Arial" w:cs="Arial"/>
        </w:rPr>
      </w:pPr>
      <w:r>
        <w:rPr>
          <w:rFonts w:ascii="Arial"/>
        </w:rPr>
        <w:t>honoring, understanding, and respecting diverse voices and communities 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society,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5"/>
        <w:ind w:right="938"/>
        <w:rPr>
          <w:rFonts w:ascii="Arial" w:eastAsia="Arial" w:hAnsi="Arial" w:cs="Arial"/>
        </w:rPr>
      </w:pPr>
      <w:r>
        <w:rPr>
          <w:rFonts w:ascii="Arial"/>
        </w:rPr>
        <w:t>establishing partnerships and collaborating with the professional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community,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supporting and enhancing Christian characteristics of servant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leadership.</w:t>
      </w:r>
    </w:p>
    <w:p w:rsidR="00B83AC1" w:rsidRDefault="00B83AC1">
      <w:pPr>
        <w:spacing w:before="3"/>
        <w:rPr>
          <w:rFonts w:ascii="Arial" w:eastAsia="Arial" w:hAnsi="Arial" w:cs="Arial"/>
          <w:sz w:val="28"/>
          <w:szCs w:val="28"/>
        </w:rPr>
      </w:pPr>
    </w:p>
    <w:p w:rsidR="00B83AC1" w:rsidRDefault="0051212D">
      <w:pPr>
        <w:ind w:left="740" w:right="93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Methods 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Instruction</w:t>
      </w:r>
    </w:p>
    <w:p w:rsidR="00B83AC1" w:rsidRDefault="00B83AC1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B83AC1" w:rsidRDefault="0051212D">
      <w:pPr>
        <w:pStyle w:val="BodyText"/>
        <w:ind w:left="740" w:right="938"/>
      </w:pPr>
      <w:r>
        <w:t>The instructional methods will</w:t>
      </w:r>
      <w:r>
        <w:rPr>
          <w:spacing w:val="-11"/>
        </w:rPr>
        <w:t xml:space="preserve"> </w:t>
      </w:r>
      <w:r>
        <w:t>include:</w:t>
      </w:r>
    </w:p>
    <w:p w:rsidR="00B83AC1" w:rsidRDefault="00B83AC1">
      <w:pPr>
        <w:spacing w:before="5"/>
        <w:rPr>
          <w:rFonts w:ascii="Arial" w:eastAsia="Arial" w:hAnsi="Arial" w:cs="Arial"/>
          <w:sz w:val="28"/>
          <w:szCs w:val="28"/>
        </w:rPr>
      </w:pP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ind w:right="938"/>
        <w:rPr>
          <w:rFonts w:ascii="Arial" w:eastAsia="Arial" w:hAnsi="Arial" w:cs="Arial"/>
        </w:rPr>
      </w:pPr>
      <w:r>
        <w:rPr>
          <w:rFonts w:ascii="Arial"/>
        </w:rPr>
        <w:t>online learning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lessons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consultation and feedback from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instructor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5"/>
        <w:ind w:right="938"/>
        <w:rPr>
          <w:rFonts w:ascii="Arial" w:eastAsia="Arial" w:hAnsi="Arial" w:cs="Arial"/>
        </w:rPr>
      </w:pPr>
      <w:r>
        <w:rPr>
          <w:rFonts w:ascii="Arial"/>
        </w:rPr>
        <w:t>threaded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discussions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8"/>
        <w:ind w:right="938"/>
        <w:rPr>
          <w:rFonts w:ascii="Arial" w:eastAsia="Arial" w:hAnsi="Arial" w:cs="Arial"/>
        </w:rPr>
      </w:pPr>
      <w:r>
        <w:rPr>
          <w:rFonts w:ascii="Arial"/>
        </w:rPr>
        <w:t>teamwork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5"/>
        <w:ind w:right="938"/>
        <w:rPr>
          <w:rFonts w:ascii="Arial" w:eastAsia="Arial" w:hAnsi="Arial" w:cs="Arial"/>
        </w:rPr>
      </w:pPr>
      <w:r>
        <w:rPr>
          <w:rFonts w:ascii="Arial"/>
        </w:rPr>
        <w:t>presentations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5"/>
        <w:ind w:right="938"/>
        <w:rPr>
          <w:rFonts w:ascii="Arial" w:eastAsia="Arial" w:hAnsi="Arial" w:cs="Arial"/>
        </w:rPr>
      </w:pPr>
      <w:r>
        <w:rPr>
          <w:rFonts w:ascii="Arial"/>
        </w:rPr>
        <w:t>cooperative/collaborative learning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</w:t>
      </w: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reading assignments</w:t>
      </w:r>
    </w:p>
    <w:p w:rsidR="00B83AC1" w:rsidRDefault="00B83AC1">
      <w:pPr>
        <w:spacing w:before="5"/>
        <w:rPr>
          <w:rFonts w:ascii="Arial" w:eastAsia="Arial" w:hAnsi="Arial" w:cs="Arial"/>
          <w:sz w:val="28"/>
          <w:szCs w:val="28"/>
        </w:rPr>
      </w:pPr>
    </w:p>
    <w:p w:rsidR="00B83AC1" w:rsidRDefault="0051212D">
      <w:pPr>
        <w:pStyle w:val="Heading1"/>
        <w:ind w:left="740" w:right="938"/>
        <w:rPr>
          <w:b w:val="0"/>
          <w:bCs w:val="0"/>
        </w:rPr>
      </w:pPr>
      <w:r>
        <w:t>Purpose of Course</w:t>
      </w:r>
    </w:p>
    <w:p w:rsidR="00B83AC1" w:rsidRDefault="00B83AC1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B83AC1" w:rsidRDefault="0051212D">
      <w:pPr>
        <w:pStyle w:val="BodyText"/>
        <w:spacing w:line="276" w:lineRule="auto"/>
        <w:ind w:left="740" w:right="745"/>
      </w:pPr>
      <w:r>
        <w:t>The purpose of this course is to assist student in developing and utilizing classroom</w:t>
      </w:r>
      <w:r>
        <w:rPr>
          <w:spacing w:val="-15"/>
        </w:rPr>
        <w:t xml:space="preserve"> </w:t>
      </w:r>
      <w:r>
        <w:t>management strategies. Students will have the opportunity to observe and analyze student behaviors in the</w:t>
      </w:r>
      <w:r>
        <w:rPr>
          <w:spacing w:val="-35"/>
        </w:rPr>
        <w:t xml:space="preserve"> </w:t>
      </w:r>
      <w:r>
        <w:t>learning environment.</w:t>
      </w:r>
    </w:p>
    <w:p w:rsidR="00B83AC1" w:rsidRDefault="00B83AC1">
      <w:pPr>
        <w:spacing w:before="6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Heading2"/>
        <w:ind w:right="938"/>
        <w:rPr>
          <w:rFonts w:cs="Arial"/>
          <w:b w:val="0"/>
          <w:bCs w:val="0"/>
          <w:i w:val="0"/>
        </w:rPr>
      </w:pPr>
      <w:r>
        <w:t>Course</w:t>
      </w:r>
      <w:r>
        <w:rPr>
          <w:spacing w:val="-4"/>
        </w:rPr>
        <w:t xml:space="preserve"> </w:t>
      </w:r>
      <w:r>
        <w:t>Objectives</w:t>
      </w:r>
    </w:p>
    <w:p w:rsidR="00B83AC1" w:rsidRDefault="00B83AC1">
      <w:pPr>
        <w:spacing w:before="9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B83AC1" w:rsidRDefault="0051212D">
      <w:pPr>
        <w:pStyle w:val="BodyText"/>
        <w:ind w:left="920" w:right="745"/>
      </w:pPr>
      <w:r>
        <w:t>As a result of experiences in this course, each class member will be able to demonstrate the ability</w:t>
      </w:r>
      <w:r>
        <w:rPr>
          <w:spacing w:val="-29"/>
        </w:rPr>
        <w:t xml:space="preserve"> </w:t>
      </w:r>
      <w:r>
        <w:t>to: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before="37" w:line="276" w:lineRule="auto"/>
        <w:ind w:right="1184" w:hanging="360"/>
        <w:rPr>
          <w:rFonts w:ascii="Arial" w:eastAsia="Arial" w:hAnsi="Arial" w:cs="Arial"/>
        </w:rPr>
      </w:pPr>
      <w:r>
        <w:rPr>
          <w:rFonts w:ascii="Arial"/>
        </w:rPr>
        <w:t>Create and maintain a classroom climate that supports learning and appropriate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student behavior. Use classroom management techniques that foster self-control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self- discipline.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line="276" w:lineRule="auto"/>
        <w:ind w:right="1242" w:hanging="360"/>
        <w:rPr>
          <w:rFonts w:ascii="Arial" w:eastAsia="Arial" w:hAnsi="Arial" w:cs="Arial"/>
        </w:rPr>
      </w:pPr>
      <w:r>
        <w:rPr>
          <w:rFonts w:ascii="Arial"/>
        </w:rPr>
        <w:t>Plan, design, and implement instruction that reflects effective instructional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management principles.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line="278" w:lineRule="auto"/>
        <w:ind w:right="767" w:hanging="360"/>
        <w:rPr>
          <w:rFonts w:ascii="Arial" w:eastAsia="Arial" w:hAnsi="Arial" w:cs="Arial"/>
        </w:rPr>
      </w:pPr>
      <w:r>
        <w:rPr>
          <w:rFonts w:ascii="Arial"/>
        </w:rPr>
        <w:t>Propose learning experiences that challenge, motivate, and actively involve the learners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and include learning opportunities for multiple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intelligences.</w:t>
      </w: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spacing w:before="6"/>
        <w:rPr>
          <w:rFonts w:ascii="Arial" w:eastAsia="Arial" w:hAnsi="Arial" w:cs="Arial"/>
          <w:sz w:val="19"/>
          <w:szCs w:val="19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5715" r="6985" b="6350"/>
                <wp:docPr id="3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331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332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A17372" id="Group 89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dsgMAAB8KAAAOAAAAZHJzL2Uyb0RvYy54bWy0Vm1v2zYQ/j6g/4HQxwGOJFu2IyFOsTZ1&#10;MCBbCzT9ATRFvaASyZG05WzYf9/xKCmyk3RD2vmDTIqPjvc8d7zj1dtj25AD16aWYhPEF1FAuGAy&#10;r0W5Cb7cb2eXATGWipw2UvBN8MBN8Pb6zU9Xncr4XFayybkmYESYrFOboLJWZWFoWMVbai6k4gIW&#10;C6lbamGqyzDXtAPrbRPOo2gVdlLnSkvGjYG3N34xuEb7RcGZ/VgUhlvSbALwzeJT43PnnuH1Fc1K&#10;TVVVs94N+govWloL2HQ0dUMtJXtdPzHV1kxLIwt7wWQbyqKoGUcOwCaOztjcarlXyKXMulKNMoG0&#10;Zzq92iz7/fBJkzrfBIsF6CNoC0HCfcll6tTpVJkB6Farz+qT9hRheCfZVwPL4fm6m5ceTHbdbzIH&#10;e3RvJapzLHTrTABvcsQgPIxB4EdLGLxcLZYReMJgZZXEi6UPEasgjk++YdWH/qt4+CaOYvdFSDO/&#10;GTrYO+TZ4GQkNrKPT9mnmBvn7FyA/1f25zxo9sOYwwEzjzlkvi+HPldUcUxN49JjVHE+qLjVnLtj&#10;S1KMR6cQN+SQmSbQZMXBDOTZ61LnXLwxCUDFvbG3XGL20cOdsf7g5zDCnM771L+H1CvaBmrAzyGJ&#10;SEeczR47QCBTJpAKIEgRcmO0AjJMIM9aWUwgsAl51k4yAaXp8+4sJ5gXDa0moBdorU8gozsgYjnI&#10;RKtBOXYUvXQwItRV+wiPuJLGHVOnI5zg++EwAsrp/AIY5HLgRX9yvw0GTRwYCwM4920w8Hbg9dSy&#10;/6h3X0OLOG8OOiDQHHY+7opax9p574akgzbnik3l/mPk3MoDv5eIsGc1CvZ6XG3EU1SfX4AbVod/&#10;hbbSFBn8G8zLjak6McUaabivhs53LIsjHyfD5FQY2dT5tm4ax8Pocve+0eRAoW+m+OsVPIE1GFQh&#10;3Wd+G/8Gankvmavq2Af/SuN5Er2bp7Pt6nI9S7bJcpauo8tZFKfv0lWUpMnN9m8nZ5xkVZ3nXNzV&#10;gg89OU7+W73qbwe+m2JXdgFLl/MlRurE+xOSEf6eIwlNWORYAipO8w/92NK68ePw1GMUGWgP/ygE&#10;dCFf2FzfMdlO5g9Q5LT09xG4P8GgkvrPgHRwF9kE5o891Twgza8CCnUaJwkE2OIkWa7nMNHTld10&#10;hQoGpjaBDeBcuuF76y88e6XrsoKdfNYK+Qv05aJ2pRD98171E+gVOOq7eT+GWwiMTq450zmiHu91&#10;1/8AAAD//wMAUEsDBBQABgAIAAAAIQAOrJ/t2AAAAAMBAAAPAAAAZHJzL2Rvd25yZXYueG1sTI9B&#10;S8NAEIXvgv9hGcGb3URRJGZTSlFPRbAVxNs0O01Cs7Mhu03Sf+/Ei73M8HjDm+/ly8m1aqA+NJ4N&#10;pIsEFHHpbcOVga/d290zqBCRLbaeycCZAiyL66scM+tH/qRhGyslIRwyNFDH2GVah7Imh2HhO2Lx&#10;Dr53GEX2lbY9jhLuWn2fJE/aYcPyocaO1jWVx+3JGXgfcVw9pK/D5nhYn392jx/fm5SMub2ZVi+g&#10;Ik3x/xhmfEGHQpj2/sQ2qNaAFIl/c/YSUft5p6CLXF+yF78AAAD//wMAUEsBAi0AFAAGAAgAAAAh&#10;ALaDOJL+AAAA4QEAABMAAAAAAAAAAAAAAAAAAAAAAFtDb250ZW50X1R5cGVzXS54bWxQSwECLQAU&#10;AAYACAAAACEAOP0h/9YAAACUAQAACwAAAAAAAAAAAAAAAAAvAQAAX3JlbHMvLnJlbHNQSwECLQAU&#10;AAYACAAAACEAW9h2HbIDAAAfCgAADgAAAAAAAAAAAAAAAAAuAgAAZHJzL2Uyb0RvYy54bWxQSwEC&#10;LQAUAAYACAAAACEADqyf7dgAAAADAQAADwAAAAAAAAAAAAAAAAAMBgAAZHJzL2Rvd25yZXYueG1s&#10;UEsFBgAAAAAEAAQA8wAAABEHAAAAAA==&#10;">
                <v:group id="Group 90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91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DBMIA&#10;AADcAAAADwAAAGRycy9kb3ducmV2LnhtbESPQYvCMBSE74L/ITzBm6bqorYaRQSl11VBvD2aZ1tt&#10;XkoTtf57s7DgcZiZb5jlujWVeFLjSssKRsMIBHFmdcm5gtNxN5iDcB5ZY2WZFLzJwXrV7Swx0fbF&#10;v/Q8+FwECLsEFRTe14mULivIoBvamjh4V9sY9EE2udQNvgLcVHIcRVNpsOSwUGBN24Ky++FhFNzK&#10;ubmc4luax2e9t3b2E8XHVKl+r90sQHhq/Tf83061gslkDH9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YMEwgAAANwAAAAPAAAAAAAAAAAAAAAAAJgCAABkcnMvZG93&#10;bnJldi54bWxQSwUGAAAAAAQABAD1AAAAhwMAAAAA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10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32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28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29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CC738C" id="Group 86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uHpAMAACkKAAAOAAAAZHJzL2Uyb0RvYy54bWzEVttu2zgQfV9g/4HQYwFHkiNfJMQJtk0d&#10;LJBtCzT9AFqiLliJ5JK05bTov+9wKCmy4gJBWqB+kIfi0XDO4XCGVzfHpiYHpnQl+MYLLwKPMJ6K&#10;rOLFxvvysJ2tPaIN5RmtBWcb75Fp7+b6zz+uWpmwuShFnTFFwAnXSSs3XmmMTHxfpyVrqL4QknGY&#10;zIVqqIGhKvxM0Ra8N7U/D4Kl3wqVSSVSpjW8vXWT3jX6z3OWmo95rpkh9caD2Aw+FT539ulfX9Gk&#10;UFSWVdqFQV8RRUMrDosOrm6poWSvqmeumipVQovcXKSi8UWeVylDDsAmDCZs7pTYS+RSJG0hB5lA&#10;2olOr3abfjh8UqTKNt7lfOURThvYJFyXrJdWnVYWCYDulPwsPylHEcx7kf6rYdqfzttx4cBk1/4j&#10;MvBH90agOsdcNdYF8CZH3ITHYRPY0ZAUXi4vFwHsVAozzsQtSkvYx2ffpOX77quw/8YaNi6auMUw&#10;wC4gxwYHA7GBPSTqCfvVb2E/5UGTX8YcDph+yiH9czn0uaSSYWpqmx6DinGv4lYxZo8tWa+dkIjr&#10;c0iPE2g000qdaMiz16XOVLwhCUDFvTZ3TGD20cO9NphVRQYW5nTWbf4DpF7e1FAD3vgE/JHWPi0D&#10;ONsDKByBAlKeg8xPIGe9XI4gdqmzfqIJ6KynxQR01tNyAjrrCWrAQH8UESg5aEXLXr70yDv9wCLU&#10;lvwAz7kU2p5VKyYc44ewO5GAsjr+AAyKWfDli8AgiwUvXgQG5haMJxqYYBjuvwtfQZ+YdgjlEegQ&#10;O7f1khrL2kZvTdJCr7MVp3T/9n0jDuxBIMJY8jgPy/bl6Gm+5mOc06hLMoiqn+3/5Ym3l+L6VXsv&#10;aS00c3XREsACOZCyWozOhxZ1lW2rurZktCp272pFDhQ6aIy/TvMTWI07y4X9zC3j3kBV73Sz9R07&#10;4rc4nEfB23k82y7Xq1m0jRazeBWsZ0EYv42XQRRHt9vvNo/CKCmrLGP8vuKs785h9LLK1d0TXF/F&#10;/mx3LV7MF5iiJ9GfkAzwd44ktGOeYSkoGc3ed7ahVe1s/zRiFBlo9/8oBPQjV+JsB9LJTmSPUO6U&#10;cDcTuEmBUQr11SMt3Eo2nv5vTxXzSP03h5Idh1EECWNwEC1Wcxio8cxuPEN5Cq42nvHgcFrznXFX&#10;n71UVVHCSiFqwcVf0KHzyhZFjM9F1Q2ga6DV9fXOhvsIWCcXnvEYUU83vOv/AQAA//8DAFBLAwQU&#10;AAYACAAAACEAVix9OtcAAAADAQAADwAAAGRycy9kb3ducmV2LnhtbEyPQUvDQBCF70L/wzIFb3YT&#10;RZGYTSlFPRXBVhBv0+w0Cc3Ohuw2Sf+9Uz3oZYbHG958L19OrlUD9aHxbCBdJKCIS28brgx87F5u&#10;HkGFiGyx9UwGzhRgWcyucsysH/mdhm2slIRwyNBAHWOXaR3KmhyGhe+IxTv43mEU2Vfa9jhKuGv1&#10;bZI8aIcNy4caO1rXVB63J2fgdcRxdZc+D5vjYX3+2t2/fW5SMuZ6Pq2eQEWa4t8xXPAFHQph2vsT&#10;26BaA1Ik/syLl4ja/25d5Po/e/ENAAD//wMAUEsBAi0AFAAGAAgAAAAhALaDOJL+AAAA4QEAABMA&#10;AAAAAAAAAAAAAAAAAAAAAFtDb250ZW50X1R5cGVzXS54bWxQSwECLQAUAAYACAAAACEAOP0h/9YA&#10;AACUAQAACwAAAAAAAAAAAAAAAAAvAQAAX3JlbHMvLnJlbHNQSwECLQAUAAYACAAAACEApqjLh6QD&#10;AAApCgAADgAAAAAAAAAAAAAAAAAuAgAAZHJzL2Uyb0RvYy54bWxQSwECLQAUAAYACAAAACEAVix9&#10;OtcAAAADAQAADwAAAAAAAAAAAAAAAAD+BQAAZHJzL2Rvd25yZXYueG1sUEsFBgAAAAAEAAQA8wAA&#10;AAIHAAAAAA==&#10;">
                <v:group id="Group 87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88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83cQA&#10;AADcAAAADwAAAGRycy9kb3ducmV2LnhtbESP3WoCMRSE74W+QziF3tWstra6GqVUCkspFH8e4LA5&#10;boKbkyWJun37RhC8HGbmG2ax6l0rzhSi9axgNCxAENdeW24U7Hdfz1MQMSFrbD2Tgj+KsFo+DBZY&#10;an/hDZ23qREZwrFEBSalrpQy1oYcxqHviLN38MFhyjI0Uge8ZLhr5bgo3qRDy3nBYEefhurj9uQU&#10;/NLP66iaTcJmbWlSnWxYm+93pZ4e+485iER9uodv7UoreBnP4HomHw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PN3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Arial" w:eastAsia="Arial" w:hAnsi="Arial" w:cs="Arial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2"/>
        <w:rPr>
          <w:rFonts w:ascii="Arial" w:eastAsia="Arial" w:hAnsi="Arial" w:cs="Arial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32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25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26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A2F2BB" id="Group 83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3NrAMAAB0KAAAOAAAAZHJzL2Uyb0RvYy54bWzEVm1v2zYQ/j6g/4HgxwGOJEd+kRCnWJs6&#10;GJC1BZr9AJqiXlCJ1Ejacjrsv+94lBTZdbchLTB9kI66h8e7h8c73rw+NjU5CG0qJTc0ugopEZKr&#10;rJLFhv7+uJ2tKTGWyYzVSooNfRKGvr599dNN16ZirkpVZ0ITMCJN2rUbWlrbpkFgeCkaZq5UKyQo&#10;c6UbZmGoiyDTrAPrTR3Mw3AZdEpnrVZcGAN/77yS3qL9PBfcfshzIyypNxR8s/jW+N65d3B7w9JC&#10;s7aseO8Ge4EXDaskLDqaumOWkb2uvjLVVFwro3J7xVUTqDyvuMAYIJooPIvmXqt9i7EUaVe0I01A&#10;7RlPLzbL3x8+alJlG3o9jymRrIFNwnXJ+tqx07VFCqB73X5qP2ofIogPin82oA7O9W5ceDDZdb+p&#10;DOyxvVXIzjHXjTMBcZMjbsLTuAniaAmHn8vrRQg7xUHjRdwiXsI+fjWHl+/6WdEwxwnOL5b6xdDB&#10;3iEfDQ7GwMboF2fRx/9L9OdxsPSHRQ4HzDznkPm+HPpUslZgahqXHiOLy4HFrRbCHVuyXngiETfk&#10;kJkm0ETTtSY1kGcvS51z8sYkABb3xt4LhdnHDg/GYlYVGUiY01mf+o+QenlTQw34OSBJQjrSJxQc&#10;7RETTTAhKS9B5ieQi1auTyAXrcCJHJ0JL/sCaTtCwNXL3sCujKBvBbWaYCZmgMORJVYOxPGj7JkD&#10;iTBX7EM84a0y7pQ6GuEAP0b9WQSUo/kbYCDLgbHewHr/DAZOHBiz6l/BELgDr6Zu+Em9+xo6xHlv&#10;0JRAb9i5OSxtmXVRDyLpoMu5WlP6r/vfqIN4VIiwLvgkwVWHOvSsruUU5ikaUINu+LZoymP6FATH&#10;B+3w9aizBQclr5URvha6KLAojuE4FiZnwqi6yrZVXbswjC52b2tNDgy6ZoJPT+AJrMY9lcpN88v4&#10;P1DJe8ZcTccu+GcSzePwzTyZbZfr1SzexotZsgrXszBK3iTLME7iu+1fLoOiOC2rLBPyoZJi6MhR&#10;/N+qVX838L0Ue7Lbr2QxX2Bynnh/EmSIz6UgoQXLDDOhFCx718uWVbWXg1OPkWQIe/giEdCDfFlz&#10;XcekO5U9QYnTyt9G4PYEQqn0F0o6uIlsqPljz7SgpP5VQplOojiGPLA4iBerOQz0VLObapjkYGpD&#10;LYVj6cS31l939q2uihJWipALqX6BrpxXrhCif96rfgCdAqW+l/cy3EFAOrnkTMeIer7V3f4NAAD/&#10;/wMAUEsDBBQABgAIAAAAIQBWLH061wAAAAMBAAAPAAAAZHJzL2Rvd25yZXYueG1sTI9BS8NAEIXv&#10;Qv/DMgVvdhNFkZhNKUU9FcFWEG/T7DQJzc6G7DZJ/71TPehlhscb3nwvX06uVQP1ofFsIF0koIhL&#10;bxuuDHzsXm4eQYWIbLH1TAbOFGBZzK5yzKwf+Z2GbayUhHDI0EAdY5dpHcqaHIaF74jFO/jeYRTZ&#10;V9r2OEq4a/Vtkjxohw3Lhxo7WtdUHrcnZ+B1xHF1lz4Pm+Nhff7a3b99blIy5no+rZ5ARZri3zFc&#10;8AUdCmHa+xPboFoDUiT+zIuXiNr/bl3k+j978Q0AAP//AwBQSwECLQAUAAYACAAAACEAtoM4kv4A&#10;AADhAQAAEwAAAAAAAAAAAAAAAAAAAAAAW0NvbnRlbnRfVHlwZXNdLnhtbFBLAQItABQABgAIAAAA&#10;IQA4/SH/1gAAAJQBAAALAAAAAAAAAAAAAAAAAC8BAABfcmVscy8ucmVsc1BLAQItABQABgAIAAAA&#10;IQA7SI3NrAMAAB0KAAAOAAAAAAAAAAAAAAAAAC4CAABkcnMvZTJvRG9jLnhtbFBLAQItABQABgAI&#10;AAAAIQBWLH061wAAAAMBAAAPAAAAAAAAAAAAAAAAAAYGAABkcnMvZG93bnJldi54bWxQSwUGAAAA&#10;AAQABADzAAAACgcAAAAA&#10;">
                <v:group id="Group 84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85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6or8QA&#10;AADcAAAADwAAAGRycy9kb3ducmV2LnhtbESP3WoCMRSE74W+QziF3tWstv50NUqpFJZSKP48wGFz&#10;ugluTpYk6vbtG0HwcpiZb5jlunetOFOI1rOC0bAAQVx7bblRcNh/Ps9BxISssfVMCv4ownr1MFhi&#10;qf2Ft3TepUZkCMcSFZiUulLKWBtyGIe+I87erw8OU5ahkTrgJcNdK8dFMZUOLecFgx19GKqPu5NT&#10;8EPfr6PqbRK2G0uT6mTDxnzNlHp67N8XIBL16R6+tSut4GU8he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qK/EAAAA3AAAAA8AAAAAAAAAAAAAAAAAmAIAAGRycy9k&#10;b3ducmV2LnhtbFBLBQYAAAAABAAEAPUAAACJ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32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22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23" name="Freeform 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9A723B" id="Group 80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PJrgMAACUKAAAOAAAAZHJzL2Uyb0RvYy54bWy0Vttu3DYQfS+QfyD0WGCti7UXCV4HTZw1&#10;CrhJgLgfwJWoCyKRLMldrRPk3zscSrJW2RSB2+pBGmoOhzOHwxnevD61DTkypWvBt154FXiE8Uzk&#10;NS+33p+Pu8XGI9pQntNGcLb1npj2Xt+++uWmkymLRCWanCkCRrhOO7n1KmNk6vs6q1hL9ZWQjIOy&#10;EKqlBoaq9HNFO7DeNn4UBCu/EyqXSmRMa/h755TeLdovCpaZD0WhmSHN1gPfDL4Vvvf27d/e0LRU&#10;VFZ11rtBX+BFS2sOi46m7qih5KDq70y1daaEFoW5ykTri6KoM4YxQDRhMIvmXomDxFjKtCvlSBNQ&#10;O+PpxWaz98ePitT51ruOQo9w2sIm4bpkg+x0skwBdK/kJ/lRuRBBfBDZZw3k+XO9HZcOTPbdHyIH&#10;e/RgBLJzKlRrTUDc5ISb8DRuAjsZksHP1fUygJ3KQONE3KKsgn38bk5WvetnhcMcK1i/aOoWQwd7&#10;h2xW9N45cRp9NIs+tGbm0dkN/l+jn8dB0/8scjhg+jmH9L/LoU8VlQxTU9v0GHPoemBxpxizx5Zs&#10;Ikck4oYc0tMEmmg6qVMNefay1JmTNyYBsHjQ5p4JzD56fNAGs6rMQcKczvvUf4TUK9oGasCvPgF7&#10;pLPvvkyMIDgpIygg1SUIpNMEctEKcDWBXLQSTyA/9GY5A120tJqBLnq0noAmcQGPI1O0GsjLTrxn&#10;DyRCbcEP8JRLoe1JtVTCIX7EgwQmAGWp/gEY+LLg6/7w/jMYaLHg5U+BIXILXk/Bzp3efQVdYt4f&#10;lEegP+zdxktqbNTWeyuSDjqdrTeV+9r/rTiyR4EIY4NHPSw7FKNnfcOnOMfRgBp0w1ee2eoTEXwf&#10;9MP3HDe3ljVCM1cTrftYHMeQLBOTs6FFU+e7umlsKFqV+7eNIkcK3TPBpyfxDNbgvnJhp7ll3B+o&#10;6D1rtrZjN/yahFEcvImSxW61WS/iXbxcJOtgswjC5E2yCuIkvtt9s1kUxmlV5znjDzVnQ2cO45+r&#10;Wv0dwfVU7M12z5JltMQEPfP+LMgAn0tBQivmORaNitH8XS8bWjdO9s89RpIh7OGLREAvcuXNNhad&#10;7kX+BKVOCXcrgVsUCJVQXzzSwY1k6+m/DlQxjzS/cyjXSRjHkC4GB/FyHcFATTX7qYbyDExtPePB&#10;0bTiW+OuPQep6rKClULkgovfoDsXtS2I6J/zqh9Ax0Bp7JrYTuEugnH19yZ72ZmOccbz7e72bwAA&#10;AP//AwBQSwMEFAAGAAgAAAAhAFYsfTrXAAAAAwEAAA8AAABkcnMvZG93bnJldi54bWxMj0FLw0AQ&#10;he9C/8MyBW92E0WRmE0pRT0VwVYQb9PsNAnNzobsNkn/vVM96GWGxxvefC9fTq5VA/Wh8WwgXSSg&#10;iEtvG64MfOxebh5BhYhssfVMBs4UYFnMrnLMrB/5nYZtrJSEcMjQQB1jl2kdypochoXviMU7+N5h&#10;FNlX2vY4Srhr9W2SPGiHDcuHGjta11Qetydn4HXEcXWXPg+b42F9/trdv31uUjLmej6tnkBFmuLf&#10;MVzwBR0KYdr7E9ugWgNSJP7Mi5eI2v9uXeT6P3vxDQAA//8DAFBLAQItABQABgAIAAAAIQC2gziS&#10;/gAAAOEBAAATAAAAAAAAAAAAAAAAAAAAAABbQ29udGVudF9UeXBlc10ueG1sUEsBAi0AFAAGAAgA&#10;AAAhADj9If/WAAAAlAEAAAsAAAAAAAAAAAAAAAAALwEAAF9yZWxzLy5yZWxzUEsBAi0AFAAGAAgA&#10;AAAhAGhI48muAwAAJQoAAA4AAAAAAAAAAAAAAAAALgIAAGRycy9lMm9Eb2MueG1sUEsBAi0AFAAG&#10;AAgAAAAhAFYsfTrXAAAAAwEAAA8AAAAAAAAAAAAAAAAACAYAAGRycy9kb3ducmV2LnhtbFBLBQYA&#10;AAAABAAEAPMAAAAMBwAAAAA=&#10;">
                <v:group id="Group 81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82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LN8QA&#10;AADcAAAADwAAAGRycy9kb3ducmV2LnhtbESP3WoCMRSE7wt9h3AKvatZtf5tjVIqwlIE8ecBDpvT&#10;TejmZEmirm/fFAq9HGbmG2a57l0rrhSi9axgOChAENdeW24UnE/blzmImJA1tp5JwZ0irFePD0ss&#10;tb/xga7H1IgM4ViiApNSV0oZa0MO48B3xNn78sFhyjI0Uge8Zbhr5agoptKh5bxgsKMPQ/X38eIU&#10;7Gn3OqwWk3DYWJpUFxs25nOm1PNT//4GIlGf/sN/7UorGI/G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Czf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before="39" w:line="276" w:lineRule="auto"/>
        <w:ind w:right="767" w:hanging="360"/>
        <w:rPr>
          <w:rFonts w:ascii="Arial" w:eastAsia="Arial" w:hAnsi="Arial" w:cs="Arial"/>
        </w:rPr>
      </w:pPr>
      <w:r>
        <w:rPr>
          <w:rFonts w:ascii="Arial"/>
        </w:rPr>
        <w:t>Use multiple assessments and sources of data including a range of assessment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activities such as observation, interview, log or journal, guided, collaborative, 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independent practice; tests or quizzes, projects, or performance tasks to document and manage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problem behaviors and student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learning.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line="276" w:lineRule="auto"/>
        <w:ind w:left="1820" w:right="97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Systematically collect and maintain up to date records of student’s progress using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detailed record keeping/documentation systems such as a grade book, checklist, rating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scales, counting/coding systems, anecdotal records, and rubrics/scoring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guides.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before="3" w:line="276" w:lineRule="auto"/>
        <w:ind w:left="1820" w:right="865" w:hanging="360"/>
        <w:jc w:val="both"/>
        <w:rPr>
          <w:rFonts w:ascii="Arial" w:eastAsia="Arial" w:hAnsi="Arial" w:cs="Arial"/>
        </w:rPr>
      </w:pPr>
      <w:r>
        <w:rPr>
          <w:rFonts w:ascii="Arial"/>
        </w:rPr>
        <w:t>Using effective communication and collaboration with parents, colleagues/administrators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to enhance student learning and to effectively communicate learning results and gain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parental support.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line="276" w:lineRule="auto"/>
        <w:ind w:left="1820" w:right="745" w:hanging="360"/>
        <w:rPr>
          <w:rFonts w:ascii="Arial" w:eastAsia="Arial" w:hAnsi="Arial" w:cs="Arial"/>
        </w:rPr>
      </w:pPr>
      <w:r>
        <w:rPr>
          <w:rFonts w:ascii="Arial"/>
        </w:rPr>
        <w:t>Communicate high expectations and challenge students in a positive and supportive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manner by providing verbal and nonverbal cues to students and projecting genuine enthusiasm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and interest in the topic 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students.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ind w:left="1820" w:right="938" w:hanging="360"/>
        <w:rPr>
          <w:rFonts w:ascii="Arial" w:eastAsia="Arial" w:hAnsi="Arial" w:cs="Arial"/>
        </w:rPr>
      </w:pPr>
      <w:r>
        <w:rPr>
          <w:rFonts w:ascii="Arial"/>
        </w:rPr>
        <w:t>Reflect on the effectiveness of instruction and management strategies on student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learning.</w:t>
      </w:r>
    </w:p>
    <w:p w:rsidR="00B83AC1" w:rsidRDefault="0051212D">
      <w:pPr>
        <w:pStyle w:val="ListParagraph"/>
        <w:numPr>
          <w:ilvl w:val="0"/>
          <w:numId w:val="8"/>
        </w:numPr>
        <w:tabs>
          <w:tab w:val="left" w:pos="1821"/>
        </w:tabs>
        <w:spacing w:before="37" w:line="276" w:lineRule="auto"/>
        <w:ind w:left="1820" w:right="1176" w:hanging="360"/>
        <w:rPr>
          <w:rFonts w:ascii="Arial" w:eastAsia="Arial" w:hAnsi="Arial" w:cs="Arial"/>
        </w:rPr>
      </w:pPr>
      <w:r>
        <w:rPr>
          <w:rFonts w:ascii="Arial"/>
        </w:rPr>
        <w:t>Use computers and other technologies to enhance professional productivity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support instruction.</w:t>
      </w:r>
    </w:p>
    <w:p w:rsidR="00B83AC1" w:rsidRDefault="00B83AC1">
      <w:pPr>
        <w:spacing w:before="6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Heading1"/>
        <w:ind w:left="740" w:right="938"/>
        <w:rPr>
          <w:b w:val="0"/>
          <w:bCs w:val="0"/>
        </w:rPr>
      </w:pPr>
      <w:r>
        <w:t>Course</w:t>
      </w:r>
      <w:r>
        <w:rPr>
          <w:spacing w:val="-5"/>
        </w:rPr>
        <w:t xml:space="preserve"> </w:t>
      </w:r>
      <w:r>
        <w:t>Requirements</w:t>
      </w:r>
    </w:p>
    <w:p w:rsidR="00B83AC1" w:rsidRDefault="00B83AC1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B83AC1" w:rsidRDefault="0051212D">
      <w:pPr>
        <w:pStyle w:val="ListParagraph"/>
        <w:numPr>
          <w:ilvl w:val="0"/>
          <w:numId w:val="1"/>
        </w:numPr>
        <w:tabs>
          <w:tab w:val="left" w:pos="1461"/>
        </w:tabs>
        <w:ind w:right="938"/>
        <w:rPr>
          <w:rFonts w:ascii="Arial" w:eastAsia="Arial" w:hAnsi="Arial" w:cs="Arial"/>
        </w:rPr>
      </w:pPr>
      <w:r>
        <w:rPr>
          <w:rFonts w:ascii="Arial"/>
          <w:b/>
          <w:sz w:val="24"/>
        </w:rPr>
        <w:t>Class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Participation</w:t>
      </w:r>
    </w:p>
    <w:p w:rsidR="00B83AC1" w:rsidRDefault="0051212D">
      <w:pPr>
        <w:pStyle w:val="BodyText"/>
        <w:spacing w:before="40" w:line="278" w:lineRule="auto"/>
        <w:ind w:left="1460" w:right="745"/>
      </w:pPr>
      <w:r>
        <w:t>Class participation will be based on completion of questions posted weekly that require</w:t>
      </w:r>
      <w:r>
        <w:rPr>
          <w:spacing w:val="-27"/>
        </w:rPr>
        <w:t xml:space="preserve"> </w:t>
      </w:r>
      <w:r>
        <w:t>students to reflect on their current beliefs and understanding of effective classroom</w:t>
      </w:r>
      <w:r>
        <w:rPr>
          <w:spacing w:val="-26"/>
        </w:rPr>
        <w:t xml:space="preserve"> </w:t>
      </w:r>
      <w:r>
        <w:t>management.</w:t>
      </w:r>
    </w:p>
    <w:p w:rsidR="00B83AC1" w:rsidRDefault="0051212D">
      <w:pPr>
        <w:pStyle w:val="BodyText"/>
        <w:spacing w:line="276" w:lineRule="auto"/>
        <w:ind w:left="1460" w:right="745"/>
      </w:pPr>
      <w:r>
        <w:t>Students will be graded on their ability to explain efficiently and effectively their current</w:t>
      </w:r>
      <w:r>
        <w:rPr>
          <w:spacing w:val="-29"/>
        </w:rPr>
        <w:t xml:space="preserve"> </w:t>
      </w:r>
      <w:r>
        <w:t>beliefs and understandings related to the upcoming learning activities and reflect on past</w:t>
      </w:r>
      <w:r>
        <w:rPr>
          <w:spacing w:val="-26"/>
        </w:rPr>
        <w:t xml:space="preserve"> </w:t>
      </w:r>
      <w:r>
        <w:t>experiences.</w:t>
      </w:r>
    </w:p>
    <w:p w:rsidR="00B83AC1" w:rsidRDefault="00B83AC1">
      <w:pPr>
        <w:spacing w:before="5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Heading1"/>
        <w:numPr>
          <w:ilvl w:val="0"/>
          <w:numId w:val="1"/>
        </w:numPr>
        <w:tabs>
          <w:tab w:val="left" w:pos="1461"/>
        </w:tabs>
        <w:ind w:right="938"/>
        <w:rPr>
          <w:b w:val="0"/>
          <w:bCs w:val="0"/>
        </w:rPr>
      </w:pPr>
      <w:r>
        <w:t>Effective Classroom Management Action</w:t>
      </w:r>
      <w:r>
        <w:rPr>
          <w:spacing w:val="-1"/>
        </w:rPr>
        <w:t xml:space="preserve"> </w:t>
      </w:r>
      <w:r>
        <w:t>Plan</w:t>
      </w:r>
    </w:p>
    <w:p w:rsidR="00B83AC1" w:rsidRDefault="0051212D">
      <w:pPr>
        <w:spacing w:before="41" w:line="273" w:lineRule="auto"/>
        <w:ind w:left="1460" w:right="745"/>
        <w:rPr>
          <w:rFonts w:ascii="Arial" w:eastAsia="Arial" w:hAnsi="Arial" w:cs="Arial"/>
        </w:rPr>
      </w:pPr>
      <w:r>
        <w:rPr>
          <w:rFonts w:ascii="Arial"/>
        </w:rPr>
        <w:t>Students will develop an effective classroom management action plan based on six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 xml:space="preserve">research- based elements of effective classroom management. </w:t>
      </w:r>
      <w:r>
        <w:rPr>
          <w:rFonts w:ascii="Calibri"/>
          <w:b/>
          <w:sz w:val="24"/>
        </w:rPr>
        <w:t xml:space="preserve">Students will complete </w:t>
      </w:r>
      <w:r>
        <w:rPr>
          <w:rFonts w:ascii="Arial"/>
          <w:b/>
        </w:rPr>
        <w:t>the following</w:t>
      </w:r>
      <w:r>
        <w:rPr>
          <w:rFonts w:ascii="Arial"/>
          <w:b/>
          <w:spacing w:val="-32"/>
        </w:rPr>
        <w:t xml:space="preserve"> </w:t>
      </w:r>
      <w:r>
        <w:rPr>
          <w:rFonts w:ascii="Arial"/>
          <w:b/>
        </w:rPr>
        <w:t>for each element and post completed action plan 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Moodle.</w:t>
      </w:r>
    </w:p>
    <w:p w:rsidR="00B83AC1" w:rsidRDefault="0051212D">
      <w:pPr>
        <w:pStyle w:val="ListParagraph"/>
        <w:numPr>
          <w:ilvl w:val="1"/>
          <w:numId w:val="8"/>
        </w:numPr>
        <w:tabs>
          <w:tab w:val="left" w:pos="2181"/>
        </w:tabs>
        <w:spacing w:before="5"/>
        <w:ind w:right="938"/>
        <w:rPr>
          <w:rFonts w:ascii="Arial" w:eastAsia="Arial" w:hAnsi="Arial" w:cs="Arial"/>
        </w:rPr>
      </w:pPr>
      <w:r>
        <w:rPr>
          <w:rFonts w:ascii="Arial"/>
        </w:rPr>
        <w:t>Review the description and research literature related to 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element</w:t>
      </w:r>
    </w:p>
    <w:p w:rsidR="00B83AC1" w:rsidRDefault="0051212D">
      <w:pPr>
        <w:pStyle w:val="ListParagraph"/>
        <w:numPr>
          <w:ilvl w:val="1"/>
          <w:numId w:val="8"/>
        </w:numPr>
        <w:tabs>
          <w:tab w:val="left" w:pos="2181"/>
        </w:tabs>
        <w:spacing w:before="40"/>
        <w:ind w:right="938"/>
        <w:rPr>
          <w:rFonts w:ascii="Arial" w:eastAsia="Arial" w:hAnsi="Arial" w:cs="Arial"/>
        </w:rPr>
      </w:pPr>
      <w:r>
        <w:rPr>
          <w:rFonts w:ascii="Arial"/>
        </w:rPr>
        <w:t>Complete Action Plan Chart (chart with suggestions will 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provided)</w:t>
      </w:r>
    </w:p>
    <w:p w:rsidR="00B83AC1" w:rsidRDefault="00B83AC1">
      <w:pPr>
        <w:spacing w:before="8"/>
        <w:rPr>
          <w:rFonts w:ascii="Arial" w:eastAsia="Arial" w:hAnsi="Arial" w:cs="Arial"/>
          <w:sz w:val="30"/>
          <w:szCs w:val="30"/>
        </w:rPr>
      </w:pPr>
    </w:p>
    <w:p w:rsidR="00B83AC1" w:rsidRDefault="0051212D">
      <w:pPr>
        <w:pStyle w:val="Heading1"/>
        <w:numPr>
          <w:ilvl w:val="0"/>
          <w:numId w:val="1"/>
        </w:numPr>
        <w:tabs>
          <w:tab w:val="left" w:pos="1461"/>
        </w:tabs>
        <w:ind w:right="938"/>
        <w:rPr>
          <w:b w:val="0"/>
          <w:bCs w:val="0"/>
        </w:rPr>
      </w:pPr>
      <w:r>
        <w:t>Effective Classroom Discussion</w:t>
      </w:r>
      <w:r>
        <w:rPr>
          <w:spacing w:val="-1"/>
        </w:rPr>
        <w:t xml:space="preserve"> </w:t>
      </w:r>
      <w:r>
        <w:t>Project</w:t>
      </w:r>
    </w:p>
    <w:p w:rsidR="00B83AC1" w:rsidRDefault="0051212D">
      <w:pPr>
        <w:spacing w:before="38" w:line="276" w:lineRule="auto"/>
        <w:ind w:left="1460" w:right="938"/>
        <w:rPr>
          <w:rFonts w:ascii="Arial" w:eastAsia="Arial" w:hAnsi="Arial" w:cs="Arial"/>
        </w:rPr>
      </w:pPr>
      <w:r>
        <w:rPr>
          <w:rFonts w:ascii="Arial"/>
        </w:rPr>
        <w:t xml:space="preserve">Students will address three </w:t>
      </w:r>
      <w:r>
        <w:rPr>
          <w:rFonts w:ascii="Arial"/>
          <w:b/>
        </w:rPr>
        <w:t xml:space="preserve">(3) </w:t>
      </w:r>
      <w:r>
        <w:rPr>
          <w:rFonts w:ascii="Arial"/>
        </w:rPr>
        <w:t xml:space="preserve">assigned topics. </w:t>
      </w:r>
      <w:r>
        <w:rPr>
          <w:rFonts w:ascii="Arial"/>
          <w:b/>
        </w:rPr>
        <w:t>Each student will post their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 xml:space="preserve">discussion summaries on the Moodle discussion board. </w:t>
      </w:r>
      <w:r>
        <w:rPr>
          <w:rFonts w:ascii="Arial"/>
        </w:rPr>
        <w:t>Through threaded discussion, each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 xml:space="preserve">student will choose two </w:t>
      </w:r>
      <w:r>
        <w:rPr>
          <w:rFonts w:ascii="Arial"/>
          <w:b/>
        </w:rPr>
        <w:t xml:space="preserve">(2) </w:t>
      </w:r>
      <w:r>
        <w:rPr>
          <w:rFonts w:ascii="Arial"/>
        </w:rPr>
        <w:t>summaries and make comments. Students will be graded on their ability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to critically discuss and respond to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topics.</w:t>
      </w:r>
    </w:p>
    <w:p w:rsidR="00B83AC1" w:rsidRDefault="00B83AC1">
      <w:pPr>
        <w:spacing w:before="4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ListParagraph"/>
        <w:numPr>
          <w:ilvl w:val="1"/>
          <w:numId w:val="1"/>
        </w:numPr>
        <w:tabs>
          <w:tab w:val="left" w:pos="2901"/>
        </w:tabs>
        <w:ind w:right="938"/>
        <w:rPr>
          <w:rFonts w:ascii="Arial" w:eastAsia="Arial" w:hAnsi="Arial" w:cs="Arial"/>
        </w:rPr>
      </w:pPr>
      <w:r>
        <w:rPr>
          <w:rFonts w:ascii="Arial"/>
          <w:b/>
          <w:i/>
        </w:rPr>
        <w:t>Topics for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discussion</w:t>
      </w:r>
    </w:p>
    <w:p w:rsidR="00B83AC1" w:rsidRDefault="0051212D">
      <w:pPr>
        <w:pStyle w:val="ListParagraph"/>
        <w:numPr>
          <w:ilvl w:val="2"/>
          <w:numId w:val="1"/>
        </w:numPr>
        <w:tabs>
          <w:tab w:val="left" w:pos="3621"/>
        </w:tabs>
        <w:spacing w:before="32"/>
        <w:ind w:right="938"/>
        <w:rPr>
          <w:rFonts w:ascii="Arial" w:eastAsia="Arial" w:hAnsi="Arial" w:cs="Arial"/>
        </w:rPr>
      </w:pPr>
      <w:r>
        <w:rPr>
          <w:rFonts w:ascii="Arial"/>
        </w:rPr>
        <w:t>The relation of quality teaching 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discipline</w:t>
      </w:r>
    </w:p>
    <w:p w:rsidR="00B83AC1" w:rsidRDefault="0051212D">
      <w:pPr>
        <w:pStyle w:val="ListParagraph"/>
        <w:numPr>
          <w:ilvl w:val="2"/>
          <w:numId w:val="1"/>
        </w:numPr>
        <w:tabs>
          <w:tab w:val="left" w:pos="3621"/>
        </w:tabs>
        <w:spacing w:before="32"/>
        <w:ind w:right="938"/>
        <w:rPr>
          <w:rFonts w:ascii="Arial" w:eastAsia="Arial" w:hAnsi="Arial" w:cs="Arial"/>
        </w:rPr>
      </w:pPr>
      <w:r>
        <w:rPr>
          <w:rFonts w:ascii="Arial"/>
        </w:rPr>
        <w:t>Differentiating instruction for diverse learners with behavior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challenges</w:t>
      </w:r>
    </w:p>
    <w:p w:rsidR="00B83AC1" w:rsidRDefault="0051212D">
      <w:pPr>
        <w:pStyle w:val="ListParagraph"/>
        <w:numPr>
          <w:ilvl w:val="2"/>
          <w:numId w:val="1"/>
        </w:numPr>
        <w:tabs>
          <w:tab w:val="left" w:pos="3621"/>
        </w:tabs>
        <w:spacing w:before="32"/>
        <w:ind w:right="9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 you determine engagement – “on-task” vs.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“engaged”?</w:t>
      </w: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8"/>
          <w:szCs w:val="28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1270" r="6985" b="1270"/>
                <wp:docPr id="31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319" name="Group 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320" name="Freeform 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0FFE64" id="Group 77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G+sAMAAB8KAAAOAAAAZHJzL2Uyb0RvYy54bWzEVm1v2zYQ/j6g/4HQxwGOJFu2IyFOsTZ1&#10;MCBbCzT9ATRFvaASyZG05WzYf9/xKCmyk3RDWmD+IJHmo+M9zx3vePX22DbkwLWppdgE8UUUEC6Y&#10;zGtRboIv99vZZUCMpSKnjRR8EzxwE7y9fvPTVacyPpeVbHKuCRgRJuvUJqisVVkYGlbxlpoLqbiA&#10;xULqllqY6jLMNe3AetuE8yhahZ3UudKScWPg3xu/GFyj/aLgzH4sCsMtaTYB+GbxqfG5c8/w+opm&#10;paaqqlnvBn2FFy2tBWw6mrqhlpK9rp+YamumpZGFvWCyDWVR1IwjB2ATR2dsbrXcK+RSZl2pRplA&#10;2jOdXm2W/X74pEmdb4JFDKEStIUg4b5kvXbqdKrMAHSr1Wf1SXuKMLyT7KuB5fB83c1LDya77jeZ&#10;gz26txLVORa6dSaANzliEB7GIPCjJQz+XC2WEUSKwcoqiRdLHyJWQRyffMOqD/1X8fBNHMXui5Bm&#10;fjN0sHfIs8HJSGxkn56xv/xf2J/zoNkPYw4HzDzmkPm+HPpcUcUxNY1Lj0HFOUTO59BWc+6OLVmn&#10;XkjEDTlkpgk0WemUyQzk2etS51y8MQlAxb2xt1xi9tHDnbH+4OcwwpzOe7fvgUDRNlADfg5JRDri&#10;bPbYARKfQCqAYMrB4R+tzE8gz1pZTCCwCXnWTjIBpenz7iwnmBcNrSagF2itTyCjOyBiOchEq0E5&#10;dhS9dDAi1FX7CI+4ksYdU6cjnOD74TACyun8AhjkcuBFf3K/DQZNHBgLAzj3bTDwdmAsZQPYv3v3&#10;NbSI8+agAwLNYefjrqh1rJ33bkg6aHOu2FTuHSPnVh74vUSEPatRsNfjaiOeovr8AtywOrwV2kqh&#10;LgGDf4N5uTFVJ6ZYIw331dD5jmVx5ONkmJwKI5s639ZN43gYXe7eN5ocKPTNFH99bE5gDQZVSPeZ&#10;38b/A7W8l8xVdeyDf6XxPInezdPZdnW5niXbZDlL19HlLIrTd+kqStLkZvu3kzNOsqrOcy7uasGH&#10;nhwn/61e9bcD302xK7uApcv5EiN14v0JyQh/z5GEJixyLAEVp/mHfmxp3fhxeOoxigy0hzcKAV3I&#10;FzbXd0y2k/kDFDkt/X0E7k8wqKT+MyAd3EU2gfljTzUPSPOrgEKdxkkCAbY4SZZrV2X1dGU3XaGC&#10;galNYAM4l2743voLz17puqxgJ5+1Qv4CfbmoXSlE/7xX/QR6BY76bt6P4RYCo5NrznSOqMd73fU/&#10;AAAA//8DAFBLAwQUAAYACAAAACEADqyf7dgAAAADAQAADwAAAGRycy9kb3ducmV2LnhtbEyPQUvD&#10;QBCF74L/YRnBm91EUSRmU0pRT0WwFcTbNDtNQrOzIbtN0n/vxIu9zPB4w5vv5cvJtWqgPjSeDaSL&#10;BBRx6W3DlYGv3dvdM6gQkS22nsnAmQIsi+urHDPrR/6kYRsrJSEcMjRQx9hlWoeyJodh4Tti8Q6+&#10;dxhF9pW2PY4S7lp9nyRP2mHD8qHGjtY1lcftyRl4H3FcPaSvw+Z4WJ9/do8f35uUjLm9mVYvoCJN&#10;8f8YZnxBh0KY9v7ENqjWgBSJf3P2ElH7eaegi1xfshe/AAAA//8DAFBLAQItABQABgAIAAAAIQC2&#10;gziS/gAAAOEBAAATAAAAAAAAAAAAAAAAAAAAAABbQ29udGVudF9UeXBlc10ueG1sUEsBAi0AFAAG&#10;AAgAAAAhADj9If/WAAAAlAEAAAsAAAAAAAAAAAAAAAAALwEAAF9yZWxzLy5yZWxzUEsBAi0AFAAG&#10;AAgAAAAhAPznYb6wAwAAHwoAAA4AAAAAAAAAAAAAAAAALgIAAGRycy9lMm9Eb2MueG1sUEsBAi0A&#10;FAAGAAgAAAAhAA6sn+3YAAAAAwEAAA8AAAAAAAAAAAAAAAAACgYAAGRycy9kb3ducmV2LnhtbFBL&#10;BQYAAAAABAAEAPMAAAAPBwAAAAA=&#10;">
                <v:group id="Group 78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79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uNcAA&#10;AADcAAAADwAAAGRycy9kb3ducmV2LnhtbERPy4rCMBTdC/5DuMLsNB1H1FZTEWGkW60wzO7SXPuY&#10;5qY0Ga1/bxaCy8N5b3eDacWNeldbVvA5i0AQF1bXXCq45N/TNQjnkTW2lknBgxzs0vFoi4m2dz7R&#10;7exLEULYJaig8r5LpHRFRQbdzHbEgbva3qAPsC+l7vEewk0r51G0lAZrDg0VdnSoqPg7/xsFTb02&#10;v5e4ycr4Rx+tXS2iOM+U+pgM+w0IT4N/i1/uTCv4mof5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4uNcAAAADcAAAADwAAAAAAAAAAAAAAAACYAgAAZHJzL2Rvd25y&#10;ZXYueG1sUEsFBgAAAAAEAAQA9QAAAIU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10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1270" r="5080" b="1905"/>
                <wp:docPr id="3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16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17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A4BE97" id="Group 74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mypgMAACkKAAAOAAAAZHJzL2Uyb0RvYy54bWzEVttu4zYQfS/QfyD0WMCR5Mh2JMRZdDfr&#10;oEDaXWCzH0BT1AWVSJakLadF/73DoaRIXrcI0gL1gzzUjIZzDufC23entiFHrk0txTaIr6KAcMFk&#10;XotyG3x92i1uAmIsFTltpODb4Jmb4N3d99/ddirjS1nJJueagBNhsk5tg8palYWhYRVvqbmSigtQ&#10;FlK31MJSl2GuaQfe2yZcRtE67KTOlZaMGwNv770yuEP/RcGZ/VQUhlvSbAOIzeJT43PvnuHdLc1K&#10;TVVVsz4M+oYoWloL2HR0dU8tJQddf+OqrZmWRhb2isk2lEVRM44YAE0cnaF50PKgEEuZdaUaaQJq&#10;z3h6s1v2y/GzJnW+Da7jVUAEbeGQcF+ySRw7nSozMHrQ6ov6rD1EEB8l+9WAOjzXu3Xpjcm++1nm&#10;4I8erER2ToVunQvATU54CM/jIfCTJQxerq9XEZwUA40X8YhYBef4zTes+th/FQ/fOMHFRTO/GQbY&#10;B+TR4GIENqJfn6Ff/S/oz3HQ7D9DDgVmXnLI/Lsc+lJRxTE1jUuPkcXNwOJOc+7KlmzWnki0G3LI&#10;TBNooumUyQzk2dtS55y8MQmAxYOxD1xi9tHjo7GYVWUOEuZ03qf+E6Re0TbQA34ICfgjnXs6BFDb&#10;o1E8MYpIdclkOTO56OV6YuK2uugnOTO66Akqdxb0RU+Q4DOji57g/EajSUTA5MgVrQb62En0/IFE&#10;qGv5Eda5ksbVqiMTyvgp7isSrByPf2MMjDnj61cZAy3OGIsUgvtnz4DcGW+mnv1Hffga5sT5hNAB&#10;gQmx90evqHWoXfROJB3MOtdxKv/v3rfyyJ8kWlgHHvWw7dCOXvSNmNp5jvokg6gG7fCvZt5eazfs&#10;OnhhjTTc90UHABvkCMpxMakPI5s639VN48AYXe4/NJocKUzQFH89jTOzBk9WSPeZ38a/ga7e8+b6&#10;O07EP9J4mUTvl+lit77ZLJJdslqkm+hmEcXp+3QdJWlyv/vT5VGcZFWd51w81oIP0zlOXte5+nuC&#10;n6s4n92ppavlClN0Fv0MZIS/SyBhHIscW0HFaf6xly2tGy+H84iRZIA9/CMRMI98i3MTyGR7mT9D&#10;u9PS30zgJgVCJfXvAengVrINzG8HqnlAmp8EtOw0ThJIGIuLZLVZwkJPNfuphgoGrraBDaA4nfjB&#10;+qvPQem6rGCnGLkQ8keY0EXtmiLG56PqFzA1UOrnei/DfQSk2YVnukarlxve3V8AAAD//wMAUEsD&#10;BBQABgAIAAAAIQBWLH061wAAAAMBAAAPAAAAZHJzL2Rvd25yZXYueG1sTI9BS8NAEIXvQv/DMgVv&#10;dhNFkZhNKUU9FcFWEG/T7DQJzc6G7DZJ/71TPehlhscb3nwvX06uVQP1ofFsIF0koIhLbxuuDHzs&#10;Xm4eQYWIbLH1TAbOFGBZzK5yzKwf+Z2GbayUhHDI0EAdY5dpHcqaHIaF74jFO/jeYRTZV9r2OEq4&#10;a/Vtkjxohw3Lhxo7WtdUHrcnZ+B1xHF1lz4Pm+Nhff7a3b99blIy5no+rZ5ARZri3zFc8AUdCmHa&#10;+xPboFoDUiT+zIuXiNr/bl3k+j978Q0AAP//AwBQSwECLQAUAAYACAAAACEAtoM4kv4AAADhAQAA&#10;EwAAAAAAAAAAAAAAAAAAAAAAW0NvbnRlbnRfVHlwZXNdLnhtbFBLAQItABQABgAIAAAAIQA4/SH/&#10;1gAAAJQBAAALAAAAAAAAAAAAAAAAAC8BAABfcmVscy8ucmVsc1BLAQItABQABgAIAAAAIQDGgimy&#10;pgMAACkKAAAOAAAAAAAAAAAAAAAAAC4CAABkcnMvZTJvRG9jLnhtbFBLAQItABQABgAIAAAAIQBW&#10;LH061wAAAAMBAAAPAAAAAAAAAAAAAAAAAAAGAABkcnMvZG93bnJldi54bWxQSwUGAAAAAAQABADz&#10;AAAABAcAAAAA&#10;">
                <v:group id="Group 75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76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HicQA&#10;AADcAAAADwAAAGRycy9kb3ducmV2LnhtbESP0WoCMRRE34X+Q7gF3zS7tWq7NUqpFBYRRNsPuGxu&#10;N6GbmyWJuv37plDwcZiZM8xqM7hOXChE61lBOS1AEDdeW24VfH68T55AxISssfNMCn4owmZ9N1ph&#10;pf2Vj3Q5pVZkCMcKFZiU+krK2BhyGKe+J87elw8OU5ahlTrgNcNdJx+KYiEdWs4LBnt6M9R8n85O&#10;wYH2j2X9PA/HraV5fbZha3ZLpcb3w+sLiERDuoX/27VWMCuX8Hc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x4n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Arial" w:eastAsia="Arial" w:hAnsi="Arial" w:cs="Arial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2"/>
        <w:rPr>
          <w:rFonts w:ascii="Arial" w:eastAsia="Arial" w:hAnsi="Arial" w:cs="Arial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3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13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14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16A8340" id="Group 71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NXrAMAAB0KAAAOAAAAZHJzL2Uyb0RvYy54bWzEVttu2zgQfS+w/0DocQFHkiPbkRCn2DZ1&#10;UCDbFmj6ATRFXbASySVpy2nRf9/hUFJk170gu8D6wRqKR8M5h8MZXr88tA3Zc21qKdZBfBEFhAsm&#10;81qU6+DTw2Z2FRBjqchpIwVfB4/cBC9vfntx3amMz2Ulm5xrAk6EyTq1DiprVRaGhlW8peZCKi5g&#10;spC6pRaGugxzTTvw3jbhPIqWYSd1rrRk3Bh4e+sngxv0XxSc2fdFYbglzTqA2Cz+a/zfuv/w5ppm&#10;paaqqlkfBn1GFC2tBSw6urqllpKdrr9x1dZMSyMLe8FkG8qiqBlHDsAmjk7Y3Gm5U8ilzLpSjTKB&#10;tCc6Pdste7f/oEmdr4PLeB4QQVvYJFyXrGKnTqfKDEB3Wn1UH7SnCOa9ZH8ZmA5P59249GCy7f6U&#10;OfijOytRnUOhW+cCeJMDbsLjuAn8YAmDl8vLRQQ7xWDGm7hFrIJ9/OYbVr3pv4qHb5zh4qKZXwwD&#10;7APybHAwEhvZX56wn/8v7E950Ow/Yw4HzDzlkPl3OfSxoopjahqXHqOKyaDiRnPuji1ZXXohETfk&#10;kJkm0GSmUyYzkGfPS51T8cYkABV3xt5xidlH9/fGYlaVOViY03mf+g+QekXbQA34PSRpSjrSJxQc&#10;7RETTzARqc5B4CyNbqLzXiDhJpCzXkDNCeRsLIsJBEI9H81yAvoeqdUEM3EDGo4q0WoQjh1ErxxY&#10;hLpiH+EJV9K4U+pkhAP8gCUEXADKyfwdMIjlwJgoPwWDJg686E/5jz0DcQdeTcF+hT58DR3itDfo&#10;gEBv2LpvaKaodawHk3TQ5VytqfzTvW/lnj9IRFhHPk1x1aEOPU03YgrzEg2oYW54KnTlMX0KQuDD&#10;7PD0qJMFh0nWSMN9LXQssCiOdJwKkzNhZFPnm7ppHA2jy+3rRpM9ha6Z4q8X8AjW4J4K6T7zy/g3&#10;UMl7xVxNxy74JY3nSfRqns42y6vVLNkki1m6iq5mUZy+SpdRkia3m68ug+Ikq+o85+K+FnzoyHHy&#10;a9Wqvxv4Xoo92e1XupgvMDmPoj8iGeHvHElowSLHTKg4zd/0tqV14+3wOGIUGWgPTxQCepAva67r&#10;mGwr80cocVr62wjcnsCopP4ckA5uIuvA/L2jmgekeSugTKdxkkAeWBwki9UcBno6s53OUMHA1Tqw&#10;ARxLZ762/rqzU7ouK1gpRi2E/AO6clG7Qojx+aj6AXQKtPpe3ttwBwHr6JIzHSPq6VZ38w8AAAD/&#10;/wMAUEsDBBQABgAIAAAAIQBWLH061wAAAAMBAAAPAAAAZHJzL2Rvd25yZXYueG1sTI9BS8NAEIXv&#10;Qv/DMgVvdhNFkZhNKUU9FcFWEG/T7DQJzc6G7DZJ/71TPehlhscb3nwvX06uVQP1ofFsIF0koIhL&#10;bxuuDHzsXm4eQYWIbLH1TAbOFGBZzK5yzKwf+Z2GbayUhHDI0EAdY5dpHcqaHIaF74jFO/jeYRTZ&#10;V9r2OEq4a/Vtkjxohw3Lhxo7WtdUHrcnZ+B1xHF1lz4Pm+Nhff7a3b99blIy5no+rZ5ARZri3zFc&#10;8AUdCmHa+xPboFoDUiT+zIuXiNr/bl3k+j978Q0AAP//AwBQSwECLQAUAAYACAAAACEAtoM4kv4A&#10;AADhAQAAEwAAAAAAAAAAAAAAAAAAAAAAW0NvbnRlbnRfVHlwZXNdLnhtbFBLAQItABQABgAIAAAA&#10;IQA4/SH/1gAAAJQBAAALAAAAAAAAAAAAAAAAAC8BAABfcmVscy8ucmVsc1BLAQItABQABgAIAAAA&#10;IQCH3qNXrAMAAB0KAAAOAAAAAAAAAAAAAAAAAC4CAABkcnMvZTJvRG9jLnhtbFBLAQItABQABgAI&#10;AAAAIQBWLH061wAAAAMBAAAPAAAAAAAAAAAAAAAAAAYGAABkcnMvZG93bnJldi54bWxQSwUGAAAA&#10;AAQABADzAAAACgcAAAAA&#10;">
                <v:group id="Group 72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3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Z/sQA&#10;AADcAAAADwAAAGRycy9kb3ducmV2LnhtbESP3WoCMRSE7wt9h3AK3tXsVu3PapSiCEsRirYPcNic&#10;boKbkyWJur69KRR6OczMN8xiNbhOnClE61lBOS5AEDdeW24VfH9tH19BxISssfNMCq4UYbW8v1tg&#10;pf2F93Q+pFZkCMcKFZiU+krK2BhyGMe+J87ejw8OU5ahlTrgJcNdJ5+K4lk6tJwXDPa0NtQcDyen&#10;4JN207J+m4X9xtKsPtmwMR8vSo0ehvc5iERD+g//tWutYFJO4fdMP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8Wf7EAAAA3AAAAA8AAAAAAAAAAAAAAAAAmAIAAGRycy9k&#10;b3ducmV2LnhtbFBLBQYAAAAABAAEAPUAAACJ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30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10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11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9BA862" id="Group 68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tjnwMAACUKAAAOAAAAZHJzL2Uyb0RvYy54bWzEVttu2zgQfV9g/4Hg4wKOJEe2IyFO0TZ1&#10;sEB6AZp+AC1RF6xEsiRtOS3233c4ukRSXSBIC6wf5KF4NJxzOJzh9atTXZEj16aUYkuDC58SLhKZ&#10;liLf0i8Pu8UVJcYykbJKCr6lj9zQVzd//nHdqJgvZSGrlGsCToSJG7WlhbUq9jyTFLxm5kIqLmAy&#10;k7pmFoY691LNGvBeV97S99deI3WqtEy4MfD2tp2kN+g/y3hiP2aZ4ZZUWwqxWXxqfO7d07u5ZnGu&#10;mSrKpAuDvSCKmpUCFh1c3TLLyEGXP7iqy0RLIzN7kcjak1lWJhw5AJvAn7G50/KgkEseN7kaZAJp&#10;Zzq92G3y4fhJkzLd0ks/okSwGjYJ1yXrK6dOo/IYQHdafVafdEsRzHuZ/GNg2pvPu3Hegsm+eS9T&#10;8McOVqI6p0zXzgXwJifchMdhE/jJkgReri9XPuxUAjOtiVuUFLCPP3yTFO+6r4L+G2e4uFjcLoYB&#10;dgG1bHAwEOvZB7DmhH30v7Cf82Dxb2MOB8w85ZD5tRz6XDDFMTWNS49BxaBXcac5d8eWbHA/GoW4&#10;PofMOIFGMw5mIM9eljpz8YYkABUPxt5xidnHjvfGYlblKViY02m3+Q+QBlldQQ34yyPgjzTu2ZWJ&#10;AQQsB5BPinOQ5QRy1svlBHLWSziC/DSa1Qx01tN6Bjob0WYEGvECHQelWNGLl5xEpx5YhLmC7+Mp&#10;V9K4k+qkhEP8EHTnEVBO6p+AQS8HvnwWGGRx4NWzwMDcgTdjMDB6Cl9Dl5j3B00J9Ie9+4bFilnH&#10;ujdJA53O1Zui/Xfva3nkDxIR1pHHeVi2L0ZP85UY41qNelQ/1/+ria8uESH2fr7/n+Lm3pJKGt7W&#10;RMcEi+NAySkxOhtGVmW6K6vKUTE637+tNDky6J4R/joRJ7AK91VI91m7TPsGKnqnmqvt2A2/R8Ey&#10;9N8so8VufbVZhLtwtYg2/tXCD6I30doPo/B296/LoiCMizJNubgvBe87cxA+r2p1d4S2p2JvdnsW&#10;rZYrTNBJ9BOSPv7OkYRWLFLMhoKz9F1nW1ZWre1NI0aRgXb/j0JAL2rLm+s+Jt7L9BFKnZbtrQRu&#10;UWAUUn+jpIEbyZaarwemOSXV3wLKdRSEIaSLxUG42ixhoMcz+/EMEwm42lJL4Wg6861trz0Hpcu8&#10;gJUC1ELI19Cds9IVRIyvjaobQMdAq+vpnQ13EbAml53xGFFPt7ub/wAAAP//AwBQSwMEFAAGAAgA&#10;AAAhAFYsfTrXAAAAAwEAAA8AAABkcnMvZG93bnJldi54bWxMj0FLw0AQhe9C/8MyBW92E0WRmE0p&#10;RT0VwVYQb9PsNAnNzobsNkn/vVM96GWGxxvefC9fTq5VA/Wh8WwgXSSgiEtvG64MfOxebh5BhYhs&#10;sfVMBs4UYFnMrnLMrB/5nYZtrJSEcMjQQB1jl2kdypochoXviMU7+N5hFNlX2vY4Srhr9W2SPGiH&#10;DcuHGjta11Qetydn4HXEcXWXPg+b42F9/trdv31uUjLmej6tnkBFmuLfMVzwBR0KYdr7E9ugWgNS&#10;JP7Mi5eI2v9uXeT6P3vxDQAA//8DAFBLAQItABQABgAIAAAAIQC2gziS/gAAAOEBAAATAAAAAAAA&#10;AAAAAAAAAAAAAABbQ29udGVudF9UeXBlc10ueG1sUEsBAi0AFAAGAAgAAAAhADj9If/WAAAAlAEA&#10;AAsAAAAAAAAAAAAAAAAALwEAAF9yZWxzLy5yZWxzUEsBAi0AFAAGAAgAAAAhAIZum2OfAwAAJQoA&#10;AA4AAAAAAAAAAAAAAAAALgIAAGRycy9lMm9Eb2MueG1sUEsBAi0AFAAGAAgAAAAhAFYsfTrXAAAA&#10;AwEAAA8AAAAAAAAAAAAAAAAA+QUAAGRycy9kb3ducmV2LnhtbFBLBQYAAAAABAAEAPMAAAD9BgAA&#10;AAA=&#10;">
                <v:group id="Group 69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70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6ZsQA&#10;AADcAAAADwAAAGRycy9kb3ducmV2LnhtbESP3UoDMRSE7wXfIRyhdza71v6tTYtYCosI0p8HOGyO&#10;m+DmZEnSdvv2RhC8HGbmG2a1GVwnLhSi9aygHBcgiBuvLbcKTsfd4wJETMgaO8+k4EYRNuv7uxVW&#10;2l95T5dDakWGcKxQgUmpr6SMjSGHcex74ux9+eAwZRlaqQNeM9x18qkoZtKh5bxgsKc3Q8334ewU&#10;fNLHc1kvp2G/tTStzzZszftcqdHD8PoCItGQ/sN/7VormJQ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+mb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pStyle w:val="Heading1"/>
        <w:numPr>
          <w:ilvl w:val="0"/>
          <w:numId w:val="1"/>
        </w:numPr>
        <w:tabs>
          <w:tab w:val="left" w:pos="1461"/>
        </w:tabs>
        <w:spacing w:before="38"/>
        <w:ind w:right="938"/>
        <w:rPr>
          <w:b w:val="0"/>
          <w:bCs w:val="0"/>
        </w:rPr>
      </w:pPr>
      <w:r>
        <w:t>PowerPoint</w:t>
      </w:r>
      <w:r>
        <w:rPr>
          <w:spacing w:val="-1"/>
        </w:rPr>
        <w:t xml:space="preserve"> </w:t>
      </w:r>
      <w:r>
        <w:t>Presentation</w:t>
      </w:r>
    </w:p>
    <w:p w:rsidR="00B83AC1" w:rsidRDefault="0051212D">
      <w:pPr>
        <w:pStyle w:val="ListParagraph"/>
        <w:numPr>
          <w:ilvl w:val="0"/>
          <w:numId w:val="7"/>
        </w:numPr>
        <w:tabs>
          <w:tab w:val="left" w:pos="1821"/>
        </w:tabs>
        <w:spacing w:before="41" w:line="273" w:lineRule="auto"/>
        <w:ind w:right="784"/>
        <w:rPr>
          <w:rFonts w:ascii="Arial" w:eastAsia="Arial" w:hAnsi="Arial" w:cs="Arial"/>
        </w:rPr>
      </w:pPr>
      <w:r>
        <w:rPr>
          <w:rFonts w:ascii="Arial"/>
        </w:rPr>
        <w:t>Select a behavioral theory and create a PowerPoint. You may choose the behavioral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theory or use one from the list provided. Include in the PowerPoint strategies and techniques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 xml:space="preserve">for effective classroom management. </w:t>
      </w:r>
      <w:r>
        <w:rPr>
          <w:rFonts w:ascii="Arial"/>
          <w:b/>
        </w:rPr>
        <w:t>Post PowerPoint on the Moodle discussion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board.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8"/>
        <w:ind w:right="938"/>
        <w:rPr>
          <w:rFonts w:ascii="Arial" w:eastAsia="Arial" w:hAnsi="Arial" w:cs="Arial"/>
        </w:rPr>
      </w:pPr>
      <w:r>
        <w:rPr>
          <w:rFonts w:ascii="Arial"/>
        </w:rPr>
        <w:t>Information Processing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Social Learning/Social Cognitive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Ecological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Transtheoretical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Model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40"/>
        <w:ind w:right="938"/>
        <w:rPr>
          <w:rFonts w:ascii="Arial" w:eastAsia="Arial" w:hAnsi="Arial" w:cs="Arial"/>
        </w:rPr>
      </w:pPr>
      <w:r>
        <w:rPr>
          <w:rFonts w:ascii="Arial"/>
        </w:rPr>
        <w:t>Classical Conditioning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Frustration-Aggression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Realistic Conflict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r>
        <w:rPr>
          <w:rFonts w:ascii="Arial"/>
        </w:rPr>
        <w:t>Symbolic Interaction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Theory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37"/>
        <w:ind w:right="9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Azjen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Fishbeins’s</w:t>
      </w:r>
      <w:proofErr w:type="spellEnd"/>
      <w:r>
        <w:rPr>
          <w:rFonts w:ascii="Arial" w:eastAsia="Arial" w:hAnsi="Arial" w:cs="Arial"/>
        </w:rPr>
        <w:t xml:space="preserve"> Theory of Reasoned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Action</w:t>
      </w:r>
    </w:p>
    <w:p w:rsidR="00B83AC1" w:rsidRDefault="0051212D">
      <w:pPr>
        <w:pStyle w:val="ListParagraph"/>
        <w:numPr>
          <w:ilvl w:val="1"/>
          <w:numId w:val="7"/>
        </w:numPr>
        <w:tabs>
          <w:tab w:val="left" w:pos="3261"/>
        </w:tabs>
        <w:spacing w:before="40"/>
        <w:ind w:right="938"/>
        <w:rPr>
          <w:rFonts w:ascii="Arial" w:eastAsia="Arial" w:hAnsi="Arial" w:cs="Arial"/>
        </w:rPr>
      </w:pPr>
      <w:r>
        <w:rPr>
          <w:rFonts w:ascii="Arial"/>
        </w:rPr>
        <w:t>Theory of Interpersonal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Behavior</w:t>
      </w:r>
    </w:p>
    <w:p w:rsidR="00B83AC1" w:rsidRDefault="0051212D">
      <w:pPr>
        <w:pStyle w:val="ListParagraph"/>
        <w:numPr>
          <w:ilvl w:val="0"/>
          <w:numId w:val="7"/>
        </w:numPr>
        <w:tabs>
          <w:tab w:val="left" w:pos="1821"/>
        </w:tabs>
        <w:spacing w:before="37" w:line="276" w:lineRule="auto"/>
        <w:ind w:right="745"/>
        <w:rPr>
          <w:rFonts w:ascii="Arial" w:eastAsia="Arial" w:hAnsi="Arial" w:cs="Arial"/>
        </w:rPr>
      </w:pPr>
      <w:r>
        <w:rPr>
          <w:rFonts w:ascii="Arial"/>
        </w:rPr>
        <w:t>Select one behavioral management model (e.g., Champs, KY System of Intervention)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to create a PowerPoint. Include in the PowerPoint evidence of effectiveness, compatibility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with research literature, strategies, techniques, behavioral response to intervention that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 xml:space="preserve">will promote successful behavior from students. Also include in the PowerPoint </w:t>
      </w:r>
      <w:r>
        <w:rPr>
          <w:rFonts w:ascii="Arial"/>
          <w:i/>
          <w:u w:val="single" w:color="000000"/>
        </w:rPr>
        <w:t>how the</w:t>
      </w:r>
      <w:r>
        <w:rPr>
          <w:rFonts w:ascii="Arial"/>
          <w:i/>
          <w:spacing w:val="-17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model</w:t>
      </w:r>
      <w:r>
        <w:rPr>
          <w:rFonts w:ascii="Arial"/>
          <w:i/>
        </w:rPr>
        <w:t xml:space="preserve"> </w:t>
      </w:r>
      <w:r>
        <w:rPr>
          <w:rFonts w:ascii="Arial"/>
          <w:i/>
          <w:u w:val="single" w:color="000000"/>
        </w:rPr>
        <w:t>can be effective at different levels; school wide, classroom and individual</w:t>
      </w:r>
      <w:r>
        <w:rPr>
          <w:rFonts w:ascii="Arial"/>
        </w:rPr>
        <w:t xml:space="preserve">. </w:t>
      </w:r>
      <w:r>
        <w:rPr>
          <w:rFonts w:ascii="Arial"/>
          <w:b/>
        </w:rPr>
        <w:t>Post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PowerPoint on the Moodle discussion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board.</w:t>
      </w:r>
    </w:p>
    <w:p w:rsidR="00B83AC1" w:rsidRDefault="00B83AC1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B83AC1" w:rsidRDefault="0051212D">
      <w:pPr>
        <w:pStyle w:val="Heading1"/>
        <w:numPr>
          <w:ilvl w:val="0"/>
          <w:numId w:val="1"/>
        </w:numPr>
        <w:tabs>
          <w:tab w:val="left" w:pos="1461"/>
        </w:tabs>
        <w:ind w:right="938"/>
        <w:rPr>
          <w:b w:val="0"/>
          <w:bCs w:val="0"/>
          <w:sz w:val="22"/>
          <w:szCs w:val="22"/>
        </w:rPr>
      </w:pPr>
      <w:r>
        <w:t>Classroom Management Plan</w:t>
      </w:r>
      <w:r>
        <w:rPr>
          <w:spacing w:val="-5"/>
        </w:rPr>
        <w:t xml:space="preserve"> </w:t>
      </w:r>
      <w:r>
        <w:t>Summary</w:t>
      </w:r>
    </w:p>
    <w:p w:rsidR="00B83AC1" w:rsidRDefault="0051212D">
      <w:pPr>
        <w:spacing w:before="42"/>
        <w:ind w:left="1460" w:right="9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Student’s </w:t>
      </w:r>
      <w:r>
        <w:rPr>
          <w:rFonts w:ascii="Arial" w:eastAsia="Arial" w:hAnsi="Arial" w:cs="Arial"/>
          <w:i/>
          <w:u w:val="single" w:color="000000"/>
        </w:rPr>
        <w:t xml:space="preserve">action plans will provide the foundation </w:t>
      </w:r>
      <w:r>
        <w:rPr>
          <w:rFonts w:ascii="Arial" w:eastAsia="Arial" w:hAnsi="Arial" w:cs="Arial"/>
        </w:rPr>
        <w:t>for your classroom management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plan.</w:t>
      </w:r>
    </w:p>
    <w:p w:rsidR="00B83AC1" w:rsidRDefault="0051212D">
      <w:pPr>
        <w:pStyle w:val="ListParagraph"/>
        <w:numPr>
          <w:ilvl w:val="0"/>
          <w:numId w:val="6"/>
        </w:numPr>
        <w:tabs>
          <w:tab w:val="left" w:pos="1821"/>
        </w:tabs>
        <w:spacing w:before="37" w:line="276" w:lineRule="auto"/>
        <w:ind w:right="870"/>
        <w:rPr>
          <w:rFonts w:ascii="Arial" w:eastAsia="Arial" w:hAnsi="Arial" w:cs="Arial"/>
        </w:rPr>
      </w:pPr>
      <w:r>
        <w:rPr>
          <w:rFonts w:ascii="Arial"/>
        </w:rPr>
        <w:t>Write a brief three page summary of your literature review summarizing your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classroom management plan based on the six elements of an effective classroom management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action plans.</w:t>
      </w:r>
    </w:p>
    <w:p w:rsidR="00B83AC1" w:rsidRDefault="0051212D">
      <w:pPr>
        <w:pStyle w:val="ListParagraph"/>
        <w:numPr>
          <w:ilvl w:val="0"/>
          <w:numId w:val="6"/>
        </w:numPr>
        <w:tabs>
          <w:tab w:val="left" w:pos="1821"/>
        </w:tabs>
        <w:spacing w:line="276" w:lineRule="auto"/>
        <w:ind w:right="970"/>
        <w:rPr>
          <w:rFonts w:ascii="Arial" w:eastAsia="Arial" w:hAnsi="Arial" w:cs="Arial"/>
        </w:rPr>
      </w:pPr>
      <w:r>
        <w:rPr>
          <w:rFonts w:ascii="Arial"/>
        </w:rPr>
        <w:t>Cite sources (at least 5) for the suggested plan and its potential to be effective in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your classroom setting. The source might be the text, journal articles, and three (3)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online sources. The summary is to be written in Times New Roman, 12 point font and APA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 xml:space="preserve">style. </w:t>
      </w:r>
      <w:r>
        <w:rPr>
          <w:rFonts w:ascii="Arial"/>
          <w:b/>
        </w:rPr>
        <w:t>Post your classroom management plan summary 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Moodle.</w:t>
      </w:r>
    </w:p>
    <w:p w:rsidR="00B83AC1" w:rsidRDefault="00B83AC1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B83AC1" w:rsidRDefault="0051212D">
      <w:pPr>
        <w:pStyle w:val="Heading1"/>
        <w:numPr>
          <w:ilvl w:val="0"/>
          <w:numId w:val="1"/>
        </w:numPr>
        <w:tabs>
          <w:tab w:val="left" w:pos="1461"/>
        </w:tabs>
        <w:ind w:right="938"/>
        <w:rPr>
          <w:b w:val="0"/>
          <w:bCs w:val="0"/>
          <w:sz w:val="22"/>
          <w:szCs w:val="22"/>
        </w:rPr>
      </w:pPr>
      <w:r>
        <w:t>Field</w:t>
      </w:r>
      <w:r>
        <w:rPr>
          <w:spacing w:val="-1"/>
        </w:rPr>
        <w:t xml:space="preserve"> </w:t>
      </w:r>
      <w:r>
        <w:t>Experiences</w:t>
      </w:r>
    </w:p>
    <w:p w:rsidR="00B83AC1" w:rsidRDefault="0051212D">
      <w:pPr>
        <w:pStyle w:val="BodyText"/>
        <w:spacing w:before="38" w:line="276" w:lineRule="auto"/>
        <w:ind w:left="1460" w:right="938"/>
      </w:pPr>
      <w:r>
        <w:t xml:space="preserve">Students will participate in </w:t>
      </w:r>
      <w:r>
        <w:rPr>
          <w:b/>
          <w:u w:val="thick" w:color="000000"/>
        </w:rPr>
        <w:t xml:space="preserve">ten (10) hours </w:t>
      </w:r>
      <w:r>
        <w:t>of field experience. Observe classrooms in a</w:t>
      </w:r>
      <w:r>
        <w:rPr>
          <w:spacing w:val="-21"/>
        </w:rPr>
        <w:t xml:space="preserve"> </w:t>
      </w:r>
      <w:r>
        <w:t>school setting that include students with disabilities, especially students with</w:t>
      </w:r>
      <w:r>
        <w:rPr>
          <w:spacing w:val="-16"/>
        </w:rPr>
        <w:t xml:space="preserve"> </w:t>
      </w:r>
      <w:r>
        <w:t>emotional/behavior disorders to complete the required Case Study/Research Project. Field experiences provide</w:t>
      </w:r>
      <w:r>
        <w:rPr>
          <w:spacing w:val="-23"/>
        </w:rPr>
        <w:t xml:space="preserve"> </w:t>
      </w:r>
      <w:r>
        <w:t>a variety of opportunities</w:t>
      </w:r>
      <w:r>
        <w:rPr>
          <w:spacing w:val="-10"/>
        </w:rPr>
        <w:t xml:space="preserve"> </w:t>
      </w:r>
      <w:r>
        <w:t>to:</w:t>
      </w:r>
    </w:p>
    <w:p w:rsidR="00B83AC1" w:rsidRDefault="0051212D">
      <w:pPr>
        <w:pStyle w:val="ListParagraph"/>
        <w:numPr>
          <w:ilvl w:val="0"/>
          <w:numId w:val="5"/>
        </w:numPr>
        <w:tabs>
          <w:tab w:val="left" w:pos="2181"/>
        </w:tabs>
        <w:spacing w:before="3"/>
        <w:ind w:right="938"/>
        <w:rPr>
          <w:rFonts w:ascii="Arial" w:eastAsia="Arial" w:hAnsi="Arial" w:cs="Arial"/>
        </w:rPr>
      </w:pPr>
      <w:r>
        <w:rPr>
          <w:rFonts w:ascii="Arial"/>
        </w:rPr>
        <w:t>Observe</w:t>
      </w:r>
    </w:p>
    <w:p w:rsidR="00B83AC1" w:rsidRDefault="0051212D">
      <w:pPr>
        <w:pStyle w:val="ListParagraph"/>
        <w:numPr>
          <w:ilvl w:val="0"/>
          <w:numId w:val="5"/>
        </w:numPr>
        <w:tabs>
          <w:tab w:val="left" w:pos="2181"/>
        </w:tabs>
        <w:spacing w:before="18"/>
        <w:ind w:right="938"/>
        <w:rPr>
          <w:rFonts w:ascii="Arial" w:eastAsia="Arial" w:hAnsi="Arial" w:cs="Arial"/>
        </w:rPr>
      </w:pPr>
      <w:r>
        <w:rPr>
          <w:rFonts w:ascii="Arial"/>
        </w:rPr>
        <w:t>Assist</w:t>
      </w:r>
    </w:p>
    <w:p w:rsidR="00B83AC1" w:rsidRDefault="0051212D">
      <w:pPr>
        <w:pStyle w:val="ListParagraph"/>
        <w:numPr>
          <w:ilvl w:val="0"/>
          <w:numId w:val="5"/>
        </w:numPr>
        <w:tabs>
          <w:tab w:val="left" w:pos="2181"/>
        </w:tabs>
        <w:spacing w:before="18"/>
        <w:ind w:right="938"/>
        <w:rPr>
          <w:rFonts w:ascii="Arial" w:eastAsia="Arial" w:hAnsi="Arial" w:cs="Arial"/>
        </w:rPr>
      </w:pPr>
      <w:r>
        <w:rPr>
          <w:rFonts w:ascii="Arial"/>
        </w:rPr>
        <w:t>Tutor</w:t>
      </w:r>
    </w:p>
    <w:p w:rsidR="00B83AC1" w:rsidRDefault="0051212D">
      <w:pPr>
        <w:pStyle w:val="ListParagraph"/>
        <w:numPr>
          <w:ilvl w:val="0"/>
          <w:numId w:val="5"/>
        </w:numPr>
        <w:tabs>
          <w:tab w:val="left" w:pos="2181"/>
        </w:tabs>
        <w:spacing w:before="18"/>
        <w:ind w:right="938"/>
        <w:rPr>
          <w:rFonts w:ascii="Arial" w:eastAsia="Arial" w:hAnsi="Arial" w:cs="Arial"/>
        </w:rPr>
      </w:pPr>
      <w:r>
        <w:rPr>
          <w:rFonts w:ascii="Arial"/>
        </w:rPr>
        <w:t>Instruct</w:t>
      </w:r>
    </w:p>
    <w:p w:rsidR="00B83AC1" w:rsidRDefault="0051212D">
      <w:pPr>
        <w:pStyle w:val="ListParagraph"/>
        <w:numPr>
          <w:ilvl w:val="0"/>
          <w:numId w:val="5"/>
        </w:numPr>
        <w:tabs>
          <w:tab w:val="left" w:pos="2181"/>
        </w:tabs>
        <w:spacing w:before="20"/>
        <w:ind w:right="938"/>
        <w:rPr>
          <w:rFonts w:ascii="Arial" w:eastAsia="Arial" w:hAnsi="Arial" w:cs="Arial"/>
        </w:rPr>
      </w:pPr>
      <w:r>
        <w:rPr>
          <w:rFonts w:ascii="Arial"/>
        </w:rPr>
        <w:t>Conduct applied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research</w:t>
      </w:r>
    </w:p>
    <w:p w:rsidR="00B83AC1" w:rsidRDefault="0051212D">
      <w:pPr>
        <w:pStyle w:val="ListParagraph"/>
        <w:numPr>
          <w:ilvl w:val="0"/>
          <w:numId w:val="4"/>
        </w:numPr>
        <w:tabs>
          <w:tab w:val="left" w:pos="1821"/>
        </w:tabs>
        <w:spacing w:before="18" w:line="276" w:lineRule="auto"/>
        <w:ind w:right="1242"/>
        <w:rPr>
          <w:rFonts w:ascii="Arial" w:eastAsia="Arial" w:hAnsi="Arial" w:cs="Arial"/>
        </w:rPr>
      </w:pPr>
      <w:r>
        <w:rPr>
          <w:rFonts w:ascii="Arial"/>
        </w:rPr>
        <w:t>Complete a field experience summary form (provided). Substitute a pseudonym for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real names when you write about learners and teachers to keep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confidentiality.</w:t>
      </w:r>
    </w:p>
    <w:p w:rsidR="00B83AC1" w:rsidRDefault="0051212D">
      <w:pPr>
        <w:pStyle w:val="ListParagraph"/>
        <w:numPr>
          <w:ilvl w:val="0"/>
          <w:numId w:val="4"/>
        </w:numPr>
        <w:tabs>
          <w:tab w:val="left" w:pos="1821"/>
        </w:tabs>
        <w:spacing w:line="278" w:lineRule="auto"/>
        <w:ind w:right="1202"/>
        <w:rPr>
          <w:rFonts w:ascii="Arial" w:eastAsia="Arial" w:hAnsi="Arial" w:cs="Arial"/>
        </w:rPr>
      </w:pPr>
      <w:r>
        <w:rPr>
          <w:rFonts w:ascii="Arial"/>
        </w:rPr>
        <w:t xml:space="preserve">Complete a reflection/analysis summary form (provided). </w:t>
      </w:r>
      <w:r>
        <w:rPr>
          <w:rFonts w:ascii="Arial"/>
          <w:b/>
        </w:rPr>
        <w:t>Post a copy of the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field experience form along with the reflection/analysis of the observations on</w:t>
      </w:r>
      <w:r>
        <w:rPr>
          <w:rFonts w:ascii="Arial"/>
          <w:b/>
          <w:spacing w:val="-19"/>
        </w:rPr>
        <w:t xml:space="preserve"> </w:t>
      </w:r>
      <w:r>
        <w:rPr>
          <w:rFonts w:ascii="Arial"/>
          <w:b/>
        </w:rPr>
        <w:t xml:space="preserve">Moodle. </w:t>
      </w:r>
      <w:r>
        <w:rPr>
          <w:rFonts w:ascii="Arial"/>
        </w:rPr>
        <w:t>The form must be completed in order to receive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credit.</w:t>
      </w: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spacing w:before="8"/>
        <w:rPr>
          <w:rFonts w:ascii="Arial" w:eastAsia="Arial" w:hAnsi="Arial" w:cs="Arial"/>
          <w:sz w:val="23"/>
          <w:szCs w:val="23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5080" r="6985" b="6985"/>
                <wp:docPr id="30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307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308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2D643B" id="Group 65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ifrQMAAB8KAAAOAAAAZHJzL2Uyb0RvYy54bWzEVttu2zgQfV+g/0DosYAjyZblSIhTbJs6&#10;WCDbFmj6AbREXVCJ5JK05XSx/77DoaTIzqVFWqB+kEjzaDjncC68eHNoG7JnSteCr73wLPAI45nI&#10;a16uvS+3m9m5R7ShPKeN4Gzt3THtvbl89cdFJ1M2F5VocqYIGOE67eTaq4yRqe/rrGIt1WdCMg6L&#10;hVAtNTBVpZ8r2oH1tvHnQRD7nVC5VCJjWsO/V27Ru0T7RcEy87EoNDOkWXvgm8GnwufWPv3LC5qW&#10;isqqzno36Au8aGnNYdPR1BU1lOxU/cBUW2dKaFGYs0y0viiKOmPIAdiEwQmbayV2ErmUaVfKUSaQ&#10;9kSnF5vNPuw/KVLna28RxB7htIVDwn1JvLTqdLJMAXSt5Gf5STmKMLwR2VcNy/7pup2XDky23d8i&#10;B3t0ZwSqcyhUa00Ab3LAQ7gbD4EdDMngz3ixDOCkMliJo3CBTtA0q+AcH3yTVe/7r8LhmzAIrds+&#10;Td1m6GDvkGODk5HYyH51wj7+LexPefxC5pBg+j6G9M/F0OeKSoahqW14jCpCursY2ijGbNqSeOWE&#10;RNwQQ3oaQJOVTupUQ5y9LHROxRuDAFTcaXPNBEYf3d9o4xI/hxHGdN67fQuhV7QN1IDXPglIR6zN&#10;HjtAwiNIBRAMOUj+0cr8CPKolcUEApuQR+1EE1CSPO7OcoJ50hDk9vdoQQJMIKM7IGI5yESrQbns&#10;wHvpYESorfYBprgU2qap1REy+HZIRkBZnZ8Ag1wWvOgz93kwaGLBWBjAuefBwNuCMQYHsHv37ito&#10;EafNQXkEmsPWnbukxrK23tsh6aDN2WJT2XeInFuxZ7cCEeakRsFe96sNf4jq4wtww+rwlmgrSZDB&#10;92BObgzViamsEZq5amh9x7I48rEyTLJCi6bON3XTWB5aldt3jSJ7Cn0zwV9/NkewBg+VC/uZ28b9&#10;A7W8l8xWdeyD/ybhPArezpPZJj5fzaJNtJwlq+B8FoTJ2yQOoiS62vxn5QyjtKrznPGbmrOhJ4fR&#10;j9Wr/nbguil2ZXtgyXK+xJM68v6IZIC/x0hCE+Y5loCK0fx9Pza0btzYP/YYRQbawxuFgC7kCpvt&#10;OzrdivwOipwS7j4C9ycYVEJ980gHd5G1p//ZUcU80vzFoVAnYRTBARucRMvVHCZqurKdrlCegam1&#10;ZzzISzt8Z9yFZydVXVawk4taLv6EvlzUthSif86rfgK9Akd9N+/HcAuB0dE1ZzpH1P297vJ/AAAA&#10;//8DAFBLAwQUAAYACAAAACEADqyf7dgAAAADAQAADwAAAGRycy9kb3ducmV2LnhtbEyPQUvDQBCF&#10;74L/YRnBm91EUSRmU0pRT0WwFcTbNDtNQrOzIbtN0n/vxIu9zPB4w5vv5cvJtWqgPjSeDaSLBBRx&#10;6W3DlYGv3dvdM6gQkS22nsnAmQIsi+urHDPrR/6kYRsrJSEcMjRQx9hlWoeyJodh4Tti8Q6+dxhF&#10;9pW2PY4S7lp9nyRP2mHD8qHGjtY1lcftyRl4H3FcPaSvw+Z4WJ9/do8f35uUjLm9mVYvoCJN8f8Y&#10;ZnxBh0KY9v7ENqjWgBSJf3P2ElH7eaegi1xfshe/AAAA//8DAFBLAQItABQABgAIAAAAIQC2gziS&#10;/gAAAOEBAAATAAAAAAAAAAAAAAAAAAAAAABbQ29udGVudF9UeXBlc10ueG1sUEsBAi0AFAAGAAgA&#10;AAAhADj9If/WAAAAlAEAAAsAAAAAAAAAAAAAAAAALwEAAF9yZWxzLy5yZWxzUEsBAi0AFAAGAAgA&#10;AAAhAD5Q6J+tAwAAHwoAAA4AAAAAAAAAAAAAAAAALgIAAGRycy9lMm9Eb2MueG1sUEsBAi0AFAAG&#10;AAgAAAAhAA6sn+3YAAAAAwEAAA8AAAAAAAAAAAAAAAAABwYAAGRycy9kb3ducmV2LnhtbFBLBQYA&#10;AAAABAAEAPMAAAAMBwAAAAA=&#10;">
                <v:group id="Group 66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67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+U8AA&#10;AADcAAAADwAAAGRycy9kb3ducmV2LnhtbERPTYvCMBC9L/gfwgje1kRd1HaNIoLSq1aQvQ3NbFu3&#10;mZQmav33m4Pg8fG+V5veNuJOna8da5iMFQjiwpmaSw3nfP+5BOEDssHGMWl4kofNevCxwtS4Bx/p&#10;fgqliCHsU9RQhdCmUvqiIot+7FriyP26zmKIsCul6fARw20jp0rNpcWaY0OFLe0qKv5ON6vhWi/t&#10;zzm5ZmVyMQfnFl8qyTOtR8N++w0iUB/e4pc7MxpmKq6NZ+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1+U8AAAADcAAAADwAAAAAAAAAAAAAAAACYAgAAZHJzL2Rvd25y&#10;ZXYueG1sUEsFBgAAAAAEAAQA9QAAAIU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10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080" r="5080" b="7620"/>
                <wp:docPr id="30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04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05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FABA85" id="Group 62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USpAMAACkKAAAOAAAAZHJzL2Uyb0RvYy54bWzEVttu4zYQfS/QfyD0WMCR5Mh2JMRZdDfr&#10;oEDaXWCzH0BT1AWVSJakLadF/73DoaRIXrcI0gL1gzwUj4ZzDoczvH13ahty5NrUUmyD+CoKCBdM&#10;5rUot8HXp93iJiDGUpHTRgq+DZ65Cd7dff/dbacyvpSVbHKuCTgRJuvUNqisVVkYGlbxlporqbiA&#10;yULqlloY6jLMNe3Ae9uEyyhah53UudKScWPg7b2fDO7Qf1FwZj8VheGWNNsAYrP41Pjcu2d4d0uz&#10;UlNV1awPg74hipbWAhYdXd1TS8lB19+4amumpZGFvWKyDWVR1IwjB2ATR2dsHrQ8KORSZl2pRplA&#10;2jOd3uyW/XL8rEmdb4Pr6DoggrawSbguWS+dOp0qMwA9aPVFfdaeIpiPkv1qYDo8n3fj0oPJvvtZ&#10;5uCPHqxEdU6Fbp0L4E1OuAnP4ybwkyUMXq6vVxHsFIMZb+IWsQr28ZtvWPWx/yoevnGGi4tmfjEM&#10;sA/Is8HBSGxkn5yxv/5f2J/zoNl/xhwOmHnJIfPvcuhLRRXH1DQuPUYVV4OKO825O7ZknXghETfk&#10;kJkm0GSmUyYzkGdvS51z8cYkABUPxj5widlHj4/GYlaVOViY03mf+k+QekXbQA34ISTgj3Tu6RjA&#10;2R5B8QQUkeoSZDmDXPQC52221EU/kJYz0EVPoPoMdNHT+gx00dNmApowAyVHrWg1yMdOotcPLEJd&#10;yY/wnCtp3Fl1YsIxfor7Ewkop+PfgEExB8ZzB+v9MxhkceDVqzwDcwfeTMF+hT58DX3ivEPogECH&#10;2PutV9Q61i56Z5IOep2rOJX/d+9beeRPEhHWkcd5WHYoRy/zjZjivEZ9kkFUw+zwr2beXosbVh28&#10;sEYa7uuiI4AFciTltJicDyObOt/VTePIGF3uPzSaHCl00BR/vYwzWIM7K6T7zC/j30BV73Vz9R07&#10;4h9pvEyi98t0sVvfbBbJLlkt0k10s4ji9H26jpI0ud/96fIoTrKqznMuHmvBh+4cJ6+rXP09wfdV&#10;7M9u19LVcoUpOot+RjLC3yWS0I5FjqWg4jT/2NuW1o23w3nEKDLQHv5RCOhHvsS5DmSyvcyfodxp&#10;6W8mcJMCo5L694B0cCvZBua3A9U8IM1PAkp2GicJJIzFQbLaLGGgpzP76QwVDFxtAxvA4XTmB+uv&#10;Pgel67KClWLUQsgfoUMXtSuKGJ+Pqh9A10Cr7+u9DfcRsGYXnukYUS83vLu/AAAA//8DAFBLAwQU&#10;AAYACAAAACEAVix9OtcAAAADAQAADwAAAGRycy9kb3ducmV2LnhtbEyPQUvDQBCF70L/wzIFb3YT&#10;RZGYTSlFPRXBVhBv0+w0Cc3Ohuw2Sf+9Uz3oZYbHG958L19OrlUD9aHxbCBdJKCIS28brgx87F5u&#10;HkGFiGyx9UwGzhRgWcyucsysH/mdhm2slIRwyNBAHWOXaR3KmhyGhe+IxTv43mEU2Vfa9jhKuGv1&#10;bZI8aIcNy4caO1rXVB63J2fgdcRxdZc+D5vjYX3+2t2/fW5SMuZ6Pq2eQEWa4t8xXPAFHQph2vsT&#10;26BaA1Ik/syLl4ja/25d5Po/e/ENAAD//wMAUEsBAi0AFAAGAAgAAAAhALaDOJL+AAAA4QEAABMA&#10;AAAAAAAAAAAAAAAAAAAAAFtDb250ZW50X1R5cGVzXS54bWxQSwECLQAUAAYACAAAACEAOP0h/9YA&#10;AACUAQAACwAAAAAAAAAAAAAAAAAvAQAAX3JlbHMvLnJlbHNQSwECLQAUAAYACAAAACEAMr/1EqQD&#10;AAApCgAADgAAAAAAAAAAAAAAAAAuAgAAZHJzL2Uyb0RvYy54bWxQSwECLQAUAAYACAAAACEAVix9&#10;OtcAAAADAQAADwAAAAAAAAAAAAAAAAD+BQAAZHJzL2Rvd25yZXYueG1sUEsFBgAAAAAEAAQA8wAA&#10;AAIHAAAAAA==&#10;">
                <v:group id="Group 63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4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quMQA&#10;AADcAAAADwAAAGRycy9kb3ducmV2LnhtbESP0UoDMRRE3wX/IVzBtzZbdbVdm5bSIixFkK1+wGVz&#10;3QQ3N0uStuvfm0LBx2FmzjDL9eh6caIQrWcFs2kBgrj12nKn4OvzbTIHEROyxt4zKfilCOvV7c0S&#10;K+3P3NDpkDqRIRwrVGBSGiopY2vIYZz6gTh73z44TFmGTuqA5wx3vXwoimfp0HJeMDjQ1lD7czg6&#10;BR/0/jSrF2VodpbK+mjDzuxflLq/GzevIBKN6T98bddawWNRwuV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arj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Arial" w:eastAsia="Arial" w:hAnsi="Arial" w:cs="Arial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2"/>
        <w:rPr>
          <w:rFonts w:ascii="Arial" w:eastAsia="Arial" w:hAnsi="Arial" w:cs="Arial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30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301" name="Group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302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E40167" id="Group 59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L4rAMAAB0KAAAOAAAAZHJzL2Uyb0RvYy54bWy0Vttu2zgQfS+w/0DocQFHkiPbkRCnaJs6&#10;KJBtCzT9AJqiLliJZEnacrrYf9/hUFJk1y2KtOsHaygeDeccDmd4/fLQNmTPtamlWAfxRRQQLpjM&#10;a1Gug88Pm9lVQIylIqeNFHwdPHITvLz548V1pzI+l5Vscq4JOBEm69Q6qKxVWRgaVvGWmgupuIDJ&#10;QuqWWhjqMsw17cB724TzKFqGndS50pJxY+DtrZ8MbtB/UXBmPxSF4ZY06wBis/iv8X/r/sOba5qV&#10;mqqqZn0Y9BlRtLQWsOjo6pZaSna6/sZVWzMtjSzsBZNtKIuiZhw5AJs4OmFzp+VOIZcy60o1ygTS&#10;nuj0bLfs/f6jJnW+Di4j0EfQFjYJ1yWL1KnTqTID0J1Wn9RH7SmCeS/Z3wamw9N5Ny49mGy7v2QO&#10;/ujOSlTnUOjWuQDe5ICb8DhuAj9YwuDl8nLhImEw403cIlbBPn7zDave9l/FwzfOcHHRzC+GAfYB&#10;eTY4GImN7ONj9kt0c8rObfD/yv6UB81+G3M4YOYph8yv5dCniiqOqWlceowqzgcVN5pzd2zJMvZp&#10;hLghh8w0gSYznTKZgTx7XuqcijcmAai4M/aOS8w+ur83FrOqzMHCnM771H+A1CvaBmrAnyFJU9KR&#10;PqFg50cMpMqIiUh1DgI6TCBnvVweQc56SY4gZ70sJhAI9Xw0ywnoe6RWE8zEDWg4qkSrQTh2EL1y&#10;YBHqin2EJ1xJ406pkxEO8APuPbgAlJP5O2AQy4Ev+4P7YzBo4sCLnwIDcQdeTcE+nD58DR3itDfo&#10;gEBv2LpvaKaodawHk3TQ5VytqfzTvW/lnj9IRFhHPk1x1aEOPU03YgrzEg2oYW54KnTlMX0KQuDD&#10;7PD0qJMFh0nWSMN9LXQssCiOdJwKkzNhZFPnm7ppHA2jy+2bRpM9ha6Z4q8X8AjW4J4K6T7zy/g3&#10;UMl7xVxNxy74TxrPk+j1PJ1tllerWbJJFrN0FV3Nojh9nS6jJE1uN/+6DIqTrKrznIv7WvChI8fJ&#10;z1Wr/m7geyn2ZLdf6WK+wOQ8iv6IZIS/cyShBYscM6HiNH/b25bWjbfD44hRZKA9PFEI6EG+rLmu&#10;Y7KtzB+hxGnpbyNwewKjkvprQDq4iawD82VHNQ9I805AmU7jJIE8sDhIFqs5DPR0ZjudoYKBq3Vg&#10;AziWznxj/XVnp3RdVrBSjFoI+Qq6clG7Qojx+aj6AXQKtPpe3ttwBwHr6JIzHSPq6VZ38x8AAAD/&#10;/wMAUEsDBBQABgAIAAAAIQBWLH061wAAAAMBAAAPAAAAZHJzL2Rvd25yZXYueG1sTI9BS8NAEIXv&#10;Qv/DMgVvdhNFkZhNKUU9FcFWEG/T7DQJzc6G7DZJ/71TPehlhscb3nwvX06uVQP1ofFsIF0koIhL&#10;bxuuDHzsXm4eQYWIbLH1TAbOFGBZzK5yzKwf+Z2GbayUhHDI0EAdY5dpHcqaHIaF74jFO/jeYRTZ&#10;V9r2OEq4a/Vtkjxohw3Lhxo7WtdUHrcnZ+B1xHF1lz4Pm+Nhff7a3b99blIy5no+rZ5ARZri3zFc&#10;8AUdCmHa+xPboFoDUiT+zIuXiNr/bl3k+j978Q0AAP//AwBQSwECLQAUAAYACAAAACEAtoM4kv4A&#10;AADhAQAAEwAAAAAAAAAAAAAAAAAAAAAAW0NvbnRlbnRfVHlwZXNdLnhtbFBLAQItABQABgAIAAAA&#10;IQA4/SH/1gAAAJQBAAALAAAAAAAAAAAAAAAAAC8BAABfcmVscy8ucmVsc1BLAQItABQABgAIAAAA&#10;IQDPdBL4rAMAAB0KAAAOAAAAAAAAAAAAAAAAAC4CAABkcnMvZTJvRG9jLnhtbFBLAQItABQABgAI&#10;AAAAIQBWLH061wAAAAMBAAAPAAAAAAAAAAAAAAAAAAYGAABkcnMvZG93bnJldi54bWxQSwUGAAAA&#10;AAQABADzAAAACgcAAAAA&#10;">
                <v:group id="Group 60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61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yzMQA&#10;AADcAAAADwAAAGRycy9kb3ducmV2LnhtbESP0WoCMRRE34X+Q7iFvmlWq63dGqVUCosIResHXDa3&#10;m9DNzZJE3f69EQQfh5k5wyxWvWvFiUK0nhWMRwUI4tpry42Cw8/XcA4iJmSNrWdS8E8RVsuHwQJL&#10;7c+8o9M+NSJDOJaowKTUlVLG2pDDOPIdcfZ+fXCYsgyN1AHPGe5aOSmKF+nQcl4w2NGnofpvf3QK&#10;vmk7HVdvs7BbW5pVRxvWZvOq1NNj//EOIlGf7uFbu9IKnosJXM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8szEAAAA3AAAAA8AAAAAAAAAAAAAAAAAmAIAAGRycy9k&#10;b3ducmV2LnhtbFBLBQYAAAAABAAEAPUAAACJ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29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98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99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0EA1857" id="Group 56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/OpQMAACUKAAAOAAAAZHJzL2Uyb0RvYy54bWzEVm1vpDYQ/l6p/8HiY6UNsIHdgLI59S63&#10;UaW0d9LlfoAXzIsKtmt7l02r/veOx0CA25OitFL5AGP8MMzzeDzj23fntiEnpnQt+M4LrwKPMJ6J&#10;vOblzvv6tF/deEQbynPaCM523jPT3ru7H3+47WTK1qISTc4UASdcp53ceZUxMvV9nVWspfpKSMZh&#10;shCqpQaGqvRzRTvw3jb+Ogg2fidULpXImNbw9t5NenfovyhYZj4VhWaGNDsPYjN4V3g/2Lt/d0vT&#10;UlFZ1VkfBn1DFC2tOfx0dHVPDSVHVX/jqq0zJbQozFUmWl8URZ0x5ABswmDB5kGJo0QuZdqVcpQJ&#10;pF3o9Ga32W+nz4rU+c5bJ1uPcNrCIuF/Sbyx6nSyTAH0oOQX+Vk5imA+iux3DdP+ct6OSwcmh+5X&#10;kYM/ejQC1TkXqrUugDc54yI8j4vAzoZk8HJzHQewUhnMOBOXKKtgHb/5Jqs+9l+FwzfWsHHR1P0M&#10;A+wDcmxwMBIb2UOizthv/xf2Sx40/c+YwwbTLzmk/10OfamoZJia2qbHqGIyqLhXjNltS+IbJyTi&#10;hhzS0wSazHRSpxry7G2psxRvTAJQ8ajNAxOYffT0qA1mVZmDhTmd94v/BKlXtA3UgJ98Av5IZ++W&#10;AeztERROQAGpLkHWM8hFL9czyEUv0QTy3WjiBeiip80CdDEiqAAj+Qkv0HFUilaDeNmZ9+qBRagt&#10;+AHucim03alWStjET2G/HwFlVfwOGPSy4OtXgUEWC45fBQbmFoz7GZhgGO7Zh6+gSyz7g/II9IeD&#10;W3hJjWVto7cm6aDT2XpTuad934oTexKIMJY8zsNvh2L0Mt/wKc5pNKCGueEpZ776RITYh/nhOcct&#10;vWWN0MzVRBs+FseRklVisje0aOp8XzeNpaJVefjQKHKi0D0TvHrFZ7AG15UL+5n7jXsDFb1XzdZ2&#10;7IZ/JeE6Ct6vk9V+c7NdRfsoXiXb4GYVhMn7ZBNESXS//9tmURilVZ3njD/WnA2dOYxeV7X6M4Lr&#10;qdib7Zol8TrGBJ1FPyMZ4HWJJLRinmMZqBjNP/a2oXXjbH8eMYoMtIcnCgG9yJU32310ehD5M5Q6&#10;JdypBE5RYFRC/emRDk4kO0//caSKeaT5hUO5TsIognQxOIji7RoGajpzmM5QnoGrnWc82JrW/GDc&#10;secoVV1W8KcQteDiZ+jORW0LIsbnouoH0DHQ6nt6b8NZBKzZYWc6RtTL6e7uHwAAAP//AwBQSwME&#10;FAAGAAgAAAAhAFYsfTrXAAAAAwEAAA8AAABkcnMvZG93bnJldi54bWxMj0FLw0AQhe9C/8MyBW92&#10;E0WRmE0pRT0VwVYQb9PsNAnNzobsNkn/vVM96GWGxxvefC9fTq5VA/Wh8WwgXSSgiEtvG64MfOxe&#10;bh5BhYhssfVMBs4UYFnMrnLMrB/5nYZtrJSEcMjQQB1jl2kdypochoXviMU7+N5hFNlX2vY4Srhr&#10;9W2SPGiHDcuHGjta11Qetydn4HXEcXWXPg+b42F9/trdv31uUjLmej6tnkBFmuLfMVzwBR0KYdr7&#10;E9ugWgNSJP7Mi5eI2v9uXeT6P3vxDQAA//8DAFBLAQItABQABgAIAAAAIQC2gziS/gAAAOEBAAAT&#10;AAAAAAAAAAAAAAAAAAAAAABbQ29udGVudF9UeXBlc10ueG1sUEsBAi0AFAAGAAgAAAAhADj9If/W&#10;AAAAlAEAAAsAAAAAAAAAAAAAAAAALwEAAF9yZWxzLy5yZWxzUEsBAi0AFAAGAAgAAAAhAFwLv86l&#10;AwAAJQoAAA4AAAAAAAAAAAAAAAAALgIAAGRycy9lMm9Eb2MueG1sUEsBAi0AFAAGAAgAAAAhAFYs&#10;fTrXAAAAAwEAAA8AAAAAAAAAAAAAAAAA/wUAAGRycy9kb3ducmV2LnhtbFBLBQYAAAAABAAEAPMA&#10;AAADBwAAAAA=&#10;">
                <v:group id="Group 57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8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6p8QA&#10;AADcAAAADwAAAGRycy9kb3ducmV2LnhtbESP3WoCMRSE7wt9h3CE3tWsUqu7GqVUCkspiD8PcNgc&#10;N8HNyZJE3b59Uyj0cpiZb5jVZnCduFGI1rOCybgAQdx4bblVcDp+PC9AxISssfNMCr4pwmb9+LDC&#10;Svs77+l2SK3IEI4VKjAp9ZWUsTHkMI59T5y9sw8OU5ahlTrgPcNdJ6dF8SodWs4LBnt6N9RcDlen&#10;YEdfL5O6nIX91tKsvtqwNZ9zpZ5Gw9sSRKIh/Yf/2rVWMC1L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P+qf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pStyle w:val="Heading1"/>
        <w:numPr>
          <w:ilvl w:val="0"/>
          <w:numId w:val="1"/>
        </w:numPr>
        <w:tabs>
          <w:tab w:val="left" w:pos="1461"/>
        </w:tabs>
        <w:spacing w:before="39"/>
        <w:ind w:right="938"/>
        <w:rPr>
          <w:b w:val="0"/>
          <w:bCs w:val="0"/>
          <w:sz w:val="22"/>
          <w:szCs w:val="22"/>
        </w:rPr>
      </w:pPr>
      <w:r>
        <w:t>Case Study/Research</w:t>
      </w:r>
      <w:r>
        <w:rPr>
          <w:spacing w:val="-4"/>
        </w:rPr>
        <w:t xml:space="preserve"> </w:t>
      </w:r>
      <w:r>
        <w:t>Project</w:t>
      </w:r>
    </w:p>
    <w:p w:rsidR="00B83AC1" w:rsidRDefault="0051212D">
      <w:pPr>
        <w:pStyle w:val="BodyText"/>
        <w:spacing w:before="40"/>
        <w:ind w:left="1460" w:right="938"/>
      </w:pPr>
      <w:r>
        <w:t>This assignment combines a case study and research paper requiring specific</w:t>
      </w:r>
      <w:r>
        <w:rPr>
          <w:spacing w:val="-24"/>
        </w:rPr>
        <w:t xml:space="preserve"> </w:t>
      </w:r>
      <w:r>
        <w:t>steps.</w:t>
      </w:r>
    </w:p>
    <w:p w:rsidR="00B83AC1" w:rsidRDefault="0051212D">
      <w:pPr>
        <w:pStyle w:val="ListParagraph"/>
        <w:numPr>
          <w:ilvl w:val="0"/>
          <w:numId w:val="3"/>
        </w:numPr>
        <w:tabs>
          <w:tab w:val="left" w:pos="1821"/>
        </w:tabs>
        <w:spacing w:before="37" w:line="276" w:lineRule="auto"/>
        <w:ind w:right="784"/>
        <w:rPr>
          <w:rFonts w:ascii="Arial" w:eastAsia="Arial" w:hAnsi="Arial" w:cs="Arial"/>
        </w:rPr>
      </w:pPr>
      <w:r>
        <w:rPr>
          <w:rFonts w:ascii="Arial"/>
        </w:rPr>
        <w:t>Select a student who has a behavioral issue, observe that student on several occasions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and in numerous settings and document the behavioral observations resulting in countable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data. For example, be able to document that the student was off-task 15 minutes of 20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minute observation and indicate that the teacher states this is typical behavior for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student.</w:t>
      </w:r>
    </w:p>
    <w:p w:rsidR="00B83AC1" w:rsidRDefault="0051212D">
      <w:pPr>
        <w:pStyle w:val="ListParagraph"/>
        <w:numPr>
          <w:ilvl w:val="0"/>
          <w:numId w:val="3"/>
        </w:numPr>
        <w:tabs>
          <w:tab w:val="left" w:pos="1821"/>
        </w:tabs>
        <w:spacing w:line="276" w:lineRule="auto"/>
        <w:ind w:right="1102"/>
        <w:jc w:val="both"/>
        <w:rPr>
          <w:rFonts w:ascii="Arial" w:eastAsia="Arial" w:hAnsi="Arial" w:cs="Arial"/>
        </w:rPr>
      </w:pPr>
      <w:r>
        <w:rPr>
          <w:rFonts w:ascii="Arial"/>
        </w:rPr>
        <w:t>Develop a research-based intervention plan (BIP) providing research data supporting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 selection of this intervention for this student and this situation. You must cite sources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(at least 5) for the suggested intervention and its potential to be effective in this setting.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 source might be the text, journal articles, or reputable online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sources.</w:t>
      </w:r>
    </w:p>
    <w:p w:rsidR="00B83AC1" w:rsidRDefault="0051212D">
      <w:pPr>
        <w:spacing w:line="278" w:lineRule="auto"/>
        <w:ind w:left="2180" w:right="938"/>
        <w:rPr>
          <w:rFonts w:ascii="Arial" w:eastAsia="Arial" w:hAnsi="Arial" w:cs="Arial"/>
        </w:rPr>
      </w:pPr>
      <w:r>
        <w:rPr>
          <w:rFonts w:ascii="Arial"/>
          <w:b/>
        </w:rPr>
        <w:t xml:space="preserve">Note: </w:t>
      </w:r>
      <w:r>
        <w:rPr>
          <w:rFonts w:ascii="Arial"/>
          <w:i/>
        </w:rPr>
        <w:t>Response to Intervention (RTI) behavior data that has been collected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and documented at the school should also be included in your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plan.</w:t>
      </w:r>
    </w:p>
    <w:p w:rsidR="00B83AC1" w:rsidRDefault="0051212D">
      <w:pPr>
        <w:pStyle w:val="ListParagraph"/>
        <w:numPr>
          <w:ilvl w:val="0"/>
          <w:numId w:val="2"/>
        </w:numPr>
        <w:tabs>
          <w:tab w:val="left" w:pos="1821"/>
        </w:tabs>
        <w:ind w:right="938"/>
        <w:rPr>
          <w:rFonts w:ascii="Arial" w:eastAsia="Arial" w:hAnsi="Arial" w:cs="Arial"/>
        </w:rPr>
      </w:pPr>
      <w:r>
        <w:rPr>
          <w:rFonts w:ascii="Arial"/>
        </w:rPr>
        <w:t>Implement the behavior intervention plan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(BIP).</w:t>
      </w:r>
    </w:p>
    <w:p w:rsidR="00B83AC1" w:rsidRDefault="0051212D">
      <w:pPr>
        <w:pStyle w:val="ListParagraph"/>
        <w:numPr>
          <w:ilvl w:val="0"/>
          <w:numId w:val="2"/>
        </w:numPr>
        <w:tabs>
          <w:tab w:val="left" w:pos="1821"/>
        </w:tabs>
        <w:spacing w:before="37" w:line="276" w:lineRule="auto"/>
        <w:ind w:right="12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a final observation to determine whether the intervention helped/changed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 student’s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behavior.</w:t>
      </w:r>
    </w:p>
    <w:p w:rsidR="00B83AC1" w:rsidRDefault="0051212D">
      <w:pPr>
        <w:pStyle w:val="BodyText"/>
        <w:spacing w:before="1" w:line="276" w:lineRule="auto"/>
        <w:ind w:left="1820" w:right="938" w:hanging="360"/>
        <w:rPr>
          <w:rFonts w:cs="Arial"/>
        </w:rPr>
      </w:pPr>
      <w:r>
        <w:rPr>
          <w:b/>
          <w:i/>
        </w:rPr>
        <w:t xml:space="preserve">5) </w:t>
      </w:r>
      <w:r>
        <w:t>Write a summary of the observations, discussions with teacher, intervention</w:t>
      </w:r>
      <w:r>
        <w:rPr>
          <w:spacing w:val="18"/>
        </w:rPr>
        <w:t xml:space="preserve"> </w:t>
      </w:r>
      <w:r>
        <w:t>development (BIP) based on research and intervention implementation, a last observation and</w:t>
      </w:r>
      <w:r>
        <w:rPr>
          <w:spacing w:val="-14"/>
        </w:rPr>
        <w:t xml:space="preserve"> </w:t>
      </w:r>
      <w:r>
        <w:t xml:space="preserve">your conclusions about the effectiveness of intervention in relation to the student. </w:t>
      </w:r>
      <w:r>
        <w:rPr>
          <w:b/>
        </w:rPr>
        <w:t>Post</w:t>
      </w:r>
      <w:r>
        <w:rPr>
          <w:b/>
          <w:spacing w:val="-16"/>
        </w:rPr>
        <w:t xml:space="preserve"> </w:t>
      </w:r>
      <w:r>
        <w:rPr>
          <w:b/>
        </w:rPr>
        <w:t>your research project on</w:t>
      </w:r>
      <w:r>
        <w:rPr>
          <w:b/>
          <w:spacing w:val="-4"/>
        </w:rPr>
        <w:t xml:space="preserve"> </w:t>
      </w:r>
      <w:r>
        <w:rPr>
          <w:b/>
        </w:rPr>
        <w:t>Moodle.</w:t>
      </w:r>
    </w:p>
    <w:p w:rsidR="00B83AC1" w:rsidRDefault="0051212D">
      <w:pPr>
        <w:spacing w:line="278" w:lineRule="auto"/>
        <w:ind w:left="1820" w:right="938" w:hanging="360"/>
        <w:rPr>
          <w:rFonts w:ascii="Arial" w:eastAsia="Arial" w:hAnsi="Arial" w:cs="Arial"/>
        </w:rPr>
      </w:pPr>
      <w:r>
        <w:rPr>
          <w:rFonts w:ascii="Arial"/>
          <w:i/>
        </w:rPr>
        <w:t xml:space="preserve">6) </w:t>
      </w:r>
      <w:r>
        <w:rPr>
          <w:rFonts w:ascii="Arial"/>
          <w:b/>
        </w:rPr>
        <w:t xml:space="preserve">Complete and post TPA document on Moodle. </w:t>
      </w:r>
      <w:r>
        <w:rPr>
          <w:rFonts w:ascii="Arial"/>
        </w:rPr>
        <w:t>Collaborate with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primary caregivers and other professionals and report the collaborative process and the impact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on the students learning and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behavior.</w:t>
      </w:r>
    </w:p>
    <w:p w:rsidR="00B83AC1" w:rsidRDefault="00B83AC1">
      <w:pPr>
        <w:spacing w:before="11"/>
        <w:rPr>
          <w:rFonts w:ascii="Arial" w:eastAsia="Arial" w:hAnsi="Arial" w:cs="Arial"/>
          <w:sz w:val="24"/>
          <w:szCs w:val="24"/>
        </w:rPr>
      </w:pPr>
    </w:p>
    <w:p w:rsidR="00B83AC1" w:rsidRDefault="0051212D">
      <w:pPr>
        <w:pStyle w:val="Heading1"/>
        <w:ind w:right="938"/>
        <w:rPr>
          <w:b w:val="0"/>
          <w:bCs w:val="0"/>
        </w:rPr>
      </w:pPr>
      <w:r>
        <w:t>Assignments</w:t>
      </w:r>
    </w:p>
    <w:p w:rsidR="00B83AC1" w:rsidRDefault="0051212D">
      <w:pPr>
        <w:pStyle w:val="BodyText"/>
        <w:spacing w:before="2"/>
        <w:ind w:right="938" w:firstLine="719"/>
      </w:pPr>
      <w:r>
        <w:t>Assignments are due one week after they are assigned. Assignments, expectations,</w:t>
      </w:r>
      <w:r>
        <w:rPr>
          <w:spacing w:val="-18"/>
        </w:rPr>
        <w:t xml:space="preserve"> </w:t>
      </w:r>
      <w:r>
        <w:t>and resources needed to complete will be posted at least one week in</w:t>
      </w:r>
      <w:r>
        <w:rPr>
          <w:spacing w:val="-16"/>
        </w:rPr>
        <w:t xml:space="preserve"> </w:t>
      </w:r>
      <w:r>
        <w:t>advance.</w:t>
      </w:r>
    </w:p>
    <w:p w:rsidR="00B83AC1" w:rsidRDefault="00B83AC1" w:rsidP="00D31123">
      <w:pPr>
        <w:pStyle w:val="BodyText"/>
        <w:tabs>
          <w:tab w:val="left" w:pos="2540"/>
        </w:tabs>
        <w:spacing w:before="1"/>
        <w:ind w:right="938"/>
      </w:pPr>
    </w:p>
    <w:p w:rsidR="00B83AC1" w:rsidRDefault="0051212D">
      <w:pPr>
        <w:tabs>
          <w:tab w:val="left" w:pos="2540"/>
        </w:tabs>
        <w:spacing w:before="1" w:line="292" w:lineRule="exact"/>
        <w:ind w:left="1280" w:right="938"/>
        <w:rPr>
          <w:rFonts w:ascii="Calibri" w:eastAsia="Calibri" w:hAnsi="Calibri" w:cs="Calibri"/>
          <w:sz w:val="24"/>
          <w:szCs w:val="24"/>
        </w:rPr>
      </w:pPr>
      <w:r>
        <w:rPr>
          <w:rFonts w:ascii="Arial"/>
        </w:rPr>
        <w:t>Week</w:t>
      </w:r>
      <w:r>
        <w:rPr>
          <w:rFonts w:ascii="Arial"/>
          <w:spacing w:val="1"/>
        </w:rPr>
        <w:t xml:space="preserve"> </w:t>
      </w:r>
      <w:r w:rsidR="00D31123">
        <w:rPr>
          <w:rFonts w:ascii="Arial"/>
        </w:rPr>
        <w:t>1</w:t>
      </w:r>
      <w:r>
        <w:rPr>
          <w:rFonts w:ascii="Arial"/>
        </w:rPr>
        <w:tab/>
      </w:r>
      <w:r w:rsidR="00D31123">
        <w:rPr>
          <w:rFonts w:ascii="Arial"/>
        </w:rPr>
        <w:t>Syllabus &amp; Expectations/</w:t>
      </w:r>
      <w:r>
        <w:rPr>
          <w:rFonts w:ascii="Calibri"/>
          <w:sz w:val="24"/>
        </w:rPr>
        <w:t>Rules and procedures action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plan</w:t>
      </w:r>
    </w:p>
    <w:p w:rsidR="00B83AC1" w:rsidRDefault="0051212D">
      <w:pPr>
        <w:pStyle w:val="BodyText"/>
        <w:tabs>
          <w:tab w:val="left" w:pos="2540"/>
        </w:tabs>
        <w:spacing w:line="252" w:lineRule="exact"/>
        <w:ind w:left="1280" w:right="938"/>
      </w:pPr>
      <w:r>
        <w:t>Week</w:t>
      </w:r>
      <w:r>
        <w:rPr>
          <w:spacing w:val="1"/>
        </w:rPr>
        <w:t xml:space="preserve"> </w:t>
      </w:r>
      <w:r w:rsidR="00D31123">
        <w:t>2</w:t>
      </w:r>
      <w:r>
        <w:tab/>
        <w:t>Discipline and consequences action</w:t>
      </w:r>
      <w:r>
        <w:rPr>
          <w:spacing w:val="-7"/>
        </w:rPr>
        <w:t xml:space="preserve"> </w:t>
      </w:r>
      <w:r>
        <w:t>plan</w:t>
      </w:r>
    </w:p>
    <w:p w:rsidR="00B83AC1" w:rsidRDefault="0051212D">
      <w:pPr>
        <w:pStyle w:val="BodyText"/>
        <w:tabs>
          <w:tab w:val="left" w:pos="2540"/>
        </w:tabs>
        <w:spacing w:before="1" w:line="276" w:lineRule="auto"/>
        <w:ind w:left="1280" w:right="894"/>
      </w:pPr>
      <w:r>
        <w:t>Week</w:t>
      </w:r>
      <w:r>
        <w:rPr>
          <w:spacing w:val="1"/>
        </w:rPr>
        <w:t xml:space="preserve"> </w:t>
      </w:r>
      <w:r w:rsidR="00D31123">
        <w:t>3</w:t>
      </w:r>
      <w:r>
        <w:tab/>
        <w:t>Teacher-student relationships action plan &amp; Effective Classroom Discussion</w:t>
      </w:r>
      <w:r>
        <w:rPr>
          <w:spacing w:val="-20"/>
        </w:rPr>
        <w:t xml:space="preserve"> </w:t>
      </w:r>
      <w:r>
        <w:t>Project Week</w:t>
      </w:r>
      <w:r>
        <w:rPr>
          <w:spacing w:val="1"/>
        </w:rPr>
        <w:t xml:space="preserve"> </w:t>
      </w:r>
      <w:r w:rsidR="00D31123">
        <w:t>4</w:t>
      </w:r>
      <w:r>
        <w:tab/>
        <w:t>Mental set action plan &amp; Behavioral Theory</w:t>
      </w:r>
      <w:r>
        <w:rPr>
          <w:spacing w:val="-7"/>
        </w:rPr>
        <w:t xml:space="preserve"> </w:t>
      </w:r>
      <w:r>
        <w:t>PowerPoint</w:t>
      </w:r>
    </w:p>
    <w:p w:rsidR="00B83AC1" w:rsidRDefault="0051212D">
      <w:pPr>
        <w:pStyle w:val="BodyText"/>
        <w:tabs>
          <w:tab w:val="left" w:pos="2540"/>
        </w:tabs>
        <w:spacing w:line="276" w:lineRule="auto"/>
        <w:ind w:left="1280" w:right="1872"/>
      </w:pPr>
      <w:r>
        <w:t>Week</w:t>
      </w:r>
      <w:r>
        <w:rPr>
          <w:spacing w:val="1"/>
        </w:rPr>
        <w:t xml:space="preserve"> </w:t>
      </w:r>
      <w:r w:rsidR="00D31123">
        <w:t>5</w:t>
      </w:r>
      <w:r>
        <w:tab/>
        <w:t>Student Responsibility action plan &amp; Behavioral Management</w:t>
      </w:r>
      <w:r>
        <w:rPr>
          <w:spacing w:val="-14"/>
        </w:rPr>
        <w:t xml:space="preserve"> </w:t>
      </w:r>
      <w:r>
        <w:t>PowerPoint Week</w:t>
      </w:r>
      <w:r>
        <w:rPr>
          <w:spacing w:val="1"/>
        </w:rPr>
        <w:t xml:space="preserve"> </w:t>
      </w:r>
      <w:r w:rsidR="00D31123">
        <w:t>6</w:t>
      </w:r>
      <w:r>
        <w:tab/>
        <w:t>Getting off to a good start action</w:t>
      </w:r>
      <w:r>
        <w:rPr>
          <w:spacing w:val="-13"/>
        </w:rPr>
        <w:t xml:space="preserve"> </w:t>
      </w:r>
      <w:r>
        <w:t>plan</w:t>
      </w:r>
    </w:p>
    <w:p w:rsidR="00B83AC1" w:rsidRDefault="0051212D">
      <w:pPr>
        <w:pStyle w:val="BodyText"/>
        <w:tabs>
          <w:tab w:val="left" w:pos="2540"/>
        </w:tabs>
        <w:spacing w:before="3"/>
        <w:ind w:left="1280" w:right="938"/>
      </w:pPr>
      <w:r>
        <w:t>Week</w:t>
      </w:r>
      <w:r>
        <w:rPr>
          <w:spacing w:val="1"/>
        </w:rPr>
        <w:t xml:space="preserve"> </w:t>
      </w:r>
      <w:r w:rsidR="00D31123">
        <w:t>7</w:t>
      </w:r>
      <w:r>
        <w:tab/>
        <w:t>Classroom Management Plan</w:t>
      </w:r>
      <w:r>
        <w:rPr>
          <w:spacing w:val="-5"/>
        </w:rPr>
        <w:t xml:space="preserve"> </w:t>
      </w:r>
      <w:r>
        <w:t>Summary</w:t>
      </w:r>
    </w:p>
    <w:p w:rsidR="00B83AC1" w:rsidRDefault="0051212D">
      <w:pPr>
        <w:pStyle w:val="BodyText"/>
        <w:tabs>
          <w:tab w:val="left" w:pos="2540"/>
        </w:tabs>
        <w:spacing w:before="37"/>
        <w:ind w:left="1280" w:right="938"/>
      </w:pPr>
      <w:r>
        <w:t>Week</w:t>
      </w:r>
      <w:r>
        <w:rPr>
          <w:spacing w:val="1"/>
        </w:rPr>
        <w:t xml:space="preserve"> </w:t>
      </w:r>
      <w:r w:rsidR="00D31123">
        <w:t>8</w:t>
      </w:r>
      <w:r>
        <w:tab/>
        <w:t>Field Hrs. Summary/Reflection, &amp; Case Study/Research</w:t>
      </w:r>
      <w:r>
        <w:rPr>
          <w:spacing w:val="-17"/>
        </w:rPr>
        <w:t xml:space="preserve"> </w:t>
      </w:r>
      <w:r>
        <w:t>Project</w:t>
      </w:r>
    </w:p>
    <w:p w:rsidR="00B83AC1" w:rsidRDefault="00B83AC1">
      <w:pPr>
        <w:spacing w:before="6"/>
        <w:rPr>
          <w:rFonts w:ascii="Arial" w:eastAsia="Arial" w:hAnsi="Arial" w:cs="Arial"/>
          <w:sz w:val="28"/>
          <w:szCs w:val="28"/>
        </w:rPr>
      </w:pPr>
    </w:p>
    <w:p w:rsidR="00B83AC1" w:rsidRDefault="0051212D">
      <w:pPr>
        <w:pStyle w:val="Heading1"/>
        <w:ind w:right="938"/>
        <w:rPr>
          <w:b w:val="0"/>
          <w:bCs w:val="0"/>
        </w:rPr>
      </w:pPr>
      <w:r>
        <w:t>Grading</w:t>
      </w:r>
      <w:r>
        <w:rPr>
          <w:spacing w:val="-6"/>
        </w:rPr>
        <w:t xml:space="preserve"> </w:t>
      </w:r>
      <w:r>
        <w:t>System</w:t>
      </w:r>
    </w:p>
    <w:p w:rsidR="00B83AC1" w:rsidRDefault="00B83AC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727"/>
        <w:gridCol w:w="832"/>
      </w:tblGrid>
      <w:tr w:rsidR="00B83AC1">
        <w:trPr>
          <w:trHeight w:hRule="exact" w:val="939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Assignments</w:t>
            </w:r>
          </w:p>
          <w:p w:rsidR="00B83AC1" w:rsidRDefault="00B83A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B83AC1" w:rsidRDefault="0051212D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Participation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Points</w:t>
            </w:r>
          </w:p>
          <w:p w:rsidR="00B83AC1" w:rsidRDefault="00B83A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B83AC1" w:rsidRDefault="0051212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</w:t>
            </w:r>
          </w:p>
        </w:tc>
      </w:tr>
      <w:tr w:rsidR="00B83AC1">
        <w:trPr>
          <w:trHeight w:hRule="exact" w:val="292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 Classroom Management Action Plans (6) (50 pts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each)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300</w:t>
            </w:r>
          </w:p>
        </w:tc>
      </w:tr>
      <w:tr w:rsidR="00B83AC1">
        <w:trPr>
          <w:trHeight w:hRule="exact" w:val="292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Effective Classroom Discussion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Project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</w:t>
            </w:r>
          </w:p>
        </w:tc>
      </w:tr>
      <w:tr w:rsidR="00B83AC1">
        <w:trPr>
          <w:trHeight w:hRule="exact" w:val="290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PowerPoint Presentations (2) (100 pts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each)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</w:t>
            </w:r>
          </w:p>
        </w:tc>
      </w:tr>
      <w:tr w:rsidR="00B83AC1">
        <w:trPr>
          <w:trHeight w:hRule="exact" w:val="290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Classroom Management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Plan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</w:t>
            </w:r>
          </w:p>
        </w:tc>
      </w:tr>
      <w:tr w:rsidR="00B83AC1">
        <w:trPr>
          <w:trHeight w:hRule="exact" w:val="292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Field Hrs.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Summary/Reflection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100</w:t>
            </w:r>
          </w:p>
        </w:tc>
      </w:tr>
      <w:tr w:rsidR="00B83AC1">
        <w:trPr>
          <w:trHeight w:hRule="exact" w:val="436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8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Case Study/Research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Project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200</w:t>
            </w:r>
          </w:p>
        </w:tc>
      </w:tr>
      <w:tr w:rsidR="00B83AC1">
        <w:trPr>
          <w:trHeight w:hRule="exact" w:val="500"/>
        </w:trPr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B83AC1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15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83AC1" w:rsidRDefault="0051212D">
            <w:pPr>
              <w:pStyle w:val="TableParagraph"/>
              <w:spacing w:before="151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1100</w:t>
            </w:r>
          </w:p>
        </w:tc>
      </w:tr>
    </w:tbl>
    <w:p w:rsidR="00B83AC1" w:rsidRDefault="00B83AC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4445" r="6985" b="7620"/>
                <wp:docPr id="29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295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296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14EB95" id="Group 53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YMsAMAAB8KAAAOAAAAZHJzL2Uyb0RvYy54bWzEVttu2zgQfS+w/0DwcQFHkiPZkRCn2DZ1&#10;UCC9AE0/gKaoC1YitSRtOS3233c4lBTbSdoiu8D6QSbFo+GcM8MZXr7etw3ZCW1qJVc0OgspEZKr&#10;vJblin69W88uKDGWyZw1SooVvReGvr767dVl32VirirV5EITMCJN1ncrWlnbZUFgeCVaZs5UJyQs&#10;Fkq3zMJUl0GuWQ/W2yaYh+Ei6JXOO624MAbeXvtFeoX2i0Jw+6kojLCkWVHwzeJT43PjnsHVJctK&#10;zbqq5oMb7AVetKyWsOlk6ppZRra6fmSqrblWRhX2jKs2UEVRc4EcgE0UnrC50WrbIZcy68tukgmk&#10;PdHpxWb5x91nTep8RedpTIlkLQQJ9yXJuVOn78oMQDe6+9J91p4iDG8V/9PAcnC67ualB5NN/0Hl&#10;YI9trUJ19oVunQngTfYYhPspCGJvCYeXi/MkhEhxWFnE0XniQ8QriOOjb3j1bvgqGr+Jwsh9EbDM&#10;b4YODg55NjiZiE3skxP28f/C/pQHy/4z5nDAzEMOmX+XQ18q1glMTePSY1JxMaq41kK4Y0sSjGDf&#10;IW7MIXOYQAcrDmYgz16WOqfiTUkAKm6NvREKs4/tbo31Bz+HEeZ0PqT+HaRe0TZQA34PSEh64mwO&#10;2BESHUEqgGDKweGfrMyPIE9aOT+AwCbkSTtwJCdv0vRpdyBxJ8yzhiAuE+gZWssjyOQOiFiOMrFq&#10;VI7v5SAdjAhz1T7EI94p446p0xFO8N14GAHldH4GDHI5MBYc2O/HYNDEgTGtfgoG3g68HGoCWvYf&#10;De5raBGnzUFTAs1h4+PeMetYO+/dkPTQ5lyxqdx/hJxbtRN3ChH2pEbBXg+rjXyMGvILcOPq+N+h&#10;rTRFBj+DebkxVQ9M8UYZ4auh8x3L4sTHyXBwKoxq6nxdN43jYXS5edtosmPQN1P8DQoewRoMqlTu&#10;M7+NfwO1fJDMVXXsg9/TaB6Hb+bpbL24WM7idZzM0mV4MQuj9E26COM0vl7/7eSM4qyq81zI21qK&#10;sSdH8a/Vq+F24LspdmUXsDSZJxipI++PSIb4e4okNGGZYwmoBMvfDWPL6saPg2OPUWSgPf6jENCF&#10;fGFzfcdkG5XfQ5HTyt9H4P4Eg0rpb5T0cBdZUfPXlmlBSfNeQqFOoziGAFucxMlyDhN9uLI5XGGS&#10;g6kVtRTOpRu+tf7Cs+10XVawk89aqf6AvlzUrhSif96rYQK9AkdDNx/GcAuB0dE153COqId73dU/&#10;AAAA//8DAFBLAwQUAAYACAAAACEADqyf7dgAAAADAQAADwAAAGRycy9kb3ducmV2LnhtbEyPQUvD&#10;QBCF74L/YRnBm91EUSRmU0pRT0WwFcTbNDtNQrOzIbtN0n/vxIu9zPB4w5vv5cvJtWqgPjSeDaSL&#10;BBRx6W3DlYGv3dvdM6gQkS22nsnAmQIsi+urHDPrR/6kYRsrJSEcMjRQx9hlWoeyJodh4Tti8Q6+&#10;dxhF9pW2PY4S7lp9nyRP2mHD8qHGjtY1lcftyRl4H3FcPaSvw+Z4WJ9/do8f35uUjLm9mVYvoCJN&#10;8f8YZnxBh0KY9v7ENqjWgBSJf3P2ElH7eaegi1xfshe/AAAA//8DAFBLAQItABQABgAIAAAAIQC2&#10;gziS/gAAAOEBAAATAAAAAAAAAAAAAAAAAAAAAABbQ29udGVudF9UeXBlc10ueG1sUEsBAi0AFAAG&#10;AAgAAAAhADj9If/WAAAAlAEAAAsAAAAAAAAAAAAAAAAALwEAAF9yZWxzLy5yZWxzUEsBAi0AFAAG&#10;AAgAAAAhAJYx9gywAwAAHwoAAA4AAAAAAAAAAAAAAAAALgIAAGRycy9lMm9Eb2MueG1sUEsBAi0A&#10;FAAGAAgAAAAhAA6sn+3YAAAAAwEAAA8AAAAAAAAAAAAAAAAACgYAAGRycy9kb3ducmV2LnhtbFBL&#10;BQYAAAAABAAEAPMAAAAPBwAAAAA=&#10;">
                <v:group id="Group 54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55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VoMQA&#10;AADcAAAADwAAAGRycy9kb3ducmV2LnhtbESPzWrDMBCE74W8g9hAb43cUNzYsRJCoMXX2IbS22Jt&#10;/FNrZSw1dt8+KhR6HGbmGyY7LmYQN5pcZ1nB8yYCQVxb3XGjoCrfnnYgnEfWOFgmBT/k4HhYPWSY&#10;ajvzhW6Fb0SAsEtRQev9mErp6pYMuo0diYN3tZNBH+TUSD3hHOBmkNsoiqXBjsNCiyOdW6q/im+j&#10;oO925rNK+rxJPvS7ta8vUVLmSj2ul9MehKfF/4f/2rlWsE1i+D0Tj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1aDEAAAA3AAAAA8AAAAAAAAAAAAAAAAAmAIAAGRycy9k&#10;b3ducmV2LnhtbFBLBQYAAAAABAAEAPUAAACJAwAAAAA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10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4445" r="5080" b="8255"/>
                <wp:docPr id="29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92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93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435C47" id="Group 50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QCrAMAACkKAAAOAAAAZHJzL2Uyb0RvYy54bWy0Vttu4zYQfS/QfyD0WMDRJZIdCXEW3c06&#10;KJB2F9jsB9ASdUElUSVpy2nRf+/MUFJkrVsEaesHeSgeDeccDmd4++7U1OwolK5ku3X8K89hok1l&#10;VrXF1vn6tFvdOEwb3ma8lq3YOs9CO+/uvv/utu8SEchS1plQDJy0Oum7rVMa0yWuq9NSNFxfyU60&#10;MJlL1XADQ1W4meI9eG9qN/C8tdtLlXVKpkJreHtvJ5078p/nIjWf8lwLw+qtA7EZeip67vHp3t3y&#10;pFC8K6t0CIO/IYqGVy0sOrm654azg6q+cdVUqZJa5uYqlY0r87xKBXEANr63YPOg5KEjLkXSF90k&#10;E0i70OnNbtNfjp8Vq7KtE8S+w1rewCbRuiwidfquSAD0oLov3WdlKYL5KNNfNYjnLudxXFgw2/c/&#10;ywz88YORpM4pVw26AN7sRJvwPG2COBmWwsv1deTBTqUwY03aorSEffzmm7T8OHzlj9+ggXHxxC5G&#10;AQ4BYVYM0Vlzzj5YsPfRzZIdbvD/yn7Jgyf/GXM4YPolh/S/y6EvJe8EpabG9Jhy6HpUcaeEwGPL&#10;osAKSbgxh/Q8gWYzfacTDXn2ttRZijclAah40OZBSMo+fnzUhrKqyMCinM6G1H+C1MubGmrADy4D&#10;f6zH51AmJhCclAnksfISBNJpBrnoBbSaILjURT/hAnTRU7QAXfS0XoAuetrMQLOIQMlJK16O8qWn&#10;dtAPLMax5Ht0zjup8ayimHCMn+gogQtAodh/AwbFEHw9HN9/BoMsCI5eBQbmCN7MwTacIXwFfWLZ&#10;IZTDoEPs7dZ33CBrjB5N1kOvw4pT2n9838ijeJKEMEie5mHZsRy9zNftHGc1GpIMohpnx//uzNtr&#10;ceOqo5e0llrYuogEqEBOpFCL2fnQsq6yXVXXSEarYv+hVuzIoYPG9BtkPIPVtLOtxM/sMvYNVPVB&#10;N6zv1BH/iP0g9N4H8Wq3vtmswl0YreKNd7Py/Ph9vPbCOLzf/Yl55IdJWWWZaB+rVozd2Q9fV7mG&#10;e4Ltq9SfcdfiKIgoRc+iPyPp0e8SSWjHbUaFoxQ8+zjYhle1td3ziElkoD3+kxDQj2yJw+aik73M&#10;nqHcKWlvJnCTAqOU6neH9XAr2Tr6twNXwmH1Ty2U7NgPQ0gYQ4Mw2gQwUPOZ/XyGtym42jrGgcOJ&#10;5gdjrz6HTlVFCSv5pEUrf4QOnVdYFCk+G9UwgK5B1tQ5qaXCfYR4DXcnvPDMx/TFyw3v7i8AAAD/&#10;/wMAUEsDBBQABgAIAAAAIQBWLH061wAAAAMBAAAPAAAAZHJzL2Rvd25yZXYueG1sTI9BS8NAEIXv&#10;Qv/DMgVvdhNFkZhNKUU9FcFWEG/T7DQJzc6G7DZJ/71TPehlhscb3nwvX06uVQP1ofFsIF0koIhL&#10;bxuuDHzsXm4eQYWIbLH1TAbOFGBZzK5yzKwf+Z2GbayUhHDI0EAdY5dpHcqaHIaF74jFO/jeYRTZ&#10;V9r2OEq4a/Vtkjxohw3Lhxo7WtdUHrcnZ+B1xHF1lz4Pm+Nhff7a3b99blIy5no+rZ5ARZri3zFc&#10;8AUdCmHa+xPboFoDUiT+zIuXiNr/bl3k+j978Q0AAP//AwBQSwECLQAUAAYACAAAACEAtoM4kv4A&#10;AADhAQAAEwAAAAAAAAAAAAAAAAAAAAAAW0NvbnRlbnRfVHlwZXNdLnhtbFBLAQItABQABgAIAAAA&#10;IQA4/SH/1gAAAJQBAAALAAAAAAAAAAAAAAAAAC8BAABfcmVscy8ucmVsc1BLAQItABQABgAIAAAA&#10;IQAyczQCrAMAACkKAAAOAAAAAAAAAAAAAAAAAC4CAABkcnMvZTJvRG9jLnhtbFBLAQItABQABgAI&#10;AAAAIQBWLH061wAAAAMBAAAPAAAAAAAAAAAAAAAAAAYGAABkcnMvZG93bnJldi54bWxQSwUGAAAA&#10;AAQABADzAAAACgcAAAAA&#10;">
                <v:group id="Group 51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2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NTcQA&#10;AADcAAAADwAAAGRycy9kb3ducmV2LnhtbESP3WoCMRSE74W+QziF3tWstra6GqVUCkspFH8e4LA5&#10;boKbkyWJun37RhC8HGbmG2ax6l0rzhSi9axgNCxAENdeW24U7Hdfz1MQMSFrbD2Tgj+KsFo+DBZY&#10;an/hDZ23qREZwrFEBSalrpQy1oYcxqHviLN38MFhyjI0Uge8ZLhr5bgo3qRDy3nBYEefhurj9uQU&#10;/NLP66iaTcJmbWlSnWxYm+93pZ4e+485iER9uodv7UorGM9e4HomHw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zU3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Arial" w:eastAsia="Arial" w:hAnsi="Arial" w:cs="Arial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28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89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9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E284A3" id="Group 47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URqAMAAB0KAAAOAAAAZHJzL2Uyb0RvYy54bWzEVm1v2zYQ/l5g/4HQxwKOJEd+kRCnWJs6&#10;KJCtBZr+AJqiXjCJ5Ejacjbsv+94lBTZdYEgG1B/sI7io+M9D493vHl3bBty4NrUUmyC+CoKCBdM&#10;5rUoN8G3x+1sHRBjqchpIwXfBE/cBO9uf3lz06mMz2Ulm5xrAk6EyTq1CSprVRaGhlW8peZKKi5g&#10;spC6pRaGugxzTTvw3jbhPIqWYSd1rrRk3Bh4e+cng1v0XxSc2c9FYbglzSaA2Cz+a/zfuf/w9oZm&#10;paaqqlkfBn1FFC2tBSw6urqjlpK9rr9z1dZMSyMLe8VkG8qiqBlHDsAmjs7Y3Gu5V8ilzLpSjTKB&#10;tGc6vdot+/3wRZM63wTzNWyVoC1sEq5LkpVTp1NlBqB7rb6qL9pTBPNBsj8MTIfn825cejDZdb/J&#10;HPzRvZWozrHQrXMBvMkRN+Fp3AR+tITBy+X1IoKdYjDjTdwiVsE+fvcNqz72X8XDN85wcdHML4YB&#10;9gF5NjgYiY3s0zP265/C/pwHzf435nDAzHMOmf+WQ18rqjimpnHpMaiYws75HNpqzt2xJUnqhUTc&#10;kENmmkCTmU6ZzECevS51zsUbkwBU3Bt7zyVmHz08GItZVeZgYU7nfdiPQKBoG6gBb0OSpqQjfULB&#10;0R4x8QQTkeoSZH4Cuejl+gRy0UtyArnoZTGBQKiXo1lOQD8itZpgJm5Aw1ElWg3CsaPolQOLUFfs&#10;IzzhShp3Sp2McIAf4/4sAsrJ/AMwiOXA1y8CgyYOvHgRGIg7MFYyYIJh+GcfvoYOcd4bdECgN+zc&#10;AjRT1DrWg0k66HKu1lT+6d638sAfJSKsI59CKYFVhzr0PN2IKcxLNKCGueGp0JXH9CkIgQ+zw9Oj&#10;zhYcJlkjDfe10LHAojjScSpMzoSRTZ1v66ZxNIwudx8aTQ4UumaKv17tE1iDeyqk+8wv499AJe8V&#10;czUdu+DfaTxPovfzdLZdrlezZJssZukqWs+iOH2fLqMkTe62/7gMipOsqvOci4da8KEjx8nLqlV/&#10;N/C9FHuy2690MV9gcp5Ef0Iywt8lktCCRY6ZUHGaf+xtS+vG2+FpxCgy0B6eKAT0IF/WXNcx2U7m&#10;T1DitPS3Ebg9gVFJ/VdAOriJbALz555qHpDmk4AyncZJAnlgcZAsVnMY6OnMbjpDBQNXm8AGcCyd&#10;+cH6685e6bqsYKUYtRDyV+jKRe0KIcbno+oH0CnQ6nt5b8MdBKyTS850jKjnW93tvwAAAP//AwBQ&#10;SwMEFAAGAAgAAAAhAFYsfTrXAAAAAwEAAA8AAABkcnMvZG93bnJldi54bWxMj0FLw0AQhe9C/8My&#10;BW92E0WRmE0pRT0VwVYQb9PsNAnNzobsNkn/vVM96GWGxxvefC9fTq5VA/Wh8WwgXSSgiEtvG64M&#10;fOxebh5BhYhssfVMBs4UYFnMrnLMrB/5nYZtrJSEcMjQQB1jl2kdypochoXviMU7+N5hFNlX2vY4&#10;Srhr9W2SPGiHDcuHGjta11Qetydn4HXEcXWXPg+b42F9/trdv31uUjLmej6tnkBFmuLfMVzwBR0K&#10;Ydr7E9ugWgNSJP7Mi5eI2v9uXeT6P3vxDQAA//8DAFBLAQItABQABgAIAAAAIQC2gziS/gAAAOEB&#10;AAATAAAAAAAAAAAAAAAAAAAAAABbQ29udGVudF9UeXBlc10ueG1sUEsBAi0AFAAGAAgAAAAhADj9&#10;If/WAAAAlAEAAAsAAAAAAAAAAAAAAAAALwEAAF9yZWxzLy5yZWxzUEsBAi0AFAAGAAgAAAAhAJbt&#10;lRGoAwAAHQoAAA4AAAAAAAAAAAAAAAAALgIAAGRycy9lMm9Eb2MueG1sUEsBAi0AFAAGAAgAAAAh&#10;AFYsfTrXAAAAAwEAAA8AAAAAAAAAAAAAAAAAAgYAAGRycy9kb3ducmV2LnhtbFBLBQYAAAAABAAE&#10;APMAAAAGBwAAAAA=&#10;">
                <v:group id="Group 48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9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TOsEA&#10;AADcAAAADwAAAGRycy9kb3ducmV2LnhtbERPy2oCMRTdF/yHcAV3NaP4qKNRSqUwFEG0fsBlcp0E&#10;JzdDEnX6982i0OXhvDe73rXiQSFazwom4wIEce215UbB5fvz9Q1ETMgaW8+k4Ici7LaDlw2W2j/5&#10;RI9zakQO4ViiApNSV0oZa0MO49h3xJm7+uAwZRgaqQM+c7hr5bQoFtKh5dxgsKMPQ/XtfHcKjnSY&#10;TarVPJz2lubV3Ya9+VoqNRr272sQifr0L/5zV1rBdJXn5zP5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1UzrBAAAA3AAAAA8AAAAAAAAAAAAAAAAAmAIAAGRycy9kb3du&#10;cmV2LnhtbFBLBQYAAAAABAAEAPUAAACG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28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86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8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5E33B5" id="Group 44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6MqAMAACUKAAAOAAAAZHJzL2Uyb0RvYy54bWzEVm1v2zYQ/j5g/4HgxwGOJEe2IyFOsTZ1&#10;MCBrCzT7AbREvWASyZG05XTYf9/xKCmS6w5FNmD6IB11x+M9D493vH1zahty5NrUUmxpdBVSwkUm&#10;81qUW/rb025xQ4mxTOSskYJv6TM39M3djz/cdirlS1nJJueagBNh0k5taWWtSoPAZBVvmbmSigtQ&#10;FlK3zMJQl0GuWQfe2yZYhuE66KTOlZYZNwb+3nslvUP/RcEz+7EoDLek2VKIzeJb43vv3sHdLUtL&#10;zVRVZ30Y7BVRtKwWsOjo6p5ZRg66/spVW2daGlnYq0y2gSyKOuOIAdBE4RmaBy0PCrGUaVeqkSag&#10;9oynV7vNPhw/aVLnW7q8WVEiWAubhOuSOHbsdKpMwehBq8/qk/YQQXyU2e8G1MG53o1Lb0z23a8y&#10;B3/sYCWycyp061wAbnLCTXgeN4GfLMng5/p6FcJOZaDxIm5RVsE+fjUnq973s6JhjhNcXCz1i2GA&#10;fUAeDQ5GYCP69Rn61f+C/hwHS/8z5HDAzEsOmX+XQ58rpjimpnHpMbK4GVjcac7dsSXx2hOJdkMO&#10;mWkCTTSdMqmBPHtd6pyTNyYBsHgw9oFLzD52fDQWs6rMQcKczvvUf4LUK9oGasBPAQF/pHNvhwDO&#10;9mgUTYxCUl0yWc5MLnq5nplc9BJPTL4ZDZzbWcgXPUF6z4wuRgS7NxpNcAGPI1OsGsjLTqJnDyTC&#10;XMEP8ZQradxJdVTCIX6K+vMIVo7FbxgDX874+ruMgRZnjEcUgvtnz4DcGW+mnv2kPnwNXeK8P2hK&#10;oD/s/cYrZh1qF70TSQedztWbyn/d/1Ye+ZNEC+vAox6WHYrRi74RUzvP0WA16IavmvnqExFiH/TD&#10;d2537i1rpOG+JrrwsTiOkBwTk7NhZFPnu7ppHBSjy/27RpMjg+6Z4NOTODNrcF+FdNP8Mv4PVPSe&#10;NVfbsRv+mUTLOHy7TBa79c1mEe/i1SLZhDeLMEreJuswTuL73V8ui6I4reo85+KxFnzozFH8fVWr&#10;vyP4noq92e1ZslquMEFn0c9AhvhcAgmtWORYBirO8ve9bFndeDmYR4wkA+zhi0RAL/LlzXUfk+5l&#10;/gylTkt/K4FbFAiV1F8o6eBGsqXmjwPTnJLmFwHlOoniGNLF4iBebZYw0FPNfqphIgNXW2opHE0n&#10;vrP+2nNQui4rWClCLoT8GbpzUbuCiPH5qPoBdAyU+p7ey3AXAWl22ZmO0erldnf3NwAAAP//AwBQ&#10;SwMEFAAGAAgAAAAhAFYsfTrXAAAAAwEAAA8AAABkcnMvZG93bnJldi54bWxMj0FLw0AQhe9C/8My&#10;BW92E0WRmE0pRT0VwVYQb9PsNAnNzobsNkn/vVM96GWGxxvefC9fTq5VA/Wh8WwgXSSgiEtvG64M&#10;fOxebh5BhYhssfVMBs4UYFnMrnLMrB/5nYZtrJSEcMjQQB1jl2kdypochoXviMU7+N5hFNlX2vY4&#10;Srhr9W2SPGiHDcuHGjta11Qetydn4HXEcXWXPg+b42F9/trdv31uUjLmej6tnkBFmuLfMVzwBR0K&#10;Ydr7E9ugWgNSJP7Mi5eI2v9uXeT6P3vxDQAA//8DAFBLAQItABQABgAIAAAAIQC2gziS/gAAAOEB&#10;AAATAAAAAAAAAAAAAAAAAAAAAABbQ29udGVudF9UeXBlc10ueG1sUEsBAi0AFAAGAAgAAAAhADj9&#10;If/WAAAAlAEAAAsAAAAAAAAAAAAAAAAALwEAAF9yZWxzLy5yZWxzUEsBAi0AFAAGAAgAAAAhAEQF&#10;3oyoAwAAJQoAAA4AAAAAAAAAAAAAAAAALgIAAGRycy9lMm9Eb2MueG1sUEsBAi0AFAAGAAgAAAAh&#10;AFYsfTrXAAAAAwEAAA8AAAAAAAAAAAAAAAAAAgYAAGRycy9kb3ducmV2LnhtbFBLBQYAAAAABAAE&#10;APMAAAAGBwAAAAA=&#10;">
                <v:group id="Group 45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6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dk8MA&#10;AADcAAAADwAAAGRycy9kb3ducmV2LnhtbESP0WoCMRRE3wv9h3ALvtWsotWuRimKsEihaPsBl811&#10;E7q5WZKo698bodDHYWbOMMt171pxoRCtZwWjYQGCuPbacqPg53v3OgcRE7LG1jMpuFGE9er5aYml&#10;9lc+0OWYGpEhHEtUYFLqSiljbchhHPqOOHsnHxymLEMjdcBrhrtWjoviTTq0nBcMdrQxVP8ez07B&#10;F31ORtX7NBy2lqbV2Yat2c+UGrz0HwsQifr0H/5rV1rBeD6Dx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dk8MAAADcAAAADwAAAAAAAAAAAAAAAACYAgAAZHJzL2Rv&#10;d25yZXYueG1sUEsFBgAAAAAEAAQA9QAAAIgDAAAAAA=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83AC1" w:rsidRDefault="00B83AC1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B83AC1" w:rsidRDefault="0051212D">
      <w:pPr>
        <w:pStyle w:val="Heading1"/>
        <w:spacing w:before="69" w:line="278" w:lineRule="auto"/>
        <w:ind w:right="7713"/>
        <w:rPr>
          <w:b w:val="0"/>
          <w:bCs w:val="0"/>
        </w:rPr>
      </w:pPr>
      <w:r>
        <w:t>Course Grading</w:t>
      </w:r>
      <w:r>
        <w:rPr>
          <w:spacing w:val="-8"/>
        </w:rPr>
        <w:t xml:space="preserve"> </w:t>
      </w:r>
      <w:r>
        <w:t xml:space="preserve">Scale 93 </w:t>
      </w:r>
      <w:r>
        <w:rPr>
          <w:rFonts w:cs="Arial"/>
        </w:rPr>
        <w:t xml:space="preserve">– </w:t>
      </w:r>
      <w:r>
        <w:t>100% =</w:t>
      </w:r>
      <w:r>
        <w:rPr>
          <w:spacing w:val="-3"/>
        </w:rPr>
        <w:t xml:space="preserve"> </w:t>
      </w:r>
      <w:r>
        <w:t>A</w:t>
      </w:r>
    </w:p>
    <w:p w:rsidR="00B83AC1" w:rsidRDefault="0051212D">
      <w:pPr>
        <w:spacing w:line="274" w:lineRule="exact"/>
        <w:ind w:left="1100" w:right="9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86 –   92% =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:rsidR="00B83AC1" w:rsidRDefault="0051212D">
      <w:pPr>
        <w:tabs>
          <w:tab w:val="left" w:pos="1781"/>
        </w:tabs>
        <w:spacing w:before="41"/>
        <w:ind w:left="1100" w:right="9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79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z w:val="24"/>
        </w:rPr>
        <w:tab/>
        <w:t>85% =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</w:t>
      </w:r>
    </w:p>
    <w:p w:rsidR="00B83AC1" w:rsidRDefault="0051212D">
      <w:pPr>
        <w:tabs>
          <w:tab w:val="left" w:pos="1781"/>
        </w:tabs>
        <w:spacing w:before="41"/>
        <w:ind w:left="1100" w:right="9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72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z w:val="24"/>
        </w:rPr>
        <w:tab/>
        <w:t>78% =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</w:t>
      </w:r>
    </w:p>
    <w:p w:rsidR="00B83AC1" w:rsidRDefault="00B83AC1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B83AC1" w:rsidRDefault="0051212D">
      <w:pPr>
        <w:ind w:left="1100" w:right="9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Incomplete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Policy</w:t>
      </w:r>
    </w:p>
    <w:p w:rsidR="00B83AC1" w:rsidRDefault="00B83AC1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B83AC1" w:rsidRDefault="0051212D">
      <w:pPr>
        <w:pStyle w:val="BodyText"/>
        <w:spacing w:line="276" w:lineRule="auto"/>
        <w:ind w:right="755"/>
        <w:rPr>
          <w:rFonts w:cs="Arial"/>
        </w:rPr>
      </w:pPr>
      <w:r>
        <w:t>In accordance with Special Education Program policies at Campbellsville University, students</w:t>
      </w:r>
      <w:r>
        <w:rPr>
          <w:spacing w:val="-22"/>
        </w:rPr>
        <w:t xml:space="preserve"> </w:t>
      </w:r>
      <w:r>
        <w:t>failing to complete requirements within the timeframe of a course can request an incomplete from</w:t>
      </w:r>
      <w:r>
        <w:rPr>
          <w:spacing w:val="-23"/>
        </w:rPr>
        <w:t xml:space="preserve"> </w:t>
      </w:r>
      <w:r>
        <w:t>the professor by filling out the request form. This form can be received by contacting the</w:t>
      </w:r>
      <w:r>
        <w:rPr>
          <w:spacing w:val="-22"/>
        </w:rPr>
        <w:t xml:space="preserve"> </w:t>
      </w:r>
      <w:r>
        <w:t>Special Education Program Office or by accessing the University web page. Course work and</w:t>
      </w:r>
      <w:r>
        <w:rPr>
          <w:spacing w:val="-11"/>
        </w:rPr>
        <w:t xml:space="preserve"> </w:t>
      </w:r>
      <w:r>
        <w:t xml:space="preserve">other </w:t>
      </w:r>
      <w:r>
        <w:rPr>
          <w:rFonts w:cs="Arial"/>
        </w:rPr>
        <w:t>requirements to change the “I” grade must be complet</w:t>
      </w:r>
      <w:r>
        <w:t>ed by the end of the following 9 weeks. It</w:t>
      </w:r>
      <w:r>
        <w:rPr>
          <w:spacing w:val="-21"/>
        </w:rPr>
        <w:t xml:space="preserve"> </w:t>
      </w:r>
      <w:r>
        <w:t xml:space="preserve">is </w:t>
      </w:r>
      <w:r>
        <w:rPr>
          <w:rFonts w:cs="Arial"/>
        </w:rPr>
        <w:t>the student’s responsibility to request and make arrangement with the professor in order to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 xml:space="preserve">receive an “I”. If by the end of </w:t>
      </w:r>
      <w:r>
        <w:t>the designated time the requirements have not been met the professor</w:t>
      </w:r>
      <w:r>
        <w:rPr>
          <w:spacing w:val="-26"/>
        </w:rPr>
        <w:t xml:space="preserve"> </w:t>
      </w:r>
      <w:r>
        <w:t xml:space="preserve">will </w:t>
      </w:r>
      <w:r>
        <w:rPr>
          <w:rFonts w:cs="Arial"/>
        </w:rPr>
        <w:t>change the “I” to 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“F”.</w:t>
      </w:r>
    </w:p>
    <w:p w:rsidR="00B83AC1" w:rsidRDefault="00B83AC1">
      <w:pPr>
        <w:spacing w:before="4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Heading1"/>
        <w:ind w:right="938"/>
        <w:rPr>
          <w:b w:val="0"/>
          <w:bCs w:val="0"/>
        </w:rPr>
      </w:pPr>
      <w:r>
        <w:t>Disability</w:t>
      </w:r>
      <w:r>
        <w:rPr>
          <w:spacing w:val="-6"/>
        </w:rPr>
        <w:t xml:space="preserve"> </w:t>
      </w:r>
      <w:r>
        <w:t>Statement</w:t>
      </w:r>
    </w:p>
    <w:p w:rsidR="00B83AC1" w:rsidRDefault="00B83AC1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B83AC1" w:rsidRDefault="0051212D">
      <w:pPr>
        <w:pStyle w:val="BodyText"/>
        <w:spacing w:line="276" w:lineRule="auto"/>
        <w:ind w:right="938"/>
      </w:pPr>
      <w:r>
        <w:t>Campbellsville University is committed to reasonable accommodations for students who</w:t>
      </w:r>
      <w:r>
        <w:rPr>
          <w:spacing w:val="-17"/>
        </w:rPr>
        <w:t xml:space="preserve"> </w:t>
      </w:r>
      <w:r>
        <w:t>have documented physical and learning disabilities, as well as medical and emotional conditions. If</w:t>
      </w:r>
      <w:r>
        <w:rPr>
          <w:spacing w:val="-20"/>
        </w:rPr>
        <w:t xml:space="preserve"> </w:t>
      </w:r>
      <w:r>
        <w:t>you have a documented disability or condition of this nature, you may be eligible for disability</w:t>
      </w:r>
      <w:r>
        <w:rPr>
          <w:spacing w:val="-32"/>
        </w:rPr>
        <w:t xml:space="preserve"> </w:t>
      </w:r>
      <w:r>
        <w:t>services. Documentation must be from a licensed professional and current in terms of assessment.</w:t>
      </w:r>
      <w:r>
        <w:rPr>
          <w:spacing w:val="41"/>
        </w:rPr>
        <w:t xml:space="preserve"> </w:t>
      </w:r>
      <w:r>
        <w:t>Please contact the Coordinator of Disability Services at 270-789-5192 to inquire about</w:t>
      </w:r>
      <w:r>
        <w:rPr>
          <w:spacing w:val="-29"/>
        </w:rPr>
        <w:t xml:space="preserve"> </w:t>
      </w:r>
      <w:r>
        <w:t>services.</w:t>
      </w:r>
    </w:p>
    <w:p w:rsidR="00B83AC1" w:rsidRDefault="00B83AC1">
      <w:pPr>
        <w:spacing w:before="4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Heading1"/>
        <w:ind w:right="938"/>
        <w:rPr>
          <w:b w:val="0"/>
          <w:bCs w:val="0"/>
        </w:rPr>
      </w:pPr>
      <w:r>
        <w:t>Academic</w:t>
      </w:r>
      <w:r>
        <w:rPr>
          <w:spacing w:val="-2"/>
        </w:rPr>
        <w:t xml:space="preserve"> </w:t>
      </w:r>
      <w:r>
        <w:t>Integrity</w:t>
      </w:r>
    </w:p>
    <w:p w:rsidR="00B83AC1" w:rsidRDefault="00B83AC1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B83AC1" w:rsidRDefault="0051212D">
      <w:pPr>
        <w:pStyle w:val="BodyText"/>
        <w:spacing w:line="276" w:lineRule="auto"/>
        <w:ind w:right="745"/>
        <w:rPr>
          <w:rFonts w:cs="Arial"/>
        </w:rPr>
      </w:pPr>
      <w:r>
        <w:rPr>
          <w:rFonts w:cs="Arial"/>
        </w:rPr>
        <w:t>Campbellsville University’s policy on Academic Integrity states: “Each person has the privilege</w:t>
      </w:r>
      <w:r>
        <w:rPr>
          <w:rFonts w:cs="Arial"/>
          <w:spacing w:val="-26"/>
        </w:rPr>
        <w:t xml:space="preserve"> </w:t>
      </w:r>
      <w:r>
        <w:rPr>
          <w:rFonts w:cs="Arial"/>
        </w:rPr>
        <w:t>and responsibility to develop one’s learnin</w:t>
      </w:r>
      <w:r>
        <w:t xml:space="preserve">g abilities, knowledge base, and practical skills. </w:t>
      </w:r>
      <w:r>
        <w:rPr>
          <w:spacing w:val="3"/>
        </w:rPr>
        <w:t>We</w:t>
      </w:r>
      <w:r>
        <w:rPr>
          <w:spacing w:val="-25"/>
        </w:rPr>
        <w:t xml:space="preserve"> </w:t>
      </w:r>
      <w:r>
        <w:t xml:space="preserve">value </w:t>
      </w:r>
      <w:r>
        <w:rPr>
          <w:rFonts w:cs="Arial"/>
        </w:rPr>
        <w:t>behavior that leads a student to take credit for one’s own academic accomplishments and to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 xml:space="preserve">give </w:t>
      </w:r>
      <w:r>
        <w:t xml:space="preserve">credit </w:t>
      </w:r>
      <w:r>
        <w:rPr>
          <w:rFonts w:cs="Arial"/>
        </w:rPr>
        <w:t>to other’s contributions to one’s work. These values can be violated by dishonesty and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frau</w:t>
      </w:r>
      <w:r>
        <w:t xml:space="preserve">d. </w:t>
      </w:r>
      <w:r>
        <w:rPr>
          <w:rFonts w:cs="Arial"/>
        </w:rPr>
        <w:t>“(Student Handbook, P.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39)</w:t>
      </w:r>
    </w:p>
    <w:p w:rsidR="00B83AC1" w:rsidRDefault="00B83AC1">
      <w:pPr>
        <w:spacing w:before="6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BodyText"/>
        <w:spacing w:line="276" w:lineRule="auto"/>
        <w:ind w:right="767"/>
      </w:pPr>
      <w:r>
        <w:t>Plagiarism and cheating are examples of academic dishonesty and fraud and neither will</w:t>
      </w:r>
      <w:r>
        <w:rPr>
          <w:spacing w:val="-14"/>
        </w:rPr>
        <w:t xml:space="preserve"> </w:t>
      </w:r>
      <w:r>
        <w:t>be tolerated in this course. Plagiarism is quoting or paraphrasing a phrase, a sentence, sentences,</w:t>
      </w:r>
      <w:r>
        <w:rPr>
          <w:spacing w:val="-26"/>
        </w:rPr>
        <w:t xml:space="preserve"> </w:t>
      </w:r>
      <w:r>
        <w:t>or significant amounts of text from a web or print source, without using quotation marks and without</w:t>
      </w:r>
      <w:r>
        <w:rPr>
          <w:spacing w:val="-23"/>
        </w:rPr>
        <w:t xml:space="preserve"> </w:t>
      </w:r>
      <w:r>
        <w:t>a citation. The plagiarist submits the work for credit in a class as part of the requirements for</w:t>
      </w:r>
      <w:r>
        <w:rPr>
          <w:spacing w:val="-29"/>
        </w:rPr>
        <w:t xml:space="preserve"> </w:t>
      </w:r>
      <w:r>
        <w:t xml:space="preserve">that </w:t>
      </w:r>
      <w:r>
        <w:rPr>
          <w:rFonts w:cs="Arial"/>
        </w:rPr>
        <w:t>class. Examples of cheating include cheating on a test (copying off someone else’s pap</w:t>
      </w:r>
      <w:r>
        <w:t>er) or</w:t>
      </w:r>
      <w:r>
        <w:rPr>
          <w:spacing w:val="-12"/>
        </w:rPr>
        <w:t xml:space="preserve"> </w:t>
      </w:r>
      <w:r>
        <w:t>an assignment (e.g., development of a lesson plan) and submitting the work as your own, as well</w:t>
      </w:r>
      <w:r>
        <w:rPr>
          <w:spacing w:val="-18"/>
        </w:rPr>
        <w:t xml:space="preserve"> </w:t>
      </w:r>
      <w:r>
        <w:t>as submitting the same assignment for more than one</w:t>
      </w:r>
      <w:r>
        <w:rPr>
          <w:spacing w:val="-19"/>
        </w:rPr>
        <w:t xml:space="preserve"> </w:t>
      </w:r>
      <w:r>
        <w:t>course/class.</w:t>
      </w:r>
    </w:p>
    <w:p w:rsidR="00B83AC1" w:rsidRDefault="00B83AC1">
      <w:pPr>
        <w:spacing w:before="6"/>
        <w:rPr>
          <w:rFonts w:ascii="Arial" w:eastAsia="Arial" w:hAnsi="Arial" w:cs="Arial"/>
          <w:sz w:val="25"/>
          <w:szCs w:val="25"/>
        </w:rPr>
      </w:pPr>
    </w:p>
    <w:p w:rsidR="00B83AC1" w:rsidRDefault="0051212D">
      <w:pPr>
        <w:pStyle w:val="BodyText"/>
        <w:spacing w:line="276" w:lineRule="auto"/>
        <w:ind w:right="938"/>
      </w:pPr>
      <w:r>
        <w:t>If a student commits plagiarism or cheats in this course, the professor will decide on one of</w:t>
      </w:r>
      <w:r>
        <w:rPr>
          <w:spacing w:val="-17"/>
        </w:rPr>
        <w:t xml:space="preserve"> </w:t>
      </w:r>
      <w:r>
        <w:t>two penalties: (a) an F on that assignment or (b) an F in the course. Th</w:t>
      </w:r>
      <w:r>
        <w:rPr>
          <w:rFonts w:cs="Arial"/>
        </w:rPr>
        <w:t>e student’s Dean and the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Vice</w:t>
      </w:r>
      <w:r>
        <w:t>- President for Academic Affairs will be notified of either</w:t>
      </w:r>
      <w:r>
        <w:rPr>
          <w:spacing w:val="-17"/>
        </w:rPr>
        <w:t xml:space="preserve"> </w:t>
      </w:r>
      <w:r>
        <w:t>consequence.</w:t>
      </w: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rPr>
          <w:rFonts w:ascii="Arial" w:eastAsia="Arial" w:hAnsi="Arial" w:cs="Arial"/>
          <w:sz w:val="20"/>
          <w:szCs w:val="20"/>
        </w:rPr>
      </w:pPr>
    </w:p>
    <w:p w:rsidR="00B83AC1" w:rsidRDefault="00B83AC1">
      <w:pPr>
        <w:spacing w:before="7"/>
        <w:rPr>
          <w:rFonts w:ascii="Arial" w:eastAsia="Arial" w:hAnsi="Arial" w:cs="Arial"/>
          <w:sz w:val="11"/>
          <w:szCs w:val="11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3810" r="6985" b="8255"/>
                <wp:docPr id="2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283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284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BDFD32" id="Group 41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mbrAMAAB8KAAAOAAAAZHJzL2Uyb0RvYy54bWzEVttu4zYQfS/QfyD4WMDRJbIdCXEW3c06&#10;KJC2C2z6ATRFXVCJVEnaclr03zscSorsJE2RFqgfJNI8Gs45M5zh9Ydj25CD0KZWckOji5ASIbnK&#10;a1lu6C8P28UVJcYymbNGSbGhj8LQDzfffnPdd5mIVaWaXGgCRqTJ+m5DK2u7LAgMr0TLzIXqhITF&#10;QumWWZjqMsg168F62wRxGK6CXum804oLY+DfW79Ib9B+UQhufy4KIyxpNhR8s/jU+Ny5Z3BzzbJS&#10;s66q+eAGe4cXLaslbDqZumWWkb2un5lqa66VUYW94KoNVFHUXCAHYBOFZ2zutNp3yKXM+rKbZAJp&#10;z3R6t1n+0+GLJnW+ofFVTIlkLQQJ9yVJ5NTpuzID0J3uvnZftKcIw3vFfzWwHJyvu3npwWTX/6hy&#10;sMf2VqE6x0K3zgTwJkcMwuMUBHG0hMOfq8tlCJHisLJKosulDxGvII7PvuHV5+GraPwmCtHtgGV+&#10;M3RwcMizwclEbGJ/ecY+/l/Yn/Ng2X/GHA6Yecoh8+9y6GvFOoGpaVx6TComo4pbLYQ7tiS59EIi&#10;bswhM0+g2UrfmcxAnr0vdc7Fm5IAVNwbeycUZh873BvrD34OI8zpfEj9B0i9om2gBnwXkJD0xNkc&#10;sCMkOoFUAMGUg8M/WYGj9JYVyLcJApuQF+2AnBMoTV92ZznDvGpoNQO9Qmt9ApncARHLUSZWjcrx&#10;oxykgxFhrtqHeMQ7ZdwxdTrCCX4YDyOgnM6vgEEuB8ZMgf3+HgyaODAWhjfBwNuB1y6GI9i/B/c1&#10;tIjz5qApgeaw83HvmHWsnfduSHpoc67YVO4dIedWHcSDQoQ9q1Gw19NqI5+jhvwC3Lg6vju0labI&#10;4C2YlxtTdWaKN8oIz9z5jhJMfJwMs1NhVFPn27ppHA+jy92nRpMDg76Z4m9Q8ATWYFClcp/5bfw/&#10;UMsHyVxVxz74RxrFSfgxThfb1dV6kWyT5SJdh1eLMEo/pqswSZPb7Z9OzijJqjrPhbyvpRh7cpT8&#10;s3o13A58N8Wu7AKWLuMlRurE+xOSIf5eIglNWObAjmWVYPnnYWxZ3fhxcOoxigy0xzcKAV3IFzbX&#10;d0y2U/kjFDmt/H0E7k8wqJT+nZIe7iIban7bMy0oaX6QUKjTKEkgwBYnyXIdw0TPV3bzFSY5mNpQ&#10;S+FcuuEn6y88+07XZQU7+ayV6nvoy0XtSiH6570aJtArcDR082EMtxAYnVxz5nNEPd3rbv4CAAD/&#10;/wMAUEsDBBQABgAIAAAAIQAOrJ/t2AAAAAMBAAAPAAAAZHJzL2Rvd25yZXYueG1sTI9BS8NAEIXv&#10;gv9hGcGb3URRJGZTSlFPRbAVxNs0O01Cs7Mhu03Sf+/Ei73M8HjDm+/ly8m1aqA+NJ4NpIsEFHHp&#10;bcOVga/d290zqBCRLbaeycCZAiyL66scM+tH/qRhGyslIRwyNFDH2GVah7Imh2HhO2LxDr53GEX2&#10;lbY9jhLuWn2fJE/aYcPyocaO1jWVx+3JGXgfcVw9pK/D5nhYn392jx/fm5SMub2ZVi+gIk3x/xhm&#10;fEGHQpj2/sQ2qNaAFIl/c/YSUft5p6CLXF+yF78AAAD//wMAUEsBAi0AFAAGAAgAAAAhALaDOJL+&#10;AAAA4QEAABMAAAAAAAAAAAAAAAAAAAAAAFtDb250ZW50X1R5cGVzXS54bWxQSwECLQAUAAYACAAA&#10;ACEAOP0h/9YAAACUAQAACwAAAAAAAAAAAAAAAAAvAQAAX3JlbHMvLnJlbHNQSwECLQAUAAYACAAA&#10;ACEAY9Ipm6wDAAAfCgAADgAAAAAAAAAAAAAAAAAuAgAAZHJzL2Uyb0RvYy54bWxQSwECLQAUAAYA&#10;CAAAACEADqyf7dgAAAADAQAADwAAAAAAAAAAAAAAAAAGBgAAZHJzL2Rvd25yZXYueG1sUEsFBgAA&#10;AAAEAAQA8wAAAAsHAAAAAA==&#10;">
                <v:group id="Group 42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3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4kcMA&#10;AADcAAAADwAAAGRycy9kb3ducmV2LnhtbESPS4vCQBCE7wv+h6EFb+tkRTTJZhQRlFx9wLK3JtOb&#10;x2Z6QmbU+O8dQfBYVNVXVLYeTCuu1LvasoKvaQSCuLC65lLB+bT7jEE4j6yxtUwK7uRgvRp9ZJhq&#10;e+MDXY++FAHCLkUFlfddKqUrKjLoprYjDt6f7Q36IPtS6h5vAW5aOYuihTRYc1iosKNtRcX/8WIU&#10;NHVsfs9Jk5fJj95bu5xHySlXajIeNt8gPA3+HX61c61gFs/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J4kcMAAADcAAAADwAAAAAAAAAAAAAAAACYAgAAZHJzL2Rv&#10;d25yZXYueG1sUEsFBgAAAAAEAAQA9QAAAIg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10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3810" r="5080" b="8890"/>
                <wp:docPr id="27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80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8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9D59E98" id="Group 38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ffngMAACkKAAAOAAAAZHJzL2Uyb0RvYy54bWzEVttu2zgQfV9g/4HQYwFHkiNfJMQJtk0d&#10;LJBtCzT9AJqiLliJ5JK05bTov+9wdImsuECQFqgf5KF4NJxzOJzh1c2xrsiBa1NKsfHCi8AjXDCZ&#10;liLfeF8etrO1R4ylIqWVFHzjPXLj3Vz/+cdVoxI+l4WsUq4JOBEmadTGK6xVie8bVvCamgupuIDJ&#10;TOqaWhjq3E81bcB7XfnzIFj6jdSp0pJxY+DtbTvpXaP/LOPMfswywy2pNh7EZvGp8blzT//6iia5&#10;pqooWRcGfUUUNS0FLDq4uqWWkr0un7mqS6alkZm9YLL2ZZaVjCMHYBMGEzZ3Wu4VcsmTJleDTCDt&#10;RKdXu2UfDp80KdONN1/FHhG0hk3Cdcnl2qnTqDwB0J1Wn9Un3VIE816yfw1M+9N5N85bMNk1/8gU&#10;/NG9lajOMdO1cwG8yRE34XHYBH60hMHL5eUigJ1iMNOauEWsgH189g0r3ndfhf03znBx0aRdDAPs&#10;AmrZ4GAg1rNfw5on7OPfwn7Kgya/jDkcMPOUQ+bncuhzQRXH1DQuPQYVw17FrebcHVsS4X40CnF9&#10;DplxAo1mHMxAnr0udabiDUkAKu6NveMSs48e7o3FrMpTsDCn027zHyANsrqCGvDGJ+CPNO7ZlYkB&#10;BCwHUECKc5D5CeSsl8sRxC111k80AZ31tJiAznpaTkBnPa1GoFFEoOSgFS16+dhRdPqBRagr+QGe&#10;cyWNO6tOTDjGD2F3IgHlxP4BGBRz4MsXgUEWB168CAzMHXg1BgOjp/A19Ilph9AegQ6xc9/QRFHr&#10;WPcmaaDXuYpTtP/ufS0P/EEiwjryOA/L9uXoab4SY1yrUZdkEFU/2/+rE28vxfWr9l5YJQ1v66Lj&#10;ggVyIOW0GJ0PI6sy3ZZV5cgYne/eVZocKHTQGH+djCewCndWSPdZu0z7Bqp6p5ur79gRv8XhPAre&#10;zuPZdrlezaJttJjFq2A9C8L4bbwMoji63X53eRRGSVGmKRf3peB9dw6jl1Wu7p7Q9lXsz27X4sV8&#10;gSl6Ev0JyQB/50hCOxYp5kPBafq+sy0tq9b2TyNGkYF2/49CQD9qS5zrQCbZyfQRyp2W7c0EblJg&#10;FFJ/9UgDt5KNZ/7bU809Uv0toGTHYQT1lFgcRIvVHAZ6PLMbz1DBwNXGsx4cTme+s+3VZ690mRew&#10;UohaCPkXdOisdEUR42uj6gbQNdDq+npnw30ErJMLz3iMqKcb3vX/AAAA//8DAFBLAwQUAAYACAAA&#10;ACEAVix9OtcAAAADAQAADwAAAGRycy9kb3ducmV2LnhtbEyPQUvDQBCF70L/wzIFb3YTRZGYTSlF&#10;PRXBVhBv0+w0Cc3Ohuw2Sf+9Uz3oZYbHG958L19OrlUD9aHxbCBdJKCIS28brgx87F5uHkGFiGyx&#10;9UwGzhRgWcyucsysH/mdhm2slIRwyNBAHWOXaR3KmhyGhe+IxTv43mEU2Vfa9jhKuGv1bZI8aIcN&#10;y4caO1rXVB63J2fgdcRxdZc+D5vjYX3+2t2/fW5SMuZ6Pq2eQEWa4t8xXPAFHQph2vsT26BaA1Ik&#10;/syLl4ja/25d5Po/e/ENAAD//wMAUEsBAi0AFAAGAAgAAAAhALaDOJL+AAAA4QEAABMAAAAAAAAA&#10;AAAAAAAAAAAAAFtDb250ZW50X1R5cGVzXS54bWxQSwECLQAUAAYACAAAACEAOP0h/9YAAACUAQAA&#10;CwAAAAAAAAAAAAAAAAAvAQAAX3JlbHMvLnJlbHNQSwECLQAUAAYACAAAACEA1nSH354DAAApCgAA&#10;DgAAAAAAAAAAAAAAAAAuAgAAZHJzL2Uyb0RvYy54bWxQSwECLQAUAAYACAAAACEAVix9OtcAAAAD&#10;AQAADwAAAAAAAAAAAAAAAAD4BQAAZHJzL2Rvd25yZXYueG1sUEsFBgAAAAAEAAQA8wAAAPwGAAAA&#10;AA==&#10;">
                <v:group id="Group 39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40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gfMQA&#10;AADcAAAADwAAAGRycy9kb3ducmV2LnhtbESP0WoCMRRE3wX/IdxC3zS7Uq3dGkUqhaUIou0HXDa3&#10;m9DNzZJE3f59UxB8HGbmDLPaDK4TFwrRelZQTgsQxI3XllsFX5/vkyWImJA1dp5JwS9F2KzHoxVW&#10;2l/5SJdTakWGcKxQgUmpr6SMjSGHcep74ux9++AwZRlaqQNeM9x1clYUC+nQcl4w2NOboebndHYK&#10;DrR/KuuXeTjuLM3rsw078/Gs1OPDsH0FkWhI9/CtXWsFs2UJ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YHz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Arial" w:eastAsia="Arial" w:hAnsi="Arial" w:cs="Arial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2"/>
        <w:rPr>
          <w:rFonts w:ascii="Arial" w:eastAsia="Arial" w:hAnsi="Arial" w:cs="Arial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Arial" w:eastAsia="Arial" w:hAnsi="Arial" w:cs="Arial"/>
          <w:sz w:val="9"/>
          <w:szCs w:val="9"/>
        </w:rPr>
      </w:pP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5715" r="6985" b="6985"/>
                <wp:docPr id="2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05040D" id="Group 35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BKLqQMAAB0KAAAOAAAAZHJzL2Uyb0RvYy54bWzEVm1v2zYQ/j6g/4HQxwGOJFu2IyFOsTZ1&#10;MCBrCzT7ATRFvaASyZG05XTYf9/xKCmy621FWmD+YB11j453D++FN6+PbUMOXJtaik0QX0UB4YLJ&#10;vBblJvj9cTu7DoixVOS0kYJvgidugte3r3666VTG57KSTc41ASPCZJ3aBJW1KgtDwyreUnMlFReg&#10;LKRuqYWlLsNc0w6st004j6JV2EmdKy0ZNwbe3nllcIv2i4Iz+6EoDLek2QTgm8V/jf879x/e3tCs&#10;1FRVNevdoC/woqW1gE1HU3fUUrLX9Vem2pppaWRhr5hsQ1kUNeMYA0QTR2fR3Gu5VxhLmXWlGmkC&#10;as94erFZ9v7wUZM63wTz9SoggrZwSLgvWSwdO50qMwDda/VJfdQ+RBAfJPtsQB2e69269GCy636T&#10;OdijeyuRnWOhW2cC4iZHPISn8RD40RIGL1eLZQQnxUDjRTwiVsE5fvUNq971X8XDN05wftHMb4YO&#10;9g75aHAxBjZGvz6LfvW/RH8eB81+WORQYOY5h8z35dCniiqOqWlceowsQrn7HNpqzl3ZksXaE4m4&#10;IYfMNIEmmk6ZzECevSx1zskbkwBY3Bt7zyVmHz08GItZVeYgYU7nvduPkHpF20AP+DkkaUo60icU&#10;lPaIiSeYiFSXIPMTyEUrixPIRSvJCeSileUEAq5e9gYq+z+DgvwfMRMzwOHIEq0G4thR9MyBRKhr&#10;9hFWuJLGVamjEQr4Me5rEVCO5n8AA1kOvPgmMHDiwNicwLl/twyBOzCm4AD2z959DRPifDbogMBs&#10;2DlvaKaodVEPIulgyrleU/mne9/KA3+UiLAu+DTFXYc+9KxuxBTmKRpQg254KjTlMX0KguODdnh6&#10;1NmGg5I10nDfC10U2BTHcBwLk5owsqnzbd00Lgyjy93bRpMDhamZ4q8/mhNYg2cqpPvMb+PfQCfv&#10;GXM9Hafgn2k8T6I383S2XV2vZ8k2Wc7SdXQ9i+L0TbqKkjS52/7lMihOsqrOcy4easGHiRwn39at&#10;+ruBn6U4k915pcv5EpPzxPuTICP8XQoSRrDIMRMqTvN3vWxp3Xg5PPUYSYawhycSATPItzU3dUy2&#10;k/kTtDgt/W0Ebk8gVFJ/CUgHN5FNYP7YU80D0vwqoE2ncZJAHlhcJMv1HBZ6qtlNNVQwMLUJbABl&#10;6cS31l939krXZQU7xciFkL/AVC5q1wjRP+9Vv4BJgVI/y3sZ7iAgnVxypmtEPd/qbv8GAAD//wMA&#10;UEsDBBQABgAIAAAAIQBWLH061wAAAAMBAAAPAAAAZHJzL2Rvd25yZXYueG1sTI9BS8NAEIXvQv/D&#10;MgVvdhNFkZhNKUU9FcFWEG/T7DQJzc6G7DZJ/71TPehlhscb3nwvX06uVQP1ofFsIF0koIhLbxuu&#10;DHzsXm4eQYWIbLH1TAbOFGBZzK5yzKwf+Z2GbayUhHDI0EAdY5dpHcqaHIaF74jFO/jeYRTZV9r2&#10;OEq4a/Vtkjxohw3Lhxo7WtdUHrcnZ+B1xHF1lz4Pm+Nhff7a3b99blIy5no+rZ5ARZri3zFc8AUd&#10;CmHa+xPboFoDUiT+zIuXiNr/bl3k+j978Q0AAP//AwBQSwECLQAUAAYACAAAACEAtoM4kv4AAADh&#10;AQAAEwAAAAAAAAAAAAAAAAAAAAAAW0NvbnRlbnRfVHlwZXNdLnhtbFBLAQItABQABgAIAAAAIQA4&#10;/SH/1gAAAJQBAAALAAAAAAAAAAAAAAAAAC8BAABfcmVscy8ucmVsc1BLAQItABQABgAIAAAAIQC3&#10;xBKLqQMAAB0KAAAOAAAAAAAAAAAAAAAAAC4CAABkcnMvZTJvRG9jLnhtbFBLAQItABQABgAIAAAA&#10;IQBWLH061wAAAAMBAAAPAAAAAAAAAAAAAAAAAAMGAABkcnMvZG93bnJldi54bWxQSwUGAAAAAAQA&#10;BADzAAAABwcAAAAA&#10;">
                <v:group id="Group 36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7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5xsAA&#10;AADcAAAADwAAAGRycy9kb3ducmV2LnhtbERPy2oCMRTdF/yHcAV3NaP4nBqlVApDEcTHB1wm10no&#10;5GZIok7/vlkUujyc92bXu1Y8KETrWcFkXIAgrr223Ci4Xj5fVyBiQtbYeiYFPxRhtx28bLDU/skn&#10;epxTI3IIxxIVmJS6UspYG3IYx74jztzNB4cpw9BIHfCZw10rp0WxkA4t5waDHX0Yqr/Pd6fgSIfZ&#10;pFrPw2lvaV7dbdibr6VSo2H//gYiUZ/+xX/uSiuYLvPafCYf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+5xsAAAADcAAAADwAAAAAAAAAAAAAAAACYAgAAZHJzL2Rvd25y&#10;ZXYueG1sUEsFBgAAAAAEAAQA9QAAAIUDAAAAAA=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Arial"/>
          <w:position w:val="-1"/>
          <w:sz w:val="9"/>
        </w:rPr>
        <w:tab/>
      </w:r>
      <w:r>
        <w:rPr>
          <w:rFonts w:ascii="Arial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5715" r="5080" b="6985"/>
                <wp:docPr id="27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74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75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CB5430" id="Group 32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qopwMAACUKAAAOAAAAZHJzL2Uyb0RvYy54bWzEVttu2zgQfV+g/0DosYCji2U7EuIUbVMH&#10;C2TbAE0/gJaoCyqRKklbThf77zscSoqkOkWRXaB+kIeao+HM4Vx49eZUV+TIpCoF3zr+hecQxhOR&#10;ljzfOl8edotLhyhNeUorwdnWeWTKeXP96o+rtolZIApRpUwSMMJV3DZbp9C6iV1XJQWrqboQDeOg&#10;zISsqYalzN1U0has15UbeN7abYVMGykSphS8vbFK5xrtZxlL9KcsU0yTauuAbxqfEp9783Svr2ic&#10;S9oUZdK5QV/gRU1LDpsOpm6opuQgyx9M1WUihRKZvkhE7YosKxOGMUA0vjeL5laKQ4Ox5HGbNwNN&#10;QO2MpxebTT4e7yUp060TbJYO4bSGQ8J9yTIw7LRNHgPoVjafm3tpQwTxTiRfFajdud6scwsm+/Yv&#10;kYI9etAC2TllsjYmIG5ywkN4HA6BnTRJ4OV6ufLgpBLQWBGPKCngHH/4Jik+dF/5/TdGMH7R2G6G&#10;DnYO2WhwMQQ2RB/Ool/+lujncdD4f4scCkw95ZD6bzn0uaANw9RUJj0GFlc9izvJmClbsgwtkYjr&#10;c0iNE2ikaRsVK8izl6XOnLwhCYDFg9K3TGD20eOd0phVeQoS5nTapf4DpF5WV9ADXrsE7JHWPE0E&#10;UNsDyB+BPFKcgwQTyFkrUG/DVs9YgaQcIM96A5xPQGf9Wc9AZz3ajEAjj4DHgSla9OQlJ96xBxKh&#10;puF7WOWNUKZSDZVQxA9+V4+AMiw+Awa+DBirDvb7ORhoMeDVL1mGyA14MwbbHTr3JUyJ+XyQDoH5&#10;sLcH31BtojbeG5G0MOlMvynsv3lfiyN7EIjQJnjUw7Z9M3rSV3yMsxz1qF7X/zcTW10igu+9vv+f&#10;4ubWkkooZnuicR+b4xCSYWJUG0pUZborq8qEomS+f19JcqQwPSP8dSROYBWeKxfmM7uNfQMdvWPN&#10;9Hachn9HfhB674JosVtfbhbhLlwtoo13ufD86F209sIovNn9Y7LID+OiTFPG70rO+snsh7/Wtbo7&#10;gp2pOJvNmUWrYIUJOvF+EqSHv3NBwijmKbaBgtH0QydrWlZWdqceI8kQdv+PRMAssu3NTB8V70X6&#10;CK1OCnsrgVsUCIWQ3x3Swo1k66hvByqZQ6o/ObTryA9DSBeNi3C1CWAhx5r9WEN5Aqa2jnagNI34&#10;Xttrz6GRZV7ATj5ywcVbmM5ZaRoi+me96hYwMVDqZnonw10EpMllZ7xG1NPt7vpfAAAA//8DAFBL&#10;AwQUAAYACAAAACEAVix9OtcAAAADAQAADwAAAGRycy9kb3ducmV2LnhtbEyPQUvDQBCF70L/wzIF&#10;b3YTRZGYTSlFPRXBVhBv0+w0Cc3Ohuw2Sf+9Uz3oZYbHG958L19OrlUD9aHxbCBdJKCIS28brgx8&#10;7F5uHkGFiGyx9UwGzhRgWcyucsysH/mdhm2slIRwyNBAHWOXaR3KmhyGhe+IxTv43mEU2Vfa9jhK&#10;uGv1bZI8aIcNy4caO1rXVB63J2fgdcRxdZc+D5vjYX3+2t2/fW5SMuZ6Pq2eQEWa4t8xXPAFHQph&#10;2vsT26BaA1Ik/syLl4ja/25d5Po/e/ENAAD//wMAUEsBAi0AFAAGAAgAAAAhALaDOJL+AAAA4QEA&#10;ABMAAAAAAAAAAAAAAAAAAAAAAFtDb250ZW50X1R5cGVzXS54bWxQSwECLQAUAAYACAAAACEAOP0h&#10;/9YAAACUAQAACwAAAAAAAAAAAAAAAAAvAQAAX3JlbHMvLnJlbHNQSwECLQAUAAYACAAAACEAVqg6&#10;qKcDAAAlCgAADgAAAAAAAAAAAAAAAAAuAgAAZHJzL2Uyb0RvYy54bWxQSwECLQAUAAYACAAAACEA&#10;Vix9OtcAAAADAQAADwAAAAAAAAAAAAAAAAABBgAAZHJzL2Rvd25yZXYueG1sUEsFBgAAAAAEAAQA&#10;8wAAAAUHAAAAAA==&#10;">
                <v:group id="Group 33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4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WWMQA&#10;AADcAAAADwAAAGRycy9kb3ducmV2LnhtbESP0WoCMRRE3wv+Q7hC32pW6da6GkUqhaUUROsHXDbX&#10;TXBzsyRRt3/fFAp9HGbmDLPaDK4TNwrRelYwnRQgiBuvLbcKTl/vT68gYkLW2HkmBd8UYbMePayw&#10;0v7OB7odUysyhGOFCkxKfSVlbAw5jBPfE2fv7IPDlGVopQ54z3DXyVlRvEiHlvOCwZ7eDDWX49Up&#10;2NPn87RelOGws1TWVxt25mOu1ON42C5BJBrSf/ivXWsFs3kJ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Flj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pStyle w:val="Heading1"/>
        <w:spacing w:before="37"/>
        <w:ind w:right="938"/>
        <w:rPr>
          <w:b w:val="0"/>
          <w:bCs w:val="0"/>
        </w:rPr>
      </w:pPr>
      <w:r>
        <w:t>Alignment with Curricular Guidelines and National</w:t>
      </w:r>
      <w:r>
        <w:rPr>
          <w:spacing w:val="-19"/>
        </w:rPr>
        <w:t xml:space="preserve"> </w:t>
      </w:r>
      <w:r>
        <w:t>Standards:</w:t>
      </w:r>
    </w:p>
    <w:p w:rsidR="00B83AC1" w:rsidRDefault="00B83AC1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:rsidR="00B83AC1" w:rsidRDefault="0051212D">
      <w:pPr>
        <w:ind w:left="1100" w:right="9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Diversity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Proficiencies</w:t>
      </w:r>
    </w:p>
    <w:p w:rsidR="00B83AC1" w:rsidRDefault="0051212D">
      <w:pPr>
        <w:pStyle w:val="BodyText"/>
        <w:spacing w:before="122" w:line="252" w:lineRule="exact"/>
        <w:ind w:right="938"/>
      </w:pPr>
      <w:proofErr w:type="gramStart"/>
      <w:r>
        <w:t>2.2  Uses</w:t>
      </w:r>
      <w:proofErr w:type="gramEnd"/>
      <w:r>
        <w:t xml:space="preserve"> contextual data to design instruction relevant to</w:t>
      </w:r>
      <w:r>
        <w:rPr>
          <w:spacing w:val="-18"/>
        </w:rPr>
        <w:t xml:space="preserve"> </w:t>
      </w:r>
      <w:r>
        <w:t>students.</w:t>
      </w:r>
    </w:p>
    <w:p w:rsidR="00B83AC1" w:rsidRDefault="0051212D">
      <w:pPr>
        <w:pStyle w:val="BodyText"/>
        <w:spacing w:line="252" w:lineRule="exact"/>
        <w:ind w:right="938"/>
      </w:pPr>
      <w:proofErr w:type="gramStart"/>
      <w:r>
        <w:t>3.3  Values</w:t>
      </w:r>
      <w:proofErr w:type="gramEnd"/>
      <w:r>
        <w:t xml:space="preserve"> and supports student diversity and addresses individual</w:t>
      </w:r>
      <w:r>
        <w:rPr>
          <w:spacing w:val="-15"/>
        </w:rPr>
        <w:t xml:space="preserve"> </w:t>
      </w:r>
      <w:r>
        <w:t>needs.</w:t>
      </w:r>
    </w:p>
    <w:p w:rsidR="00B83AC1" w:rsidRDefault="0051212D">
      <w:pPr>
        <w:pStyle w:val="BodyText"/>
        <w:spacing w:before="1" w:line="252" w:lineRule="exact"/>
        <w:ind w:right="938"/>
      </w:pPr>
      <w:proofErr w:type="gramStart"/>
      <w:r>
        <w:t>4.2  Implements</w:t>
      </w:r>
      <w:proofErr w:type="gramEnd"/>
      <w:r>
        <w:t xml:space="preserve"> instruction based on diverse student needs and assessment</w:t>
      </w:r>
      <w:r>
        <w:rPr>
          <w:spacing w:val="-19"/>
        </w:rPr>
        <w:t xml:space="preserve"> </w:t>
      </w:r>
      <w:r>
        <w:t>data.</w:t>
      </w:r>
    </w:p>
    <w:p w:rsidR="00B83AC1" w:rsidRDefault="0051212D">
      <w:pPr>
        <w:pStyle w:val="BodyText"/>
        <w:spacing w:line="252" w:lineRule="exact"/>
        <w:ind w:right="938"/>
      </w:pPr>
      <w:proofErr w:type="gramStart"/>
      <w:r>
        <w:t>5.4  Describes</w:t>
      </w:r>
      <w:proofErr w:type="gramEnd"/>
      <w:r>
        <w:t>, analyzes, and evaluates student performance</w:t>
      </w:r>
      <w:r>
        <w:rPr>
          <w:spacing w:val="-14"/>
        </w:rPr>
        <w:t xml:space="preserve"> </w:t>
      </w:r>
      <w:r>
        <w:t>data.</w:t>
      </w:r>
    </w:p>
    <w:p w:rsidR="00B83AC1" w:rsidRDefault="0051212D">
      <w:pPr>
        <w:pStyle w:val="BodyText"/>
        <w:spacing w:before="1"/>
        <w:ind w:right="938"/>
      </w:pPr>
      <w:proofErr w:type="gramStart"/>
      <w:r>
        <w:t>8.1  Identifies</w:t>
      </w:r>
      <w:proofErr w:type="gramEnd"/>
      <w:r>
        <w:t xml:space="preserve"> students where learning could be enhanced by</w:t>
      </w:r>
      <w:r>
        <w:rPr>
          <w:spacing w:val="-20"/>
        </w:rPr>
        <w:t xml:space="preserve"> </w:t>
      </w:r>
      <w:r>
        <w:t>collaboration.</w:t>
      </w:r>
    </w:p>
    <w:p w:rsidR="00B83AC1" w:rsidRDefault="00B83AC1">
      <w:pPr>
        <w:rPr>
          <w:rFonts w:ascii="Arial" w:eastAsia="Arial" w:hAnsi="Arial" w:cs="Arial"/>
        </w:rPr>
      </w:pPr>
    </w:p>
    <w:p w:rsidR="00B83AC1" w:rsidRDefault="0051212D">
      <w:pPr>
        <w:pStyle w:val="Heading1"/>
        <w:spacing w:before="142"/>
        <w:ind w:right="938"/>
        <w:rPr>
          <w:b w:val="0"/>
          <w:bCs w:val="0"/>
        </w:rPr>
      </w:pPr>
      <w:r>
        <w:t>Council of Exceptional Children</w:t>
      </w:r>
      <w:r>
        <w:rPr>
          <w:spacing w:val="-11"/>
        </w:rPr>
        <w:t xml:space="preserve"> </w:t>
      </w:r>
      <w:r>
        <w:t>Standards</w:t>
      </w:r>
    </w:p>
    <w:p w:rsidR="00B83AC1" w:rsidRDefault="00B83AC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3AC1" w:rsidRDefault="0051212D">
      <w:pPr>
        <w:pStyle w:val="BodyText"/>
        <w:spacing w:before="148"/>
        <w:ind w:right="938"/>
      </w:pPr>
      <w:r>
        <w:t>Standard #1-Foundations:  ICC1K7, ICC1K8, BD1K2,</w:t>
      </w:r>
      <w:r>
        <w:rPr>
          <w:spacing w:val="-19"/>
        </w:rPr>
        <w:t xml:space="preserve"> </w:t>
      </w:r>
      <w:r>
        <w:t>LD1K4</w:t>
      </w:r>
    </w:p>
    <w:p w:rsidR="00B83AC1" w:rsidRDefault="0051212D">
      <w:pPr>
        <w:pStyle w:val="BodyText"/>
        <w:spacing w:before="1"/>
        <w:ind w:right="1872"/>
      </w:pPr>
      <w:r>
        <w:t>Standard # 2-Development and Characteristics of Learners: ICC2K1, BD2K1,</w:t>
      </w:r>
      <w:r>
        <w:rPr>
          <w:spacing w:val="-20"/>
        </w:rPr>
        <w:t xml:space="preserve"> </w:t>
      </w:r>
      <w:r>
        <w:t>LD2K3 Standard #3-Individual Learning Differences: ICC3K1,</w:t>
      </w:r>
      <w:r>
        <w:rPr>
          <w:spacing w:val="-20"/>
        </w:rPr>
        <w:t xml:space="preserve"> </w:t>
      </w:r>
      <w:r>
        <w:t>LD3K1</w:t>
      </w:r>
    </w:p>
    <w:p w:rsidR="00B83AC1" w:rsidRDefault="0051212D">
      <w:pPr>
        <w:pStyle w:val="BodyText"/>
        <w:spacing w:line="242" w:lineRule="auto"/>
        <w:ind w:right="745"/>
      </w:pPr>
      <w:r>
        <w:t>Standard # 4-Instructional Strategies: ICC4S1, ICC4S5, BD4S1, BD4S2, LD4K1, LD4S1,</w:t>
      </w:r>
      <w:r>
        <w:rPr>
          <w:spacing w:val="-35"/>
        </w:rPr>
        <w:t xml:space="preserve"> </w:t>
      </w:r>
      <w:r>
        <w:t>LD4S10, LD4S11</w:t>
      </w:r>
    </w:p>
    <w:p w:rsidR="00B83AC1" w:rsidRDefault="0051212D">
      <w:pPr>
        <w:pStyle w:val="BodyText"/>
        <w:spacing w:line="242" w:lineRule="auto"/>
        <w:ind w:right="938"/>
      </w:pPr>
      <w:r>
        <w:t>Standard #5-Learning Environments and Social Interactions: ICC5K1, ICC5K8, ICC5S1,</w:t>
      </w:r>
      <w:r>
        <w:rPr>
          <w:spacing w:val="-28"/>
        </w:rPr>
        <w:t xml:space="preserve"> </w:t>
      </w:r>
      <w:r>
        <w:t>ICC5S3, ICC5S13</w:t>
      </w:r>
    </w:p>
    <w:p w:rsidR="00B83AC1" w:rsidRDefault="0051212D">
      <w:pPr>
        <w:pStyle w:val="BodyText"/>
        <w:spacing w:before="1" w:line="252" w:lineRule="exact"/>
        <w:ind w:right="3262"/>
      </w:pPr>
      <w:r>
        <w:t>Standard # 6-Communication: ICC6K1, ICC6K4, LD6S1,</w:t>
      </w:r>
      <w:r>
        <w:rPr>
          <w:spacing w:val="-9"/>
        </w:rPr>
        <w:t xml:space="preserve"> </w:t>
      </w:r>
      <w:r>
        <w:t>ICC6S2 Standard #7-Instructional Planning: ICC7S2, ICC7S9, ICC7S11,</w:t>
      </w:r>
      <w:r>
        <w:rPr>
          <w:spacing w:val="-24"/>
        </w:rPr>
        <w:t xml:space="preserve"> </w:t>
      </w:r>
      <w:r>
        <w:t>BD7S2,</w:t>
      </w:r>
    </w:p>
    <w:p w:rsidR="00B83AC1" w:rsidRDefault="0051212D">
      <w:pPr>
        <w:pStyle w:val="BodyText"/>
        <w:spacing w:line="250" w:lineRule="exact"/>
        <w:ind w:right="938"/>
      </w:pPr>
      <w:r>
        <w:t>Standard #8-Assessment: ICC8K2, ICC8S3, ICC8S4, ICC8S7, BD8S1, BD8S2,</w:t>
      </w:r>
      <w:r>
        <w:rPr>
          <w:spacing w:val="-24"/>
        </w:rPr>
        <w:t xml:space="preserve"> </w:t>
      </w:r>
      <w:r>
        <w:t>LD8K2</w:t>
      </w:r>
    </w:p>
    <w:p w:rsidR="00B83AC1" w:rsidRDefault="0051212D">
      <w:pPr>
        <w:pStyle w:val="BodyText"/>
        <w:ind w:right="1872"/>
      </w:pPr>
      <w:r>
        <w:t>Standard #9-Professional and Ethical Practice: ICC9S1, ICC9K4, ICC9S6,</w:t>
      </w:r>
      <w:r>
        <w:rPr>
          <w:spacing w:val="-24"/>
        </w:rPr>
        <w:t xml:space="preserve"> </w:t>
      </w:r>
      <w:r>
        <w:t>LD9K2 Standard # 10-Collaboration: ICC10K3, ICC10S6, BD10S1,</w:t>
      </w:r>
      <w:r>
        <w:rPr>
          <w:spacing w:val="-19"/>
        </w:rPr>
        <w:t xml:space="preserve"> </w:t>
      </w:r>
      <w:r>
        <w:t>LD10K2</w:t>
      </w: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spacing w:before="6"/>
        <w:rPr>
          <w:rFonts w:ascii="Arial" w:eastAsia="Arial" w:hAnsi="Arial" w:cs="Arial"/>
        </w:rPr>
      </w:pPr>
    </w:p>
    <w:p w:rsidR="00B83AC1" w:rsidRDefault="0051212D">
      <w:pPr>
        <w:pStyle w:val="Heading1"/>
        <w:ind w:right="938"/>
        <w:rPr>
          <w:b w:val="0"/>
          <w:bCs w:val="0"/>
        </w:rPr>
      </w:pPr>
      <w:r>
        <w:t>Kentucky Common Core Standards and College Readiness</w:t>
      </w:r>
      <w:r>
        <w:rPr>
          <w:spacing w:val="-18"/>
        </w:rPr>
        <w:t xml:space="preserve"> </w:t>
      </w:r>
      <w:r>
        <w:t>Standards</w:t>
      </w:r>
    </w:p>
    <w:p w:rsidR="00B83AC1" w:rsidRDefault="0051212D">
      <w:pPr>
        <w:pStyle w:val="BodyText"/>
        <w:spacing w:before="122"/>
        <w:ind w:right="1287"/>
      </w:pPr>
      <w:r>
        <w:t>Students will use the Common Core State Standards in designing learning</w:t>
      </w:r>
      <w:r>
        <w:rPr>
          <w:spacing w:val="-27"/>
        </w:rPr>
        <w:t xml:space="preserve"> </w:t>
      </w:r>
      <w:r>
        <w:t>goals/objectives and</w:t>
      </w:r>
      <w:r>
        <w:rPr>
          <w:spacing w:val="-1"/>
        </w:rPr>
        <w:t xml:space="preserve"> </w:t>
      </w:r>
      <w:r>
        <w:t>assessments.</w:t>
      </w: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spacing w:before="7"/>
        <w:rPr>
          <w:rFonts w:ascii="Arial" w:eastAsia="Arial" w:hAnsi="Arial" w:cs="Arial"/>
          <w:sz w:val="23"/>
          <w:szCs w:val="23"/>
        </w:rPr>
      </w:pPr>
    </w:p>
    <w:p w:rsidR="00B83AC1" w:rsidRDefault="0051212D">
      <w:pPr>
        <w:pStyle w:val="Heading1"/>
        <w:ind w:right="938"/>
        <w:rPr>
          <w:b w:val="0"/>
          <w:bCs w:val="0"/>
        </w:rPr>
      </w:pPr>
      <w:r>
        <w:t>Technical Support and</w:t>
      </w:r>
      <w:r>
        <w:rPr>
          <w:spacing w:val="-8"/>
        </w:rPr>
        <w:t xml:space="preserve"> </w:t>
      </w:r>
      <w:r>
        <w:t>Assistance</w:t>
      </w:r>
    </w:p>
    <w:p w:rsidR="00B83AC1" w:rsidRDefault="00B83AC1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B83AC1" w:rsidRDefault="0051212D">
      <w:pPr>
        <w:pStyle w:val="BodyText"/>
        <w:spacing w:line="276" w:lineRule="auto"/>
        <w:ind w:right="938"/>
      </w:pPr>
      <w:r>
        <w:t>Students are required to have a computer, email and internet access to enroll in this course.</w:t>
      </w:r>
      <w:r>
        <w:rPr>
          <w:spacing w:val="35"/>
        </w:rPr>
        <w:t xml:space="preserve"> </w:t>
      </w:r>
      <w:r>
        <w:t>This course is delivered via online instruction. All materials with the exclusion of the textbook</w:t>
      </w:r>
      <w:r>
        <w:rPr>
          <w:spacing w:val="-14"/>
        </w:rPr>
        <w:t xml:space="preserve"> </w:t>
      </w:r>
      <w:r>
        <w:t>are delivered via the</w:t>
      </w:r>
      <w:r>
        <w:rPr>
          <w:spacing w:val="-9"/>
        </w:rPr>
        <w:t xml:space="preserve"> </w:t>
      </w:r>
      <w:r>
        <w:t>internet.</w:t>
      </w:r>
    </w:p>
    <w:p w:rsidR="00B83AC1" w:rsidRDefault="00B83AC1">
      <w:pPr>
        <w:rPr>
          <w:rFonts w:ascii="Arial" w:eastAsia="Arial" w:hAnsi="Arial" w:cs="Arial"/>
        </w:rPr>
      </w:pPr>
    </w:p>
    <w:p w:rsidR="00B83AC1" w:rsidRDefault="00B83AC1">
      <w:pPr>
        <w:spacing w:before="11"/>
        <w:rPr>
          <w:rFonts w:ascii="Arial" w:eastAsia="Arial" w:hAnsi="Arial" w:cs="Arial"/>
          <w:sz w:val="30"/>
          <w:szCs w:val="30"/>
        </w:rPr>
      </w:pPr>
    </w:p>
    <w:p w:rsidR="00B83AC1" w:rsidRDefault="0051212D">
      <w:pPr>
        <w:pStyle w:val="Heading1"/>
        <w:ind w:left="4266" w:right="4371"/>
        <w:jc w:val="center"/>
        <w:rPr>
          <w:b w:val="0"/>
          <w:bCs w:val="0"/>
        </w:rPr>
      </w:pPr>
      <w:r>
        <w:t>References</w:t>
      </w:r>
    </w:p>
    <w:p w:rsidR="00B83AC1" w:rsidRDefault="00B83AC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3AC1" w:rsidRDefault="00B83AC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B83AC1" w:rsidRDefault="0051212D">
      <w:pPr>
        <w:spacing w:line="453" w:lineRule="auto"/>
        <w:ind w:left="629" w:right="938" w:firstLine="2"/>
        <w:rPr>
          <w:rFonts w:ascii="Calibri" w:eastAsia="Calibri" w:hAnsi="Calibri" w:cs="Calibri"/>
        </w:rPr>
      </w:pPr>
      <w:r>
        <w:rPr>
          <w:rFonts w:ascii="Calibri"/>
        </w:rPr>
        <w:t xml:space="preserve">Auden, J. &amp; </w:t>
      </w:r>
      <w:proofErr w:type="spellStart"/>
      <w:r>
        <w:rPr>
          <w:rFonts w:ascii="Calibri"/>
        </w:rPr>
        <w:t>Hourcode</w:t>
      </w:r>
      <w:proofErr w:type="spellEnd"/>
      <w:r>
        <w:rPr>
          <w:rFonts w:ascii="Calibri"/>
        </w:rPr>
        <w:t xml:space="preserve">, J.J. </w:t>
      </w:r>
      <w:r>
        <w:rPr>
          <w:rFonts w:ascii="Calibri"/>
          <w:i/>
        </w:rPr>
        <w:t xml:space="preserve">Cooperative Teaching: rebuilding the schoolhouse for all students. </w:t>
      </w:r>
      <w:r>
        <w:rPr>
          <w:rFonts w:ascii="Calibri"/>
        </w:rPr>
        <w:t>Austin, TX: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Pro-Ed.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Barkely</w:t>
      </w:r>
      <w:proofErr w:type="spellEnd"/>
      <w:r>
        <w:rPr>
          <w:rFonts w:ascii="Calibri"/>
        </w:rPr>
        <w:t xml:space="preserve">, R. (1998, September). </w:t>
      </w:r>
      <w:r>
        <w:rPr>
          <w:rFonts w:ascii="Calibri"/>
          <w:i/>
        </w:rPr>
        <w:t>Attention-deficit hyperactivity disorder</w:t>
      </w:r>
      <w:r>
        <w:rPr>
          <w:rFonts w:ascii="Calibri"/>
        </w:rPr>
        <w:t xml:space="preserve">. </w:t>
      </w:r>
      <w:r>
        <w:rPr>
          <w:rFonts w:ascii="Calibri"/>
          <w:i/>
        </w:rPr>
        <w:t xml:space="preserve">Scientific </w:t>
      </w:r>
      <w:proofErr w:type="spellStart"/>
      <w:proofErr w:type="gramStart"/>
      <w:r>
        <w:rPr>
          <w:rFonts w:ascii="Calibri"/>
          <w:i/>
        </w:rPr>
        <w:t>American</w:t>
      </w:r>
      <w:r>
        <w:rPr>
          <w:rFonts w:ascii="Calibri"/>
        </w:rPr>
        <w:t>,pp</w:t>
      </w:r>
      <w:proofErr w:type="spellEnd"/>
      <w:r>
        <w:rPr>
          <w:rFonts w:ascii="Calibri"/>
        </w:rPr>
        <w:t>.</w:t>
      </w:r>
      <w:proofErr w:type="gramEnd"/>
      <w:r>
        <w:rPr>
          <w:rFonts w:ascii="Calibri"/>
          <w:spacing w:val="-24"/>
        </w:rPr>
        <w:t xml:space="preserve"> </w:t>
      </w:r>
      <w:r>
        <w:rPr>
          <w:rFonts w:ascii="Calibri"/>
        </w:rPr>
        <w:t>66-71.</w:t>
      </w:r>
    </w:p>
    <w:p w:rsidR="00B83AC1" w:rsidRDefault="0051212D">
      <w:pPr>
        <w:spacing w:before="1" w:line="453" w:lineRule="auto"/>
        <w:ind w:left="1011" w:right="1660" w:hanging="382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Buden</w:t>
      </w:r>
      <w:proofErr w:type="spellEnd"/>
      <w:r>
        <w:rPr>
          <w:rFonts w:ascii="Calibri"/>
        </w:rPr>
        <w:t xml:space="preserve">, Paul R. (2003). </w:t>
      </w:r>
      <w:r>
        <w:rPr>
          <w:rFonts w:ascii="Calibri"/>
          <w:i/>
        </w:rPr>
        <w:t xml:space="preserve">Classroom management-creating a successful learning community. </w:t>
      </w:r>
      <w:proofErr w:type="spellStart"/>
      <w:r>
        <w:rPr>
          <w:rFonts w:ascii="Calibri"/>
        </w:rPr>
        <w:t>Danners</w:t>
      </w:r>
      <w:proofErr w:type="spellEnd"/>
      <w:r>
        <w:rPr>
          <w:rFonts w:ascii="Calibri"/>
        </w:rPr>
        <w:t>,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MA: Wiley/</w:t>
      </w:r>
      <w:proofErr w:type="spellStart"/>
      <w:r>
        <w:rPr>
          <w:rFonts w:ascii="Calibri"/>
        </w:rPr>
        <w:t>Jossey</w:t>
      </w:r>
      <w:proofErr w:type="spellEnd"/>
      <w:r>
        <w:rPr>
          <w:rFonts w:ascii="Calibri"/>
        </w:rPr>
        <w:t>-Bass.</w:t>
      </w:r>
    </w:p>
    <w:p w:rsidR="00B83AC1" w:rsidRDefault="00B83AC1">
      <w:pPr>
        <w:rPr>
          <w:rFonts w:ascii="Calibri" w:eastAsia="Calibri" w:hAnsi="Calibri" w:cs="Calibri"/>
          <w:sz w:val="7"/>
          <w:szCs w:val="7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6350" r="6985" b="5715"/>
                <wp:docPr id="2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271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272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B6B27A" id="Group 29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d0sgMAAB8KAAAOAAAAZHJzL2Uyb0RvYy54bWy0Vttu2zgQfS/QfyD0uICji2U7EuIUbVMH&#10;BbLbAE0/gKaoCyqRKklbTov99x0OJUV2ku4i7fpBJsWj4ZwzwxlevDk0NdlzpSsp1l54FniECyaz&#10;ShRr78vdZnbuEW2oyGgtBV9791x7by5fv7ro2pRHspR1xhUBI0KnXbv2SmPa1Pc1K3lD9ZlsuYDF&#10;XKqGGpiqws8U7cB6U/tRECz9TqqsVZJxreHtlVv0LtF+nnNmPuW55obUaw98M/hU+Nzap395QdNC&#10;0basWO8GfYEXDa0EbDqauqKGkp2qHplqKqaklrk5Y7LxZZ5XjCMHYBMGJ2yuldy1yKVIu6IdZQJp&#10;T3R6sVn21/5WkSpbe9EK9BG0gSDhviRKrDpdW6QAulbt5/ZWOYowvJHsq4Zl/3TdzgsHJtvuT5mB&#10;PbozEtU55KqxJoA3OWAQ7scg8IMhDF4u54sAPGGwsozD+cKFiJUQx0ffsPJD/1U4fBMGof3Cp6nb&#10;DB3sHXJscDISG9mHx+znmBun7GyA/1f2pzxo+tuYwwHTDzmkfy2HPpe05Zia2qbHqGI0qLhRnNtj&#10;S+YYj65F3JBDeppAkxUL05BnL0udU/HGJAAVd9pcc4nZR/c32riDn8EIczrrU/8OUi9vaqgBf/gk&#10;IB2xNnvsAIFMmUBKgCBFyI3RCsgwgTxpZT6BwCbkSTvxBJQkT7uzmGCeNbScgJ6htTqCjO6AiMUg&#10;Ey0H5dhB9NLBiFBb7QM84q3U9phaHeEE3w2HEVBW52fAIJcFz/uT+3MwaGLBWBjAuZ+DgbcFr6aW&#10;3Ue9+wpaxGlzUB6B5rB1cW+psayt93ZIOmhzttiU9j9Ezo3c8zuJCHNSo2Cvh9VaPEb1+QW4YXX4&#10;b9FWkiCDf4M5uTFVJ6ZYLTV31dD6jmVx5GNlmJwKLesq21R1bXloVWzf14rsKfTNBH+9gkewGoMq&#10;pP3MbePeQC3vJbNVHfvgjySM4uBdlMw2y/PVLN7Ei1myCs5nQZi8S5ZBnMRXm7+tnGGcllWWcXFT&#10;CT705DD+b/Wqvx24bopd2QYsWUQLjNSR90ckA/w9RRKasMiwBJScZh/6saFV7cb+sccoMtAe/lEI&#10;6EKusNm+o9OtzO6hyCnp7iNwf4JBKdV3j3RwF1l7+tuOKu6R+qOAQp2EcQwBNjiJF6sIJmq6sp2u&#10;UMHA1NozHpxLO3xv3IVn16qqKGEnl7VCvoW+nFe2FKJ/zqt+Ar0CR30378dwC4HR0TVnOkfUw73u&#10;8h8AAAD//wMAUEsDBBQABgAIAAAAIQAOrJ/t2AAAAAMBAAAPAAAAZHJzL2Rvd25yZXYueG1sTI9B&#10;S8NAEIXvgv9hGcGb3URRJGZTSlFPRbAVxNs0O01Cs7Mhu03Sf+/Ei73M8HjDm+/ly8m1aqA+NJ4N&#10;pIsEFHHpbcOVga/d290zqBCRLbaeycCZAiyL66scM+tH/qRhGyslIRwyNFDH2GVah7Imh2HhO2Lx&#10;Dr53GEX2lbY9jhLuWn2fJE/aYcPyocaO1jWVx+3JGXgfcVw9pK/D5nhYn392jx/fm5SMub2ZVi+g&#10;Ik3x/xhmfEGHQpj2/sQ2qNaAFIl/c/YSUft5p6CLXF+yF78AAAD//wMAUEsBAi0AFAAGAAgAAAAh&#10;ALaDOJL+AAAA4QEAABMAAAAAAAAAAAAAAAAAAAAAAFtDb250ZW50X1R5cGVzXS54bWxQSwECLQAU&#10;AAYACAAAACEAOP0h/9YAAACUAQAACwAAAAAAAAAAAAAAAAAvAQAAX3JlbHMvLnJlbHNQSwECLQAU&#10;AAYACAAAACEAiA2ndLIDAAAfCgAADgAAAAAAAAAAAAAAAAAuAgAAZHJzL2Uyb0RvYy54bWxQSwEC&#10;LQAUAAYACAAAACEADqyf7dgAAAADAQAADwAAAAAAAAAAAAAAAAAMBgAAZHJzL2Rvd25yZXYueG1s&#10;UEsFBgAAAAAEAAQA8wAAABEHAAAAAA==&#10;">
                <v:group id="Group 30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1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1WcMA&#10;AADcAAAADwAAAGRycy9kb3ducmV2LnhtbESPQWvCQBSE74L/YXlCb2bTIMakWaUUKrlqBPH2yL4m&#10;sdm3IbvV9N+7QqHHYWa+YYrdZHpxo9F1lhW8RjEI4trqjhsFp+pzuQHhPLLG3jIp+CUHu+18VmCu&#10;7Z0PdDv6RgQIuxwVtN4PuZSubsmgi+xAHLwvOxr0QY6N1CPeA9z0MonjtTTYcVhocaCPlurv449R&#10;cO025nLKrmWTnfXe2nQVZ1Wp1Mtien8D4Wny/+G/dqkVJGkCz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1WcMAAADcAAAADwAAAAAAAAAAAAAAAACYAgAAZHJzL2Rv&#10;d25yZXYueG1sUEsFBgAAAAAEAAQA9QAAAIg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Calibri"/>
          <w:position w:val="-1"/>
          <w:sz w:val="10"/>
        </w:rPr>
        <w:tab/>
      </w: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6350" r="5080" b="6350"/>
                <wp:docPr id="26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68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69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548A66" id="Group 26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S5pAMAACkKAAAOAAAAZHJzL2Uyb0RvYy54bWzEVttu2zgQfS+w/0DwcQFHl8h2JMQp2qYO&#10;CmTbAk0/gJaoC1YiVZK2nC7233c4lBRZdYEgLbB+kIfi0XDO4XCG16+PTU0OXOlKig0NLnxKuEhl&#10;VoliQ78+bBdXlGjDRMZqKfiGPnJNX9/88eq6axMeylLWGVcEnAiddO2Glsa0iefptOQN0xey5QIm&#10;c6kaZmCoCi9TrAPvTe2Fvr/yOqmyVsmUaw1vb90kvUH/ec5T8ynPNTek3lCIzeBT4XNnn97NNUsK&#10;xdqySvsw2AuiaFglYNHR1S0zjOxV9YOrpkqV1DI3F6lsPJnnVcqRA7AJ/BmbOyX3LXIpkq5oR5lA&#10;2plOL3abfjx8VqTKNjRcrSkRrIFNwnVJuLLqdG2RAOhOtV/az8pRBPNepn9rmPbm83ZcODDZdX/J&#10;DPyxvZGozjFXjXUBvMkRN+Fx3AR+NCSFl6vLpQ87lcKMM3GL0hL28Ydv0vJ9/1UwfGMNGxdL3GIY&#10;YB+QY4ODkdjIHhL1hP36f2E/58GS38YcDph+yiH9azn0pWQtx9TUNj1GFeNBxa3i3B5bEl45IRE3&#10;5JCeJtBkpmt1oiHPXpY6c/HGJAAV99rccYnZxw732mBWFRlYmNNZv/kPkHp5U0MN+NMj4I909mkZ&#10;wNkeQcEE5JPyHCQ8gZz1cjmB2KXO+olmoLOeljPQWU+rGeisJ6gBI/1JRKDkqBUrB/nSo+j1A4sw&#10;W/J9POet1PasWjHhGD8E/YkElNXxJ2BQzIIvnwUGWSx4+SwwMLdgPNHABMNw/334CvrEvEMoSqBD&#10;7NzWt8xY1jZ6a5IOep2tOKX7t+8beeAPEhHGksd5WHYoR0/ztZjinEZ9kkFUw+zw3554ey5uWHXw&#10;ktZSc1cXLQEskCMpq8XkfGhZV9m2qmtLRqti965W5MCgg8b46zU/gdW4s0Laz9wy7g1U9V43W9+x&#10;I/4TB2Hkvw3jxXZ1tV5E22i5iNf+1cIP4rfxyo/i6Hb7r82jIErKKsu4uK8EH7pzED2vcvX3BNdX&#10;sT/bXYuX4RJT9CT6E5I+/s6RhHYsMiwFJWfZ+942rKqd7Z1GjCID7eEfhYB+5Eqc7UA62cnsEcqd&#10;ku5mAjcpMEqpvlPSwa1kQ/W3PVOckvqDgJIdB1EECWNwEC3XIQzUdGY3nWEiBVcbaigcTmu+M+7q&#10;s29VVZSwUoBaCPkGOnRe2aKI8bmo+gF0DbT6vt7bcB8B6+TCMx0j6umGd/MfAAAA//8DAFBLAwQU&#10;AAYACAAAACEAVix9OtcAAAADAQAADwAAAGRycy9kb3ducmV2LnhtbEyPQUvDQBCF70L/wzIFb3YT&#10;RZGYTSlFPRXBVhBv0+w0Cc3Ohuw2Sf+9Uz3oZYbHG958L19OrlUD9aHxbCBdJKCIS28brgx87F5u&#10;HkGFiGyx9UwGzhRgWcyucsysH/mdhm2slIRwyNBAHWOXaR3KmhyGhe+IxTv43mEU2Vfa9jhKuGv1&#10;bZI8aIcNy4caO1rXVB63J2fgdcRxdZc+D5vjYX3+2t2/fW5SMuZ6Pq2eQEWa4t8xXPAFHQph2vsT&#10;26BaA1Ik/syLl4ja/25d5Po/e/ENAAD//wMAUEsBAi0AFAAGAAgAAAAhALaDOJL+AAAA4QEAABMA&#10;AAAAAAAAAAAAAAAAAAAAAFtDb250ZW50X1R5cGVzXS54bWxQSwECLQAUAAYACAAAACEAOP0h/9YA&#10;AACUAQAACwAAAAAAAAAAAAAAAAAvAQAAX3JlbHMvLnJlbHNQSwECLQAUAAYACAAAACEALufkuaQD&#10;AAApCgAADgAAAAAAAAAAAAAAAAAuAgAAZHJzL2Uyb0RvYy54bWxQSwECLQAUAAYACAAAACEAVix9&#10;OtcAAAADAQAADwAAAAAAAAAAAAAAAAD+BQAAZHJzL2Rvd25yZXYueG1sUEsFBgAAAAAEAAQA8wAA&#10;AAIHAAAAAA==&#10;">
                <v:group id="Group 27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8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KgMQA&#10;AADcAAAADwAAAGRycy9kb3ducmV2LnhtbESP3WoCMRSE7wt9h3AK3tWs4k9djVIqhUUKovUBDpvj&#10;Jrg5WZKo27dvCkIvh5n5hllteteKG4VoPSsYDQsQxLXXlhsFp+/P1zcQMSFrbD2Tgh+KsFk/P62w&#10;1P7OB7odUyMyhGOJCkxKXSllrA05jEPfEWfv7IPDlGVopA54z3DXynFRzKRDy3nBYEcfhurL8eoU&#10;7OlrMqoW03DYWppWVxu2ZjdXavDSvy9BJOrTf/jRrrSC8WwBf2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ioD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Calibri" w:eastAsia="Calibri" w:hAnsi="Calibri" w:cs="Calibri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1"/>
        <w:rPr>
          <w:rFonts w:ascii="Calibri" w:eastAsia="Calibri" w:hAnsi="Calibri" w:cs="Calibri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6350" r="6985" b="6350"/>
                <wp:docPr id="26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65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6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B8020D" id="Group 23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LXqgMAAB0KAAAOAAAAZHJzL2Uyb0RvYy54bWzEVttu4zYQfS/QfyD4WMDRJbIdCXEW3c06&#10;KJC2C2z6ATRFXVCJVEnacrbov3c4lBTZ67RFWqB+sIbi0XDO4XCGt++ObUMOQptayQ2NrkJKhOQq&#10;r2W5ob88bRc3lBjLZM4aJcWGPgtD3919+81t32UiVpVqcqEJOJEm67sNraztsiAwvBItM1eqExIm&#10;C6VbZmGoyyDXrAfvbRPEYbgKeqXzTisujIG3936S3qH/ohDc/lwURljSbCjEZvFf4//O/Qd3tywr&#10;Neuqmg9hsDdE0bJawqKTq3tmGdnr+itXbc21MqqwV1y1gSqKmgvkAGyi8IzNg1b7DrmUWV92k0wg&#10;7ZlOb3bLfzp80qTONzReJZRI1sIm4bokvnbq9F2ZAehBd5+7T9pTBPNR8V8NTAfn825cejDZ9T+q&#10;HPyxvVWozrHQrXMBvMkRN+F52gRxtITDy9X1MoSd4jDjTdwiXsE+fvUNrz4OX0XjN85wcbHML4YB&#10;DgF5NjiYiE3sl2fsk/+F/TkPlv1nzOGAmZccMv8uhz5XrBOYmsalx6TialRxq4Vwx5bESy8k4sYc&#10;MvMEms30nckM5NnbUudcvCkJQMW9sQ9CYfaxw6OxmFVlDhbmdD6k/hOkXtE2UAO+C0iakp4MCQVH&#10;e8JEM0xIqkuQ+ARy0cv1CeSiFziRUzDh5VggbScIhHo5GtiVCfQaqfUMM3MDGk4qsWoUjh/loBxY&#10;hLliH+IJ75Rxp9TJCAf4KRrOIqCczK+AQSwHxnoD6/01GDRxYMyqvwUDcQdez8PwHw3ha+gQ571B&#10;UwK9Yee+YVnHrGM9mqSHLudqTeWf7n2rDuJJIcI68mmKq4516GW6kXOYl2hEjXPjs0NXHjOkIAQ+&#10;zo5PjzpbcJzkjTLC10LHAoviRMepMDsTRjV1vq2bxtEwutx9aDQ5MOiaKf4GAU9gDe6pVO4zv4x/&#10;A5V8UMzVdOyCv6dRnITv43SxXd2sF8k2WS7SdXizCKP0fboKkzS53/7hMihKsqrOcyEfaynGjhwl&#10;/6xaDXcD30uxJ7v9SpdQg5DXqyRD/F0iCS1Y5pgJlWD5x8G2rG68HZxGjCID7fGJQkAP8mXNdR2T&#10;7VT+DCVOK38bgdsTGJXSXyjp4Sayoea3PdOCkuYHCWU6jZIE8sDiIFmuYxjo+cxuPsMkB1cbaikc&#10;S2d+sP66s+90XVawUoRaSPU9dOWidoUQ4/NRDQPoFGgNvXyw4Q4C1sklZz5G1Mut7u5PAAAA//8D&#10;AFBLAwQUAAYACAAAACEAVix9OtcAAAADAQAADwAAAGRycy9kb3ducmV2LnhtbEyPQUvDQBCF70L/&#10;wzIFb3YTRZGYTSlFPRXBVhBv0+w0Cc3Ohuw2Sf+9Uz3oZYbHG958L19OrlUD9aHxbCBdJKCIS28b&#10;rgx87F5uHkGFiGyx9UwGzhRgWcyucsysH/mdhm2slIRwyNBAHWOXaR3KmhyGhe+IxTv43mEU2Vfa&#10;9jhKuGv1bZI8aIcNy4caO1rXVB63J2fgdcRxdZc+D5vjYX3+2t2/fW5SMuZ6Pq2eQEWa4t8xXPAF&#10;HQph2vsT26BaA1Ik/syLl4ja/25d5Po/e/ENAAD//wMAUEsBAi0AFAAGAAgAAAAhALaDOJL+AAAA&#10;4QEAABMAAAAAAAAAAAAAAAAAAAAAAFtDb250ZW50X1R5cGVzXS54bWxQSwECLQAUAAYACAAAACEA&#10;OP0h/9YAAACUAQAACwAAAAAAAAAAAAAAAAAvAQAAX3JlbHMvLnJlbHNQSwECLQAUAAYACAAAACEA&#10;2jVy16oDAAAdCgAADgAAAAAAAAAAAAAAAAAuAgAAZHJzL2Uyb0RvYy54bWxQSwECLQAUAAYACAAA&#10;ACEAVix9OtcAAAADAQAADwAAAAAAAAAAAAAAAAAEBgAAZHJzL2Rvd25yZXYueG1sUEsFBgAAAAAE&#10;AAQA8wAAAAgHAAAAAA==&#10;">
                <v:group id="Group 24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e8sQA&#10;AADcAAAADwAAAGRycy9kb3ducmV2LnhtbESP0WoCMRRE3wv+Q7hC32pWqdt2a5RSERYpiLYfcNnc&#10;bkI3N0sSdf17Iwh9HGbmDLNYDa4TJwrRelYwnRQgiBuvLbcKfr43T68gYkLW2HkmBReKsFqOHhZY&#10;aX/mPZ0OqRUZwrFCBSalvpIyNoYcxonvibP364PDlGVopQ54znDXyVlRlNKh5bxgsKdPQ83f4egU&#10;7OjreVq/zcN+bWleH21Ym+2LUo/j4eMdRKIh/Yfv7VormJUl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HvLEAAAA3AAAAA8AAAAAAAAAAAAAAAAAmAIAAGRycy9k&#10;b3ducmV2LnhtbFBLBQYAAAAABAAEAPUAAACJ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Calibri"/>
          <w:position w:val="-1"/>
          <w:sz w:val="9"/>
        </w:rPr>
        <w:tab/>
      </w: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6350" r="5080" b="6350"/>
                <wp:docPr id="26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62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6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E586BE" id="Group 20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LFrgMAACUKAAAOAAAAZHJzL2Uyb0RvYy54bWy0Vm1v2zYQ/j5g/4HQxwGOXiLbsRCnWJs6&#10;GJC1BZr9AFqiXjCJ1Ejacjrsv+/uKCmy6g5FtumDdBIfHe95eLzj7ZtTU7Oj0KZScuuFV4HHhExV&#10;Vsli6/32tFvceMxYLjNeKym23rMw3pu7H3+47dpERKpUdSY0AyfSJF279Upr28T3TVqKhpsr1QoJ&#10;g7nSDbfwqgs/07wD703tR0Gw8juls1arVBgDX+/doHdH/vNcpPZjnhthWb31IDZLd033Pd79u1ue&#10;FJq3ZZX2YfBXRNHwSsKko6t7bjk76OorV02VamVUbq9S1fgqz6tUEAdgEwYzNg9aHVriUiRd0Y4y&#10;gbQznV7tNv1w/KRZlW29aBV6TPIGFonmZRGp07VFAqAH3X5uP2lHEcxHlf5uQDx/Po7vhQOzffer&#10;ysAfP1hF6pxy3aAL4M1OtAjP4yKIk2UpfFxdLwNYqRRGnElLlJawjl/9k5bv+7/C4R80MC6euMko&#10;wD4gzIo+OmdO2Ucz9iG6mbPDBf5f2c958OQ/Yw4bzLzkkPl3OfS55K2g1DSYHmMOXQ8q7rQQuG1Z&#10;FDkhCTfkkJkm0GSka01iIM9elzpz8cYkABUPxj4IRdnHj4/GUlYVGViU01mf+k+QenlTQw34yWfg&#10;j3V478vECIKdMoICVl6CQDpNIBe9gFYTyEUv8QTyzWiWM9BFT6sZ6GJE6wlowgt0HJXi5SBeepK9&#10;emAxjgU/oF3eKoM7FaWETfxEGwlcAAql/gYY9ELwdb95/xkMsiB4+V1gYI7g9RTswunD19Al5v1B&#10;ewz6w94tfMstssbo0WQddDqsN6V74vdGHcWTIoRF8jQO0w7F6GW8llOc02hADWPDsz3z1ScixD6M&#10;D89z3NxbWisjXE3E8Kk4jpRQicneMKqusl1V10jF6GL/rtbsyKF7bujqRTyD1bSuUuFvbhr3BSp6&#10;rxrWduqGf27CKA7eRpvFbnWzXsS7eLnYrIObRRBu3m5WQbyJ73d/YRaFcVJWWSbkYyXF0JnD+Puq&#10;Vn9GcD2VejOu2WYZLSlBz6I/IxnQdYkktGKZUdEoBc/e97blVe1s/zxiEhloD08SAnqRK2/YWEyy&#10;V9kzlDqt3KkETlFglEp/8VgHJ5KtZ/44cC08Vv8ioVxvwjiGdLH0Ei/X0J+Zno7spyNcpuBq61kP&#10;tiaa76w79hxaXRUlzBSSFlL9DN05r7AgUnwuqv4FOgZZY9ekdgpnEeLVn5vwsDN9pz9eTnd3fwMA&#10;AP//AwBQSwMEFAAGAAgAAAAhAFYsfTrXAAAAAwEAAA8AAABkcnMvZG93bnJldi54bWxMj0FLw0AQ&#10;he9C/8MyBW92E0WRmE0pRT0VwVYQb9PsNAnNzobsNkn/vVM96GWGxxvefC9fTq5VA/Wh8WwgXSSg&#10;iEtvG64MfOxebh5BhYhssfVMBs4UYFnMrnLMrB/5nYZtrJSEcMjQQB1jl2kdypochoXviMU7+N5h&#10;FNlX2vY4Srhr9W2SPGiHDcuHGjta11Qetydn4HXEcXWXPg+b42F9/trdv31uUjLmej6tnkBFmuLf&#10;MVzwBR0KYdr7E9ugWgNSJP7Mi5eI2v9uXeT6P3vxDQAA//8DAFBLAQItABQABgAIAAAAIQC2gziS&#10;/gAAAOEBAAATAAAAAAAAAAAAAAAAAAAAAABbQ29udGVudF9UeXBlc10ueG1sUEsBAi0AFAAGAAgA&#10;AAAhADj9If/WAAAAlAEAAAsAAAAAAAAAAAAAAAAALwEAAF9yZWxzLy5yZWxzUEsBAi0AFAAGAAgA&#10;AAAhAJP4ssWuAwAAJQoAAA4AAAAAAAAAAAAAAAAALgIAAGRycy9lMm9Eb2MueG1sUEsBAi0AFAAG&#10;AAgAAAAhAFYsfTrXAAAAAwEAAA8AAAAAAAAAAAAAAAAACAYAAGRycy9kb3ducmV2LnhtbFBLBQYA&#10;AAAABAAEAPMAAAAMBwAAAAA=&#10;">
                <v:group id="Group 21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2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9asQA&#10;AADcAAAADwAAAGRycy9kb3ducmV2LnhtbESP3WoCMRSE74W+QziF3tWstv50NUqpFJZSKP48wGFz&#10;ugluTpYk6vbtG0HwcpiZb5jlunetOFOI1rOC0bAAQVx7bblRcNh/Ps9BxISssfVMCv4ownr1MFhi&#10;qf2Ft3TepUZkCMcSFZiUulLKWBtyGIe+I87erw8OU5ahkTrgJcNdK8dFMZUOLecFgx19GKqPu5NT&#10;8EPfr6PqbRK2G0uT6mTDxnzNlHp67N8XIBL16R6+tSutYDx9ge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vWr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spacing w:before="17" w:line="436" w:lineRule="auto"/>
        <w:ind w:left="632" w:right="2192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Curwin</w:t>
      </w:r>
      <w:proofErr w:type="spellEnd"/>
      <w:r>
        <w:rPr>
          <w:rFonts w:ascii="Calibri"/>
        </w:rPr>
        <w:t xml:space="preserve">, R., &amp; </w:t>
      </w:r>
      <w:proofErr w:type="spellStart"/>
      <w:r>
        <w:rPr>
          <w:rFonts w:ascii="Calibri"/>
        </w:rPr>
        <w:t>Mendler</w:t>
      </w:r>
      <w:proofErr w:type="spellEnd"/>
      <w:r>
        <w:rPr>
          <w:rFonts w:ascii="Calibri"/>
        </w:rPr>
        <w:t xml:space="preserve">, A. (1999). </w:t>
      </w:r>
      <w:r>
        <w:rPr>
          <w:rFonts w:ascii="Calibri"/>
          <w:i/>
        </w:rPr>
        <w:t xml:space="preserve">Discipline with dignity </w:t>
      </w:r>
      <w:r>
        <w:rPr>
          <w:rFonts w:ascii="Calibri"/>
        </w:rPr>
        <w:t>(2</w:t>
      </w:r>
      <w:proofErr w:type="spellStart"/>
      <w:r>
        <w:rPr>
          <w:rFonts w:ascii="Calibri"/>
          <w:position w:val="10"/>
          <w:sz w:val="14"/>
        </w:rPr>
        <w:t>nd</w:t>
      </w:r>
      <w:proofErr w:type="spellEnd"/>
      <w:r>
        <w:rPr>
          <w:rFonts w:ascii="Calibri"/>
          <w:position w:val="10"/>
          <w:sz w:val="14"/>
        </w:rPr>
        <w:t xml:space="preserve"> </w:t>
      </w:r>
      <w:r>
        <w:rPr>
          <w:rFonts w:ascii="Calibri"/>
        </w:rPr>
        <w:t>ed.). Alexandria, VA: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ASCD. Cummings, C. (1992). </w:t>
      </w:r>
      <w:r>
        <w:rPr>
          <w:rFonts w:ascii="Calibri"/>
          <w:i/>
        </w:rPr>
        <w:t>Managing to teach</w:t>
      </w:r>
      <w:r>
        <w:rPr>
          <w:rFonts w:ascii="Calibri"/>
        </w:rPr>
        <w:t>. Edmonds, WA: Teaching,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Inc.</w:t>
      </w:r>
    </w:p>
    <w:p w:rsidR="00B83AC1" w:rsidRDefault="0051212D">
      <w:pPr>
        <w:spacing w:before="20" w:line="453" w:lineRule="auto"/>
        <w:ind w:left="1100" w:right="745" w:hanging="469"/>
        <w:rPr>
          <w:rFonts w:ascii="Calibri" w:eastAsia="Calibri" w:hAnsi="Calibri" w:cs="Calibri"/>
        </w:rPr>
      </w:pPr>
      <w:r>
        <w:rPr>
          <w:rFonts w:ascii="Calibri"/>
        </w:rPr>
        <w:t xml:space="preserve">Cummings C. (2000). </w:t>
      </w:r>
      <w:r>
        <w:rPr>
          <w:rFonts w:ascii="Calibri"/>
          <w:i/>
        </w:rPr>
        <w:t>Winning Strategies for classroom management</w:t>
      </w:r>
      <w:r>
        <w:rPr>
          <w:rFonts w:ascii="Calibri"/>
        </w:rPr>
        <w:t>. Alexandria, VA: Association for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Supervision and Curriculum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Development.</w:t>
      </w:r>
    </w:p>
    <w:p w:rsidR="00B83AC1" w:rsidRDefault="0051212D">
      <w:pPr>
        <w:spacing w:before="1"/>
        <w:ind w:left="629" w:right="938" w:hanging="51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DeBruyn</w:t>
      </w:r>
      <w:proofErr w:type="spellEnd"/>
      <w:r>
        <w:rPr>
          <w:rFonts w:ascii="Calibri"/>
        </w:rPr>
        <w:t xml:space="preserve">, R.L., &amp; Larson, J.L. (1984). </w:t>
      </w:r>
      <w:r>
        <w:rPr>
          <w:rFonts w:ascii="Calibri"/>
          <w:i/>
        </w:rPr>
        <w:t>You can handle them all</w:t>
      </w:r>
      <w:r>
        <w:rPr>
          <w:rFonts w:ascii="Calibri"/>
        </w:rPr>
        <w:t xml:space="preserve">. The Master Teacher, </w:t>
      </w:r>
      <w:proofErr w:type="spellStart"/>
      <w:proofErr w:type="gramStart"/>
      <w:r>
        <w:rPr>
          <w:rFonts w:ascii="Calibri"/>
        </w:rPr>
        <w:t>Inc.,Manhattan</w:t>
      </w:r>
      <w:proofErr w:type="spellEnd"/>
      <w:proofErr w:type="gramEnd"/>
      <w:r>
        <w:rPr>
          <w:rFonts w:ascii="Calibri"/>
        </w:rPr>
        <w:t>,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Kansas.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spacing w:line="453" w:lineRule="auto"/>
        <w:ind w:left="1100" w:right="745" w:hanging="471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Epanchin</w:t>
      </w:r>
      <w:proofErr w:type="spellEnd"/>
      <w:r>
        <w:rPr>
          <w:rFonts w:ascii="Calibri"/>
        </w:rPr>
        <w:t xml:space="preserve">, B.C., Townsend, B., &amp; </w:t>
      </w:r>
      <w:proofErr w:type="spellStart"/>
      <w:r>
        <w:rPr>
          <w:rFonts w:ascii="Calibri"/>
        </w:rPr>
        <w:t>Stroddard</w:t>
      </w:r>
      <w:proofErr w:type="spellEnd"/>
      <w:r>
        <w:rPr>
          <w:rFonts w:ascii="Calibri"/>
        </w:rPr>
        <w:t xml:space="preserve">, K. (1994). </w:t>
      </w:r>
      <w:r>
        <w:rPr>
          <w:rFonts w:ascii="Calibri"/>
          <w:i/>
        </w:rPr>
        <w:t>Constructive classroom management: strategies for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 xml:space="preserve">creating positive learning environments. </w:t>
      </w:r>
      <w:r>
        <w:rPr>
          <w:rFonts w:ascii="Calibri"/>
        </w:rPr>
        <w:t>Pacific Grove, CA: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Brooks/Cole.</w:t>
      </w:r>
    </w:p>
    <w:p w:rsidR="00B83AC1" w:rsidRDefault="0051212D">
      <w:pPr>
        <w:spacing w:before="1" w:line="453" w:lineRule="auto"/>
        <w:ind w:left="629" w:right="1184" w:firstLine="2"/>
        <w:rPr>
          <w:rFonts w:ascii="Calibri" w:eastAsia="Calibri" w:hAnsi="Calibri" w:cs="Calibri"/>
        </w:rPr>
      </w:pPr>
      <w:r>
        <w:rPr>
          <w:rFonts w:ascii="Calibri"/>
        </w:rPr>
        <w:t xml:space="preserve">Forman, S.G. (1993). </w:t>
      </w:r>
      <w:r>
        <w:rPr>
          <w:rFonts w:ascii="Calibri"/>
          <w:i/>
        </w:rPr>
        <w:t>Coping skills interventions for children and adolescents</w:t>
      </w:r>
      <w:r>
        <w:rPr>
          <w:rFonts w:ascii="Calibri"/>
        </w:rPr>
        <w:t>. San Francisco:</w:t>
      </w:r>
      <w:r>
        <w:rPr>
          <w:rFonts w:ascii="Calibri"/>
          <w:spacing w:val="-32"/>
        </w:rPr>
        <w:t xml:space="preserve"> </w:t>
      </w:r>
      <w:proofErr w:type="spellStart"/>
      <w:r>
        <w:rPr>
          <w:rFonts w:ascii="Calibri"/>
        </w:rPr>
        <w:t>Jossy</w:t>
      </w:r>
      <w:proofErr w:type="spellEnd"/>
      <w:r>
        <w:rPr>
          <w:rFonts w:ascii="Calibri"/>
        </w:rPr>
        <w:t>-Bass.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Glasser, W. (1998). </w:t>
      </w:r>
      <w:r>
        <w:rPr>
          <w:rFonts w:ascii="Calibri"/>
          <w:i/>
        </w:rPr>
        <w:t xml:space="preserve">The quality school. </w:t>
      </w:r>
      <w:r>
        <w:rPr>
          <w:rFonts w:ascii="Calibri"/>
        </w:rPr>
        <w:t xml:space="preserve">New York: </w:t>
      </w:r>
      <w:proofErr w:type="spellStart"/>
      <w:r>
        <w:rPr>
          <w:rFonts w:ascii="Calibri"/>
        </w:rPr>
        <w:t>Harperperennial</w:t>
      </w:r>
      <w:proofErr w:type="spellEnd"/>
      <w:r>
        <w:rPr>
          <w:rFonts w:ascii="Calibri"/>
          <w:spacing w:val="-24"/>
        </w:rPr>
        <w:t xml:space="preserve"> </w:t>
      </w:r>
      <w:r>
        <w:rPr>
          <w:rFonts w:ascii="Calibri"/>
        </w:rPr>
        <w:t>Library.</w:t>
      </w:r>
    </w:p>
    <w:p w:rsidR="00B83AC1" w:rsidRDefault="0051212D">
      <w:pPr>
        <w:spacing w:before="2"/>
        <w:ind w:left="629" w:right="938"/>
        <w:rPr>
          <w:rFonts w:ascii="Calibri" w:eastAsia="Calibri" w:hAnsi="Calibri" w:cs="Calibri"/>
        </w:rPr>
      </w:pPr>
      <w:r>
        <w:rPr>
          <w:rFonts w:ascii="Calibri"/>
        </w:rPr>
        <w:t xml:space="preserve">Goleman, D. (1998). </w:t>
      </w:r>
      <w:r>
        <w:rPr>
          <w:rFonts w:ascii="Calibri"/>
          <w:i/>
        </w:rPr>
        <w:t>Working with emotional intelligence</w:t>
      </w:r>
      <w:r>
        <w:rPr>
          <w:rFonts w:ascii="Calibri"/>
        </w:rPr>
        <w:t>. New York: Bantam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Books.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spacing w:line="453" w:lineRule="auto"/>
        <w:ind w:left="1100" w:right="938" w:hanging="469"/>
        <w:rPr>
          <w:rFonts w:ascii="Calibri" w:eastAsia="Calibri" w:hAnsi="Calibri" w:cs="Calibri"/>
        </w:rPr>
      </w:pPr>
      <w:r>
        <w:rPr>
          <w:rFonts w:ascii="Calibri"/>
        </w:rPr>
        <w:t xml:space="preserve">Henley, M., Ramsey, R.S., &amp; </w:t>
      </w:r>
      <w:proofErr w:type="spellStart"/>
      <w:r>
        <w:rPr>
          <w:rFonts w:ascii="Calibri"/>
        </w:rPr>
        <w:t>Algozzine</w:t>
      </w:r>
      <w:proofErr w:type="spellEnd"/>
      <w:r>
        <w:rPr>
          <w:rFonts w:ascii="Calibri"/>
        </w:rPr>
        <w:t xml:space="preserve"> R. </w:t>
      </w:r>
      <w:r>
        <w:rPr>
          <w:rFonts w:ascii="Calibri"/>
          <w:i/>
        </w:rPr>
        <w:t>Characteristics of and strategies for teaching students with</w:t>
      </w:r>
      <w:r>
        <w:rPr>
          <w:rFonts w:ascii="Calibri"/>
          <w:i/>
          <w:spacing w:val="-27"/>
        </w:rPr>
        <w:t xml:space="preserve"> </w:t>
      </w:r>
      <w:r>
        <w:rPr>
          <w:rFonts w:ascii="Calibri"/>
          <w:i/>
        </w:rPr>
        <w:t xml:space="preserve">mild disabilities. </w:t>
      </w:r>
      <w:r>
        <w:rPr>
          <w:rFonts w:ascii="Calibri"/>
        </w:rPr>
        <w:t>Boston, MA: Allyn 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Bacon.</w:t>
      </w:r>
    </w:p>
    <w:p w:rsidR="00B83AC1" w:rsidRDefault="0051212D">
      <w:pPr>
        <w:spacing w:before="1"/>
        <w:ind w:left="632" w:right="938"/>
        <w:rPr>
          <w:rFonts w:ascii="Calibri" w:eastAsia="Calibri" w:hAnsi="Calibri" w:cs="Calibri"/>
        </w:rPr>
      </w:pPr>
      <w:r>
        <w:rPr>
          <w:rFonts w:ascii="Calibri"/>
        </w:rPr>
        <w:t xml:space="preserve">Joyce, B. &amp; Weil, M. </w:t>
      </w:r>
      <w:r>
        <w:rPr>
          <w:rFonts w:ascii="Calibri"/>
          <w:i/>
        </w:rPr>
        <w:t>Models of teaching</w:t>
      </w:r>
      <w:r>
        <w:rPr>
          <w:rFonts w:ascii="Calibri"/>
        </w:rPr>
        <w:t>. Englewood, NJ: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Prentice-Hall.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spacing w:line="453" w:lineRule="auto"/>
        <w:ind w:left="1100" w:right="938" w:hanging="47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Katsiyannis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Magg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(1998).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Disciplining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students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disabilities: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issues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consideration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implementing IDEA ’97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Behavioral Disorders</w:t>
      </w:r>
      <w:r>
        <w:rPr>
          <w:rFonts w:ascii="Calibri" w:eastAsia="Calibri" w:hAnsi="Calibri" w:cs="Calibri"/>
        </w:rPr>
        <w:t>, 23,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276-289</w:t>
      </w:r>
    </w:p>
    <w:p w:rsidR="00B83AC1" w:rsidRDefault="0051212D">
      <w:pPr>
        <w:spacing w:before="1" w:line="456" w:lineRule="auto"/>
        <w:ind w:left="629" w:right="938"/>
        <w:rPr>
          <w:rFonts w:ascii="Calibri" w:eastAsia="Calibri" w:hAnsi="Calibri" w:cs="Calibri"/>
        </w:rPr>
      </w:pPr>
      <w:r>
        <w:rPr>
          <w:rFonts w:ascii="Calibri"/>
        </w:rPr>
        <w:t>Lev,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D.J.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Lev,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D.D.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Teaching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internet: lessons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from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classroom</w:t>
      </w:r>
      <w:r>
        <w:rPr>
          <w:rFonts w:ascii="Calibri"/>
        </w:rPr>
        <w:t>.</w:t>
      </w:r>
      <w:r>
        <w:rPr>
          <w:rFonts w:ascii="Calibri"/>
          <w:spacing w:val="-2"/>
        </w:rPr>
        <w:t xml:space="preserve"> </w:t>
      </w:r>
      <w:proofErr w:type="spellStart"/>
      <w:proofErr w:type="gramStart"/>
      <w:r>
        <w:rPr>
          <w:rFonts w:ascii="Calibri"/>
        </w:rPr>
        <w:t>Norwood,MA</w:t>
      </w:r>
      <w:proofErr w:type="spellEnd"/>
      <w:proofErr w:type="gramEnd"/>
      <w:r>
        <w:rPr>
          <w:rFonts w:ascii="Calibri"/>
        </w:rPr>
        <w:t>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Christopher-Gordon. </w:t>
      </w:r>
      <w:proofErr w:type="spellStart"/>
      <w:r>
        <w:rPr>
          <w:rFonts w:ascii="Calibri"/>
        </w:rPr>
        <w:t>Lickona</w:t>
      </w:r>
      <w:proofErr w:type="spellEnd"/>
      <w:r>
        <w:rPr>
          <w:rFonts w:ascii="Calibri"/>
        </w:rPr>
        <w:t xml:space="preserve">, T. (1991). </w:t>
      </w:r>
      <w:r>
        <w:rPr>
          <w:rFonts w:ascii="Calibri"/>
          <w:i/>
        </w:rPr>
        <w:t>Educating for character: how are schools can teach respect and responsibility.</w:t>
      </w:r>
      <w:r>
        <w:rPr>
          <w:rFonts w:ascii="Calibri"/>
          <w:i/>
          <w:spacing w:val="-34"/>
        </w:rPr>
        <w:t xml:space="preserve"> </w:t>
      </w:r>
      <w:r>
        <w:rPr>
          <w:rFonts w:ascii="Calibri"/>
        </w:rPr>
        <w:t>New</w:t>
      </w:r>
    </w:p>
    <w:p w:rsidR="00B83AC1" w:rsidRDefault="0051212D">
      <w:pPr>
        <w:pStyle w:val="BodyText"/>
        <w:spacing w:line="267" w:lineRule="exact"/>
        <w:ind w:right="938"/>
        <w:rPr>
          <w:rFonts w:ascii="Calibri" w:eastAsia="Calibri" w:hAnsi="Calibri" w:cs="Calibri"/>
        </w:rPr>
      </w:pPr>
      <w:r>
        <w:rPr>
          <w:rFonts w:ascii="Calibri"/>
        </w:rPr>
        <w:t>York: Bantam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Books.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ind w:left="629" w:right="938"/>
        <w:rPr>
          <w:rFonts w:ascii="Calibri" w:eastAsia="Calibri" w:hAnsi="Calibri" w:cs="Calibri"/>
        </w:rPr>
      </w:pPr>
      <w:r>
        <w:rPr>
          <w:rFonts w:ascii="Calibri"/>
        </w:rPr>
        <w:t xml:space="preserve">Kohn, A. (1994). </w:t>
      </w:r>
      <w:r>
        <w:rPr>
          <w:rFonts w:ascii="Calibri"/>
          <w:i/>
        </w:rPr>
        <w:t>Punished by rewards</w:t>
      </w:r>
      <w:r>
        <w:rPr>
          <w:rFonts w:ascii="Calibri"/>
        </w:rPr>
        <w:t>. New York: Houghton,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Mifflin.</w:t>
      </w:r>
    </w:p>
    <w:p w:rsidR="00B83AC1" w:rsidRDefault="00B83AC1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B83AC1" w:rsidRDefault="0051212D">
      <w:pPr>
        <w:spacing w:line="446" w:lineRule="auto"/>
        <w:ind w:left="629" w:right="938"/>
        <w:rPr>
          <w:rFonts w:ascii="Calibri" w:eastAsia="Calibri" w:hAnsi="Calibri" w:cs="Calibri"/>
        </w:rPr>
      </w:pPr>
      <w:r>
        <w:rPr>
          <w:rFonts w:ascii="Calibri"/>
        </w:rPr>
        <w:t xml:space="preserve">Long, N., Morse, W., &amp; Newman, R.G., (Eds.). (1996). </w:t>
      </w:r>
      <w:r>
        <w:rPr>
          <w:rFonts w:ascii="Calibri"/>
          <w:i/>
        </w:rPr>
        <w:t xml:space="preserve">Conflict in the classroom </w:t>
      </w:r>
      <w:r>
        <w:rPr>
          <w:rFonts w:ascii="Calibri"/>
        </w:rPr>
        <w:t>(5</w:t>
      </w:r>
      <w:proofErr w:type="spellStart"/>
      <w:r>
        <w:rPr>
          <w:rFonts w:ascii="Calibri"/>
          <w:position w:val="10"/>
          <w:sz w:val="14"/>
        </w:rPr>
        <w:t>th</w:t>
      </w:r>
      <w:proofErr w:type="spellEnd"/>
      <w:r>
        <w:rPr>
          <w:rFonts w:ascii="Calibri"/>
          <w:position w:val="10"/>
          <w:sz w:val="14"/>
        </w:rPr>
        <w:t xml:space="preserve"> </w:t>
      </w:r>
      <w:r>
        <w:rPr>
          <w:rFonts w:ascii="Calibri"/>
        </w:rPr>
        <w:t>Ed.). Austin, TX: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Pro-Ed.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Meichenbaum</w:t>
      </w:r>
      <w:proofErr w:type="spellEnd"/>
      <w:r>
        <w:rPr>
          <w:rFonts w:ascii="Calibri"/>
        </w:rPr>
        <w:t xml:space="preserve">, D. (1977). </w:t>
      </w:r>
      <w:r>
        <w:rPr>
          <w:rFonts w:ascii="Calibri"/>
          <w:i/>
        </w:rPr>
        <w:t>Cognitive behavior modification: an integrative approach</w:t>
      </w:r>
      <w:r>
        <w:rPr>
          <w:rFonts w:ascii="Calibri"/>
        </w:rPr>
        <w:t>. New York: Plenum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Press. New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Standards.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(1997).</w:t>
      </w:r>
      <w:r>
        <w:rPr>
          <w:rFonts w:ascii="Calibri"/>
          <w:spacing w:val="-5"/>
        </w:rPr>
        <w:t xml:space="preserve"> </w:t>
      </w:r>
      <w:r>
        <w:rPr>
          <w:rFonts w:ascii="Calibri"/>
          <w:i/>
        </w:rPr>
        <w:t>Performance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standards: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English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language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arts,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mathematics,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science,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applied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learning.</w:t>
      </w:r>
    </w:p>
    <w:p w:rsidR="00B83AC1" w:rsidRDefault="0051212D">
      <w:pPr>
        <w:pStyle w:val="BodyText"/>
        <w:spacing w:before="10"/>
        <w:ind w:right="938"/>
        <w:rPr>
          <w:rFonts w:ascii="Calibri" w:eastAsia="Calibri" w:hAnsi="Calibri" w:cs="Calibri"/>
        </w:rPr>
      </w:pPr>
      <w:r>
        <w:rPr>
          <w:rFonts w:ascii="Calibri"/>
        </w:rPr>
        <w:t>Washington D.C.: National Center on Education and the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Economy.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pStyle w:val="BodyText"/>
        <w:spacing w:line="453" w:lineRule="auto"/>
        <w:ind w:right="745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O’Neill, R., Homer, R.H., </w:t>
      </w:r>
      <w:proofErr w:type="spellStart"/>
      <w:r>
        <w:rPr>
          <w:rFonts w:ascii="Calibri" w:eastAsia="Calibri" w:hAnsi="Calibri" w:cs="Calibri"/>
        </w:rPr>
        <w:t>Albin</w:t>
      </w:r>
      <w:proofErr w:type="spellEnd"/>
      <w:r>
        <w:rPr>
          <w:rFonts w:ascii="Calibri" w:eastAsia="Calibri" w:hAnsi="Calibri" w:cs="Calibri"/>
        </w:rPr>
        <w:t xml:space="preserve">, R.W.,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, K., &amp; </w:t>
      </w:r>
      <w:proofErr w:type="spellStart"/>
      <w:r>
        <w:rPr>
          <w:rFonts w:ascii="Calibri" w:eastAsia="Calibri" w:hAnsi="Calibri" w:cs="Calibri"/>
        </w:rPr>
        <w:t>Spargue</w:t>
      </w:r>
      <w:proofErr w:type="spellEnd"/>
      <w:r>
        <w:rPr>
          <w:rFonts w:ascii="Calibri" w:eastAsia="Calibri" w:hAnsi="Calibri" w:cs="Calibri"/>
        </w:rPr>
        <w:t>, J.R. (1990). Functional analysis of problem behavior: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a practical assessment guide. Pacific Grove, CA: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Brooks/Cole.</w:t>
      </w:r>
    </w:p>
    <w:p w:rsidR="00B83AC1" w:rsidRDefault="0051212D">
      <w:pPr>
        <w:spacing w:before="1"/>
        <w:ind w:left="629" w:right="938"/>
        <w:rPr>
          <w:rFonts w:ascii="Calibri" w:eastAsia="Calibri" w:hAnsi="Calibri" w:cs="Calibri"/>
        </w:rPr>
      </w:pPr>
      <w:r>
        <w:rPr>
          <w:rFonts w:ascii="Calibri"/>
        </w:rPr>
        <w:t xml:space="preserve">Payne, R. (1998). </w:t>
      </w:r>
      <w:r>
        <w:rPr>
          <w:rFonts w:ascii="Calibri"/>
          <w:i/>
        </w:rPr>
        <w:t>A framework for understanding poverty</w:t>
      </w:r>
      <w:r>
        <w:rPr>
          <w:rFonts w:ascii="Calibri"/>
        </w:rPr>
        <w:t>. Baytown, TX: RFT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Publishing.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spacing w:line="453" w:lineRule="auto"/>
        <w:ind w:left="1100" w:right="870" w:hanging="435"/>
        <w:rPr>
          <w:rFonts w:ascii="Calibri" w:eastAsia="Calibri" w:hAnsi="Calibri" w:cs="Calibri"/>
        </w:rPr>
      </w:pPr>
      <w:r>
        <w:rPr>
          <w:rFonts w:ascii="Calibri"/>
        </w:rPr>
        <w:t>Peng,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(1993).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Fostering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student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discipline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effort: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approaches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used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Chinese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schools: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problem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behavior: a practical assessment guide. </w:t>
      </w:r>
      <w:r>
        <w:rPr>
          <w:rFonts w:ascii="Calibri"/>
        </w:rPr>
        <w:t>Pacific Grove, CA: Brooks/Cole (Atlanta, April</w:t>
      </w:r>
      <w:r>
        <w:rPr>
          <w:rFonts w:ascii="Calibri"/>
          <w:spacing w:val="-35"/>
        </w:rPr>
        <w:t xml:space="preserve"> </w:t>
      </w:r>
      <w:r>
        <w:rPr>
          <w:rFonts w:ascii="Calibri"/>
        </w:rPr>
        <w:t>12-16).</w:t>
      </w:r>
    </w:p>
    <w:p w:rsidR="00B83AC1" w:rsidRDefault="00B83AC1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7620" r="6985" b="4445"/>
                <wp:docPr id="2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259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260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B84C83" id="Group 17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XTrwMAAB8KAAAOAAAAZHJzL2Uyb0RvYy54bWzEVttu2zgQfS+w/0DocQFHkiPbkRCn2DZ1&#10;UCC9AE0/gKaoC1YiuSRtOS3233c4lBTZSdoiu8D6QSLNo+GcM8MZXr4+tA3Zc21qKdZBfBYFhAsm&#10;81qU6+Dr3WZ2ERBjqchpIwVfB/fcBK+vfnt12amMz2Ulm5xrAkaEyTq1DiprVRaGhlW8peZMKi5g&#10;sZC6pRamugxzTTuw3jbhPIqWYSd1rrRk3Bj499ovBldovyg4s5+KwnBLmnUAvll8anxu3TO8uqRZ&#10;qamqata7QV/gRUtrAZuOpq6ppWSn60em2pppaWRhz5hsQ1kUNePIAdjE0QmbGy13CrmUWVeqUSaQ&#10;9kSnF5tlH/efNanzdTBfQKgEbSFIuC+JV06dTpUZgG60+qI+a08RhreS/WlgOTxdd/PSg8m2+yBz&#10;sEd3VqI6h0K3zgTwJgcMwv0YBH6whMGfy/NFBJFisLJM4vOFDxGrII6PvmHVu/6rePgmjmL3RUgz&#10;vxk62Dvk2eBkJDayT0/YX/wv7E950Ow/Yw4HzDzkkPl3OfSloopjahqXHoOKS4icz6GN5twdWxKn&#10;XkjEDTlkpgk0WemUyQzk2ctS51S8MQlAxZ2xN1xi9tH9rbH+4OcwwpzOe7fvgEDRNlADfg9JRDri&#10;bPbYARIfQSqAYMrB4R+tzI8gT1o5n0BgE/KknWQCStOn3VlMMM8aWk5Az9BaHUFGd0DEcpCJVoNy&#10;7CB66WBEqKv2ER5xJY07pk5HOMF3w2EElNP5GTDI5cDn/cn9MRg0cWAsDODcj8HA24GxlA1g/+7d&#10;19AiTpuDDgg0h62Pu6LWsXbeuyHpoM25YlO5d4ycW7nndxIR9qRGwV4Pq414jOrzC3DD6vBWaCuF&#10;ugQMfgbzcmOqTkyxRhruq6HzHcviyMfJMDkVRjZ1vqmbxvEwuty+bTTZU+ibKf762BzBGgyqkO4z&#10;v43/B2p5L5mr6tgHv6fxPInezNPZZnmxmiWbZDFLV9HFLIrTN+kyStLkevO3kzNOsqrOcy5ua8GH&#10;nhwnv1av+tuB76bYlV3A0sV8gZE68v6IZIS/p0hCExY5loCK0/xdP7a0bvw4PPYYRQbawxuFgC7k&#10;C5vrOybbyvweipyW/j4C9ycYVFJ/C0gHd5F1YP7aUc0D0rwXUKjTOEkgwBYnyWI1h4mermynK1Qw&#10;MLUObADn0g3fWn/h2SldlxXs5LNWyD+gLxe1K4Xon/eqn0CvwFHfzfsx3EJgdHTNmc4R9XCvu/oH&#10;AAD//wMAUEsDBBQABgAIAAAAIQAOrJ/t2AAAAAMBAAAPAAAAZHJzL2Rvd25yZXYueG1sTI9BS8NA&#10;EIXvgv9hGcGb3URRJGZTSlFPRbAVxNs0O01Cs7Mhu03Sf+/Ei73M8HjDm+/ly8m1aqA+NJ4NpIsE&#10;FHHpbcOVga/d290zqBCRLbaeycCZAiyL66scM+tH/qRhGyslIRwyNFDH2GVah7Imh2HhO2LxDr53&#10;GEX2lbY9jhLuWn2fJE/aYcPyocaO1jWVx+3JGXgfcVw9pK/D5nhYn392jx/fm5SMub2ZVi+gIk3x&#10;/xhmfEGHQpj2/sQ2qNaAFIl/c/YSUft5p6CLXF+yF78AAAD//wMAUEsBAi0AFAAGAAgAAAAhALaD&#10;OJL+AAAA4QEAABMAAAAAAAAAAAAAAAAAAAAAAFtDb250ZW50X1R5cGVzXS54bWxQSwECLQAUAAYA&#10;CAAAACEAOP0h/9YAAACUAQAACwAAAAAAAAAAAAAAAAAvAQAAX3JlbHMvLnJlbHNQSwECLQAUAAYA&#10;CAAAACEAc2KV068DAAAfCgAADgAAAAAAAAAAAAAAAAAuAgAAZHJzL2Uyb0RvYy54bWxQSwECLQAU&#10;AAYACAAAACEADqyf7dgAAAADAQAADwAAAAAAAAAAAAAAAAAJBgAAZHJzL2Rvd25yZXYueG1sUEsF&#10;BgAAAAAEAAQA8wAAAA4HAAAAAA==&#10;">
                <v:group id="Group 18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aL0A&#10;AADcAAAADwAAAGRycy9kb3ducmV2LnhtbERPSwrCMBDdC94hjOBOU0XUVqOIoHTrB8Td0IxttZmU&#10;Jmq9vVkILh/vv1y3phIvalxpWcFoGIEgzqwuOVdwPu0GcxDOI2usLJOCDzlYr7qdJSbavvlAr6PP&#10;RQhhl6CCwvs6kdJlBRl0Q1sTB+5mG4M+wCaXusF3CDeVHEfRVBosOTQUWNO2oOxxfBoF93Juruf4&#10;nubxRe+tnU2i+JQq1e+1mwUIT63/i3/uVCsYT8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WYaL0AAADcAAAADwAAAAAAAAAAAAAAAACYAgAAZHJzL2Rvd25yZXYu&#10;eG1sUEsFBgAAAAAEAAQA9QAAAII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Calibri"/>
          <w:position w:val="-1"/>
          <w:sz w:val="10"/>
        </w:rPr>
        <w:tab/>
      </w: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7620" r="5080" b="5080"/>
                <wp:docPr id="25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56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57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B72B51" id="Group 14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UYpgMAACkKAAAOAAAAZHJzL2Uyb0RvYy54bWzEVttu4zYQfS/QfyD4WMCR5Mh2JMRZdDfr&#10;oEDaXWCzH0BT1AWVSJWkLadF/73DoaRIXrcI0gL1gzzUjIZzDufC23enpiZHoU2l5JZGVyElQnKV&#10;VbLY0q9Pu8UNJcYymbFaSbGlz8LQd3fff3fbtalYqlLVmdAEnEiTdu2Wlta2aRAYXoqGmSvVCgnK&#10;XOmGWVjqIsg068B7UwfLMFwHndJZqxUXxsDbe6+kd+g/zwW3n/LcCEvqLYXYLD41PvfuGdzdsrTQ&#10;rC0r3ofB3hBFwyoJm46u7pll5KCrb1w1FdfKqNxecdUEKs8rLhADoInCMzQPWh1axFKkXdGONAG1&#10;Zzy92S3/5fhZkyrb0uVqRYlkDRwS7kui2LHTtUUKRg+6/dJ+1h4iiI+K/2pAHZzr3brwxmTf/awy&#10;8McOViE7p1w3zgXgJic8hOfxEMTJEg4v19erEE6Kg8aLeES8hHP85htefuy/ioZvnODiYqnfDAPs&#10;A/JocDECG9Gvz9Cv/hf05zhY+p8hhwIzLzlk/l0OfSlZKzA1jUuPkcXNwOJOC+HKlkRrTyTaDTlk&#10;pgk00XStSQ3k2dtS55y8MQmAxYOxD0Jh9rHjo7GYVUUGEuZ01qf+E6Re3tTQA34ICPgjnXs6BFDb&#10;o1E0MQpJeclkOTO56OV6YuK2uugnPjO66Akqdxb0RU+Q4DOji57g/EajSUTA5MgVKwf6+En2/IFE&#10;mGv5IdZ5q4yrVUcmlPFT1FckWDke/8YYGHPG168yBlqcMRYpBPfPngG5M95MPfuP+vA1zInzCaEp&#10;gQmx90ffMutQu+idSDqYda7jlP7fvW/UUTwptLAOPOph26EdvehrObXzHPVJBlEN2uG/nXl7rd2w&#10;6+CF18oI3xcdAGyQIyjHxaQ+jKqrbFfVtQNjdLH/UGtyZDBBE/z1NM7MajxZqdxnfhv/Brp6z5vr&#10;7zgR/0iiZRy+XyaL3fpms4h38WqRbMKbRRgl75N1GCfx/e5Pl0dRnJZVlgn5WEkxTOcofl3n6u8J&#10;fq7ifHanlqyWK0zRWfQzkCH+LoGEcSwzbAWlYNnHXrasqr0czCNGkgH28I9EwDzyLc5NIJPuVfYM&#10;7U4rfzOBmxQIpdK/U9LBrWRLzW8HpgUl9U8SWnYSxTEkjMVFvNosYaGnmv1UwyQHV1tqKRSnEz9Y&#10;f/U5tLoqStgpQi6k+hEmdF65pojx+aj6BUwNlPq53stwHwFpduGZrtHq5YZ39xcAAAD//wMAUEsD&#10;BBQABgAIAAAAIQBWLH061wAAAAMBAAAPAAAAZHJzL2Rvd25yZXYueG1sTI9BS8NAEIXvQv/DMgVv&#10;dhNFkZhNKUU9FcFWEG/T7DQJzc6G7DZJ/71TPehlhscb3nwvX06uVQP1ofFsIF0koIhLbxuuDHzs&#10;Xm4eQYWIbLH1TAbOFGBZzK5yzKwf+Z2GbayUhHDI0EAdY5dpHcqaHIaF74jFO/jeYRTZV9r2OEq4&#10;a/Vtkjxohw3Lhxo7WtdUHrcnZ+B1xHF1lz4Pm+Nhff7a3b99blIy5no+rZ5ARZri3zFc8AUdCmHa&#10;+xPboFoDUiT+zIuXiNr/bl3k+j978Q0AAP//AwBQSwECLQAUAAYACAAAACEAtoM4kv4AAADhAQAA&#10;EwAAAAAAAAAAAAAAAAAAAAAAW0NvbnRlbnRfVHlwZXNdLnhtbFBLAQItABQABgAIAAAAIQA4/SH/&#10;1gAAAJQBAAALAAAAAAAAAAAAAAAAAC8BAABfcmVscy8ucmVsc1BLAQItABQABgAIAAAAIQDfoqUY&#10;pgMAACkKAAAOAAAAAAAAAAAAAAAAAC4CAABkcnMvZTJvRG9jLnhtbFBLAQItABQABgAIAAAAIQBW&#10;LH061wAAAAMBAAAPAAAAAAAAAAAAAAAAAAAGAABkcnMvZG93bnJldi54bWxQSwUGAAAAAAQABADz&#10;AAAABAcAAAAA&#10;">
                <v:group id="Group 15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6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x1MQA&#10;AADcAAAADwAAAGRycy9kb3ducmV2LnhtbESP0WoCMRRE3wv+Q7hC32pW6da6GkUqhaUUROsHXDbX&#10;TXBzsyRRt3/fFAp9HGbmDLPaDK4TNwrRelYwnRQgiBuvLbcKTl/vT68gYkLW2HkmBd8UYbMePayw&#10;0v7OB7odUysyhGOFCkxKfSVlbAw5jBPfE2fv7IPDlGVopQ54z3DXyVlRvEiHlvOCwZ7eDDWX49Up&#10;2NPn87RelOGws1TWVxt25mOu1ON42C5BJBrSf/ivXWsFs3IO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cdT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B83AC1">
      <w:pPr>
        <w:spacing w:line="100" w:lineRule="exact"/>
        <w:rPr>
          <w:rFonts w:ascii="Calibri" w:eastAsia="Calibri" w:hAnsi="Calibri" w:cs="Calibri"/>
          <w:sz w:val="9"/>
          <w:szCs w:val="9"/>
        </w:rPr>
        <w:sectPr w:rsidR="00B83AC1">
          <w:pgSz w:w="12240" w:h="15840"/>
          <w:pgMar w:top="540" w:right="340" w:bottom="520" w:left="340" w:header="354" w:footer="33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20"/>
        </w:sectPr>
      </w:pPr>
    </w:p>
    <w:p w:rsidR="00B83AC1" w:rsidRDefault="00B83AC1">
      <w:pPr>
        <w:spacing w:before="1"/>
        <w:rPr>
          <w:rFonts w:ascii="Calibri" w:eastAsia="Calibri" w:hAnsi="Calibri" w:cs="Calibri"/>
          <w:sz w:val="2"/>
          <w:szCs w:val="2"/>
        </w:rPr>
      </w:pPr>
    </w:p>
    <w:p w:rsidR="00B83AC1" w:rsidRDefault="000E76C5">
      <w:pPr>
        <w:tabs>
          <w:tab w:val="left" w:pos="11222"/>
        </w:tabs>
        <w:spacing w:line="99" w:lineRule="exact"/>
        <w:ind w:left="23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5715" t="6350" r="6985" b="6350"/>
                <wp:docPr id="2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53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54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0 h 100"/>
                                <a:gd name="T2" fmla="*/ 0 w 100"/>
                                <a:gd name="T3" fmla="*/ 0 h 100"/>
                                <a:gd name="T4" fmla="*/ 0 w 100"/>
                                <a:gd name="T5" fmla="*/ 100 h 100"/>
                                <a:gd name="T6" fmla="*/ 99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99ACDA" id="Group 11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7vqwMAAB0KAAAOAAAAZHJzL2Uyb0RvYy54bWzEVttu4zYQfS/QfyD0WMDRJbIdCXEW3c06&#10;KJDuLrDpB9AUdUElkiVpy9mi/97hUFJkr7ct0gL1gzUUj4ZzDoczvH1z7Fpy4No0UmyC+CoKCBdM&#10;Fo2oNsEvT9vFTUCMpaKgrRR8EzxzE7y5+/67217lPJG1bAuuCTgRJu/VJqitVXkYGlbzjporqbiA&#10;yVLqjloY6iosNO3Be9eGSRStwl7qQmnJuDHw9t5PBnfovyw5sx/L0nBL2k0AsVn81/i/c//h3S3N&#10;K01V3bAhDPqKKDraCFh0cnVPLSV73XzlqmuYlkaW9orJLpRl2TCOHIBNHJ2xedByr5BLlfeVmmQC&#10;ac90erVb9uHwSZOm2ATJMgmIoB1sEq5L4tip06sqB9CDVp/VJ+0pgvko2a8GpsPzeTeuPJjs+p9l&#10;Af7o3kpU51jqzrkA3uSIm/A8bQI/WsLg5ep6GcFOMZjxJm4Rq2Efv/qG1e+Hr+LxG2e4uGjuF8MA&#10;h4A8GxxMxCb212fsk/+F/TkPmv9nzOGAmZccMv8uhz7XVHFMTePSY1IxHVXcas7dsSXxtRcScWMO&#10;mXkCzWZ6ZXIDefa61DkXb0oCUHFv7AOXmH308GgsZlVVgIU5XQyp/wSpV3Yt1IAfQpJlpCdDQsHR&#10;njDxDBOR+hIEztLkJrrsBRJuBrnoBdScQS7GspxBINTL0axmoG+RWs8wMzeg4aQSrUfh2FEMyoFF&#10;qCv2EZ5wJY07pU5GOMBPWELABaCczN8Ag1gOjInyt2DQxIGXwyn/a89A3IHXc7BfYQhfQ4c47w06&#10;INAbdu4bmitqHevRJD10OVdrav907zt54E8SEdaRzzJcdaxDL9OtmMO8RCNqnBufCl15zJCCEPg4&#10;Oz496mzBcZK10nBfCx0LLIoTHafC7EwY2TbFtmlbR8Poaveu1eRAoWtm+BsEPIG1uKdCus/8Mv4N&#10;VPJBMVfTsQv+nsVJGr1NssV2dbNepNt0ucjW0c0iirO32SpKs/R++4fLoDjN66YouHhsBB87cpz+&#10;s2o13A18L8We7PYrWyZLTM6T6E9IRvi7RBJasCgwE2pOi/eDbWnTejs8jRhFBtrjE4WAHuTLmus6&#10;Jt/J4hlKnJb+NgK3JzBqqb8EpIebyCYwv+2p5gFpfxJQprM4TSEPLA7S5TqBgZ7P7OYzVDBwtQls&#10;AMfSme+sv+7slW6qGlaKUQshf4SuXDauEGJ8PqphAJ0CraGXDzbcQcA6ueTMx4h6udXd/QkAAP//&#10;AwBQSwMEFAAGAAgAAAAhAFYsfTrXAAAAAwEAAA8AAABkcnMvZG93bnJldi54bWxMj0FLw0AQhe9C&#10;/8MyBW92E0WRmE0pRT0VwVYQb9PsNAnNzobsNkn/vVM96GWGxxvefC9fTq5VA/Wh8WwgXSSgiEtv&#10;G64MfOxebh5BhYhssfVMBs4UYFnMrnLMrB/5nYZtrJSEcMjQQB1jl2kdypochoXviMU7+N5hFNlX&#10;2vY4Srhr9W2SPGiHDcuHGjta11Qetydn4HXEcXWXPg+b42F9/trdv31uUjLmej6tnkBFmuLfMVzw&#10;BR0KYdr7E9ugWgNSJP7Mi5eI2v9uXeT6P3vxDQAA//8DAFBLAQItABQABgAIAAAAIQC2gziS/gAA&#10;AOEBAAATAAAAAAAAAAAAAAAAAAAAAABbQ29udGVudF9UeXBlc10ueG1sUEsBAi0AFAAGAAgAAAAh&#10;ADj9If/WAAAAlAEAAAsAAAAAAAAAAAAAAAAALwEAAF9yZWxzLy5yZWxzUEsBAi0AFAAGAAgAAAAh&#10;AP5TDu+rAwAAHQoAAA4AAAAAAAAAAAAAAAAALgIAAGRycy9lMm9Eb2MueG1sUEsBAi0AFAAGAAgA&#10;AAAhAFYsfTrXAAAAAwEAAA8AAAAAAAAAAAAAAAAABQYAAGRycy9kb3ducmV2LnhtbFBLBQYAAAAA&#10;BAAEAPMAAAAJBwAAAAA=&#10;">
                <v:group id="Group 12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3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vo8QA&#10;AADcAAAADwAAAGRycy9kb3ducmV2LnhtbESP0WoCMRRE3wv9h3ALvtWs4tZ2NYoowlIKovYDLpvb&#10;TXBzsyRRt3/fFAp9HGbmDLNcD64TNwrRelYwGRcgiBuvLbcKPs/751cQMSFr7DyTgm+KsF49Piyx&#10;0v7OR7qdUisyhGOFCkxKfSVlbAw5jGPfE2fvyweHKcvQSh3wnuGuk9OieJEOLecFgz1tDTWX09Up&#10;ONDHbFK/leG4s1TWVxt25n2u1Ohp2CxAJBrSf/ivXWsF03IG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376PEAAAA3AAAAA8AAAAAAAAAAAAAAAAAmAIAAGRycy9k&#10;b3ducmV2LnhtbFBLBQYAAAAABAAEAPUAAACJAwAAAAA=&#10;" path="m99,l,,,100,99,xe" fillcolor="#999" stroked="f">
                    <v:path arrowok="t" o:connecttype="custom" o:connectlocs="99,0;0,0;0,100;99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Calibri"/>
          <w:position w:val="-1"/>
          <w:sz w:val="9"/>
        </w:rPr>
        <w:tab/>
      </w: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6350" r="5080" b="6350"/>
                <wp:docPr id="24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50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5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A175FF" id="Group 8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DpngMAACMKAAAOAAAAZHJzL2Uyb0RvYy54bWzEVttu2zgQfV9g/4HQ4wKOJEe2IyFO0TZ1&#10;sEB6AZp+AE1RF6xEsiRtOS3233c4ukRSXSBIC6wf5KF4NJxzOJzh9atTXZEj16aUYuuFF4FHuGAy&#10;LUW+9b487BZXHjGWipRWUvCt98iN9+rmzz+uG5XwpSxklXJNwIkwSaO2XmGtSnzfsILX1FxIxQVM&#10;ZlLX1MJQ536qaQPe68pfBsHab6ROlZaMGwNvb9tJ7wb9Zxln9mOWGW5JtfUgNotPjc+9e/o31zTJ&#10;NVVFybow6AuiqGkpYNHB1S21lBx0+YOrumRaGpnZCyZrX2ZZyThyADZhMGNzp+VBIZc8aXI1yATS&#10;znR6sVv24fhJkzLdesso9oigNWwSrkuunDiNyhPA3Gn1WX3SLUMw7yX7x8C0P59347wFk33zXqbg&#10;jh6sRHFOma6dC6BNTrgHj8Me8JMlDF6uL1cBbBSDmdbEHWIFbOMP37DiXfdV2H/jDBcXTdrFMMAu&#10;oJYNDgZiPfkVrDkmH/8v5Oc0aPLbiMPxMk8ZZH4tgz4XVHFMTOOyYxAx7EXcac7doSUhbkejENen&#10;kBnnz2jGwQyk2csyZy7ekAOg4sHYOy4x+ejx3lhMqjwFC1M67fb+AbIgqyuoAH/5EHpAGvfsisQA&#10;ApYDKCDFOchyAjnr5XICOeslGkF+Gs1qBjrraT0DnY1oMwKNeIGOg1K06MVjJ9GpBxahrtwHeMiV&#10;NO6gOinhDD+E3XEElJP6J2DQy4EvnwUGWRx49SwwMHfgzRgMjJ7C19Aj5t1BewS6w959QxNFrWPd&#10;m6SBPufKTdH+u/e1PPIHiQjryOM8LNvXoqf5SoxxrUY9qp/r/9XEV5eIEHs/3/9PcXNvrJKGtyXR&#10;McHaOFBySozOhpFVme7KqnJUjM73bytNjhR6Z4y/TsQJrMJ9FdJ91i7TvoGC3qnmSjv2wu9xuIyC&#10;N8t4sVtfbRbRLlot4k1wtQjC+E28DqI4ut3967IojJKiTFMu7kvB+74cRs+rWt0Noe2o2JndnsWr&#10;5QoTdBL9hGSAv3MkoRGLFLOh4DR919mWllVr+9OIUWSg3f+jENCK2vLmmo9J9jJ9hFKnZXsngTsU&#10;GIXU3zzSwH1k65mvB6q5R6q/BZTrOIwiSBeLg2i1WcJAj2f24xkqGLjaetaDo+nMt7a99ByULvMC&#10;VgpRCyFfQ3POSlcQMb42qm4AHQOtrqV3NtxEwJpcdcZjRD3d7W7+AwAA//8DAFBLAwQUAAYACAAA&#10;ACEAVix9OtcAAAADAQAADwAAAGRycy9kb3ducmV2LnhtbEyPQUvDQBCF70L/wzIFb3YTRZGYTSlF&#10;PRXBVhBv0+w0Cc3Ohuw2Sf+9Uz3oZYbHG958L19OrlUD9aHxbCBdJKCIS28brgx87F5uHkGFiGyx&#10;9UwGzhRgWcyucsysH/mdhm2slIRwyNBAHWOXaR3KmhyGhe+IxTv43mEU2Vfa9jhKuGv1bZI8aIcN&#10;y4caO1rXVB63J2fgdcRxdZc+D5vjYX3+2t2/fW5SMuZ6Pq2eQEWa4t8xXPAFHQph2vsT26BaA1Ik&#10;/syLl4ja/25d5Po/e/ENAAD//wMAUEsBAi0AFAAGAAgAAAAhALaDOJL+AAAA4QEAABMAAAAAAAAA&#10;AAAAAAAAAAAAAFtDb250ZW50X1R5cGVzXS54bWxQSwECLQAUAAYACAAAACEAOP0h/9YAAACUAQAA&#10;CwAAAAAAAAAAAAAAAAAvAQAAX3JlbHMvLnJlbHNQSwECLQAUAAYACAAAACEA5+2g6Z4DAAAjCgAA&#10;DgAAAAAAAAAAAAAAAAAuAgAAZHJzL2Uyb0RvYy54bWxQSwECLQAUAAYACAAAACEAVix9OtcAAAAD&#10;AQAADwAAAAAAAAAAAAAAAAD4BQAAZHJzL2Rvd25yZXYueG1sUEsFBgAAAAAEAAQA8wAAAPwGAAAA&#10;AA==&#10;">
                <v:group id="Group 9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0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MO8QA&#10;AADcAAAADwAAAGRycy9kb3ducmV2LnhtbESP3UoDMRSE74W+QziCdza7xdV227QUi7CIIP15gMPm&#10;dBPcnCxJ2q5vbwTBy2FmvmFWm9H14kohWs8KymkBgrj12nKn4HR8e5yDiAlZY++ZFHxThM16crfC&#10;Wvsb7+l6SJ3IEI41KjApDbWUsTXkME79QJy9sw8OU5ahkzrgLcNdL2dF8SwdWs4LBgd6NdR+HS5O&#10;wSd9PJXNogr7naWqudiwM+8vSj3cj9sliERj+g//tRutYFaV8HsmH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TDvEAAAA3AAAAA8AAAAAAAAAAAAAAAAAmAIAAGRycy9k&#10;b3ducmV2LnhtbFBLBQYAAAAABAAEAPUAAACJAwAAAAA=&#10;" path="m100,l,,100,100,100,xe" fillcolor="#999" stroked="f">
                    <v:path arrowok="t" o:connecttype="custom" o:connectlocs="100,0;0,0;100,100;100,0" o:connectangles="0,0,0,0"/>
                  </v:shape>
                </v:group>
                <w10:anchorlock/>
              </v:group>
            </w:pict>
          </mc:Fallback>
        </mc:AlternateContent>
      </w:r>
    </w:p>
    <w:p w:rsidR="00B83AC1" w:rsidRDefault="0051212D">
      <w:pPr>
        <w:spacing w:before="41"/>
        <w:ind w:left="665" w:right="938"/>
        <w:rPr>
          <w:rFonts w:ascii="Calibri" w:eastAsia="Calibri" w:hAnsi="Calibri" w:cs="Calibri"/>
        </w:rPr>
      </w:pPr>
      <w:r>
        <w:rPr>
          <w:rFonts w:ascii="Calibri"/>
        </w:rPr>
        <w:t>Richardson,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R.,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Wilcox,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D.,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Dunne,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J.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(1994). </w:t>
      </w:r>
      <w:r>
        <w:rPr>
          <w:rFonts w:ascii="Calibri"/>
          <w:i/>
        </w:rPr>
        <w:t>Corporal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punishment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schools: initial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progress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bible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belt.</w:t>
      </w:r>
    </w:p>
    <w:p w:rsidR="00B83AC1" w:rsidRDefault="00B83AC1">
      <w:pPr>
        <w:spacing w:before="8"/>
        <w:rPr>
          <w:rFonts w:ascii="Calibri" w:eastAsia="Calibri" w:hAnsi="Calibri" w:cs="Calibri"/>
          <w:i/>
          <w:sz w:val="19"/>
          <w:szCs w:val="19"/>
        </w:rPr>
      </w:pPr>
    </w:p>
    <w:p w:rsidR="00B83AC1" w:rsidRDefault="0051212D">
      <w:pPr>
        <w:ind w:left="1100" w:right="938"/>
        <w:rPr>
          <w:rFonts w:ascii="Calibri" w:eastAsia="Calibri" w:hAnsi="Calibri" w:cs="Calibri"/>
        </w:rPr>
      </w:pPr>
      <w:r>
        <w:rPr>
          <w:rFonts w:ascii="Calibri"/>
          <w:i/>
        </w:rPr>
        <w:t>Journal of Humanistic Education and Development</w:t>
      </w:r>
      <w:r>
        <w:rPr>
          <w:rFonts w:ascii="Calibri"/>
        </w:rPr>
        <w:t>, 32 (4),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173-182.</w:t>
      </w:r>
    </w:p>
    <w:p w:rsidR="00B83AC1" w:rsidRDefault="00B83A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ind w:left="632" w:right="938"/>
        <w:rPr>
          <w:rFonts w:ascii="Calibri" w:eastAsia="Calibri" w:hAnsi="Calibri" w:cs="Calibri"/>
        </w:rPr>
      </w:pPr>
      <w:r>
        <w:rPr>
          <w:rFonts w:ascii="Calibri"/>
        </w:rPr>
        <w:t xml:space="preserve">Seligman, M.E. (1995).  </w:t>
      </w:r>
      <w:r>
        <w:rPr>
          <w:rFonts w:ascii="Calibri"/>
          <w:i/>
        </w:rPr>
        <w:t>The optimistic child</w:t>
      </w:r>
      <w:r>
        <w:rPr>
          <w:rFonts w:ascii="Calibri"/>
        </w:rPr>
        <w:t>. New York: Houghton Mifflin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Co.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ind w:left="632" w:right="938"/>
        <w:rPr>
          <w:rFonts w:ascii="Calibri" w:eastAsia="Calibri" w:hAnsi="Calibri" w:cs="Calibri"/>
        </w:rPr>
      </w:pPr>
      <w:r>
        <w:rPr>
          <w:rFonts w:ascii="Calibri"/>
        </w:rPr>
        <w:t>Smith,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C.R.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(1997).</w:t>
      </w:r>
      <w:r>
        <w:rPr>
          <w:rFonts w:ascii="Calibri"/>
          <w:spacing w:val="-4"/>
        </w:rPr>
        <w:t xml:space="preserve"> </w:t>
      </w:r>
      <w:r>
        <w:rPr>
          <w:rFonts w:ascii="Calibri"/>
          <w:i/>
        </w:rPr>
        <w:t>Advocacy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students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emotional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behavioral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disorders: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call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redirected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efforts</w:t>
      </w:r>
      <w:r>
        <w:rPr>
          <w:rFonts w:ascii="Calibri"/>
        </w:rPr>
        <w:t>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ind w:left="1100" w:right="938"/>
        <w:rPr>
          <w:rFonts w:ascii="Calibri" w:eastAsia="Calibri" w:hAnsi="Calibri" w:cs="Calibri"/>
        </w:rPr>
      </w:pPr>
      <w:r>
        <w:rPr>
          <w:rFonts w:ascii="Calibri"/>
          <w:i/>
        </w:rPr>
        <w:t>Behavioral Disorders</w:t>
      </w:r>
      <w:r>
        <w:rPr>
          <w:rFonts w:ascii="Calibri"/>
        </w:rPr>
        <w:t>, 22,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96-105.</w:t>
      </w:r>
    </w:p>
    <w:p w:rsidR="00B83AC1" w:rsidRDefault="0051212D">
      <w:pPr>
        <w:spacing w:before="9" w:line="500" w:lineRule="atLeast"/>
        <w:ind w:left="1100" w:right="745" w:hanging="469"/>
        <w:rPr>
          <w:rFonts w:ascii="Calibri" w:eastAsia="Calibri" w:hAnsi="Calibri" w:cs="Calibri"/>
        </w:rPr>
      </w:pPr>
      <w:r>
        <w:rPr>
          <w:rFonts w:ascii="Calibri"/>
        </w:rPr>
        <w:t xml:space="preserve">Vance, J., Fernandez, G., &amp; </w:t>
      </w:r>
      <w:proofErr w:type="spellStart"/>
      <w:r>
        <w:rPr>
          <w:rFonts w:ascii="Calibri"/>
        </w:rPr>
        <w:t>Biber</w:t>
      </w:r>
      <w:proofErr w:type="spellEnd"/>
      <w:r>
        <w:rPr>
          <w:rFonts w:ascii="Calibri"/>
        </w:rPr>
        <w:t xml:space="preserve">, M. (1998). </w:t>
      </w:r>
      <w:r>
        <w:rPr>
          <w:rFonts w:ascii="Calibri"/>
          <w:i/>
        </w:rPr>
        <w:t>Educational progress in a population of youth with aggression</w:t>
      </w:r>
      <w:r>
        <w:rPr>
          <w:rFonts w:ascii="Calibri"/>
          <w:i/>
          <w:spacing w:val="-28"/>
        </w:rPr>
        <w:t xml:space="preserve"> </w:t>
      </w:r>
      <w:r>
        <w:rPr>
          <w:rFonts w:ascii="Calibri"/>
          <w:i/>
        </w:rPr>
        <w:t>and emotional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disturbance: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role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risk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protective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factors.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Journal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Emotional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Behavioral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Disorders,</w:t>
      </w:r>
    </w:p>
    <w:p w:rsidR="00B83AC1" w:rsidRDefault="0051212D">
      <w:pPr>
        <w:pStyle w:val="BodyText"/>
        <w:spacing w:before="43"/>
        <w:ind w:right="938"/>
        <w:rPr>
          <w:rFonts w:ascii="Calibri" w:eastAsia="Calibri" w:hAnsi="Calibri" w:cs="Calibri"/>
        </w:rPr>
      </w:pPr>
      <w:r>
        <w:rPr>
          <w:rFonts w:ascii="Calibri"/>
        </w:rPr>
        <w:t>6,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214-221.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spacing w:line="456" w:lineRule="auto"/>
        <w:ind w:left="1100" w:right="938" w:hanging="471"/>
        <w:rPr>
          <w:rFonts w:ascii="Calibri" w:eastAsia="Calibri" w:hAnsi="Calibri" w:cs="Calibri"/>
        </w:rPr>
      </w:pPr>
      <w:r>
        <w:rPr>
          <w:rFonts w:ascii="Calibri"/>
        </w:rPr>
        <w:t xml:space="preserve">Wong, H., and Wong, R. (1991). </w:t>
      </w:r>
      <w:r>
        <w:rPr>
          <w:rFonts w:ascii="Calibri"/>
          <w:i/>
        </w:rPr>
        <w:t xml:space="preserve">The first days of school: how to be an effective teacher. </w:t>
      </w:r>
      <w:r>
        <w:rPr>
          <w:rFonts w:ascii="Calibri"/>
        </w:rPr>
        <w:t>Sunnyvale, CA: Harry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K. Wong.</w:t>
      </w:r>
    </w:p>
    <w:p w:rsidR="00B83AC1" w:rsidRDefault="0051212D">
      <w:pPr>
        <w:pStyle w:val="BodyText"/>
        <w:spacing w:line="453" w:lineRule="auto"/>
        <w:ind w:right="938" w:hanging="435"/>
        <w:rPr>
          <w:rFonts w:ascii="Calibri" w:eastAsia="Calibri" w:hAnsi="Calibri" w:cs="Calibri"/>
        </w:rPr>
      </w:pPr>
      <w:r>
        <w:rPr>
          <w:rFonts w:ascii="Calibri"/>
        </w:rPr>
        <w:t xml:space="preserve">Yocum, T., &amp; Tibbets, B. (1999). [ASCD Inquiry Kit]. </w:t>
      </w:r>
      <w:r>
        <w:rPr>
          <w:rFonts w:ascii="Calibri"/>
          <w:i/>
        </w:rPr>
        <w:t>Curriculum integration</w:t>
      </w:r>
      <w:r>
        <w:rPr>
          <w:rFonts w:ascii="Calibri"/>
        </w:rPr>
        <w:t>. Alexandria, VA: Association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for Supervision and Curriculum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Development.</w:t>
      </w:r>
    </w:p>
    <w:p w:rsidR="00B83AC1" w:rsidRDefault="0051212D">
      <w:pPr>
        <w:spacing w:line="270" w:lineRule="exact"/>
        <w:ind w:left="1100" w:right="938" w:hanging="469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Zionts</w:t>
      </w:r>
      <w:proofErr w:type="spellEnd"/>
      <w:r>
        <w:rPr>
          <w:rFonts w:ascii="Calibri"/>
        </w:rPr>
        <w:t xml:space="preserve">, P. (1995). </w:t>
      </w:r>
      <w:r>
        <w:rPr>
          <w:rFonts w:ascii="Calibri"/>
          <w:i/>
        </w:rPr>
        <w:t>Teaching disturbed and disturbing students: an integrated approach</w:t>
      </w:r>
      <w:r>
        <w:rPr>
          <w:rFonts w:ascii="Calibri"/>
        </w:rPr>
        <w:t>. (2</w:t>
      </w:r>
      <w:proofErr w:type="spellStart"/>
      <w:r>
        <w:rPr>
          <w:rFonts w:ascii="Calibri"/>
          <w:position w:val="10"/>
          <w:sz w:val="14"/>
        </w:rPr>
        <w:t>nd</w:t>
      </w:r>
      <w:proofErr w:type="spellEnd"/>
      <w:r>
        <w:rPr>
          <w:rFonts w:ascii="Calibri"/>
          <w:position w:val="10"/>
          <w:sz w:val="14"/>
        </w:rPr>
        <w:t xml:space="preserve"> </w:t>
      </w:r>
      <w:r>
        <w:rPr>
          <w:rFonts w:ascii="Calibri"/>
        </w:rPr>
        <w:t>Ed.). Austin, TX: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Pro-</w:t>
      </w:r>
    </w:p>
    <w:p w:rsidR="00B83AC1" w:rsidRDefault="00B83AC1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83AC1" w:rsidRDefault="0051212D">
      <w:pPr>
        <w:pStyle w:val="BodyText"/>
        <w:ind w:right="938"/>
        <w:rPr>
          <w:rFonts w:ascii="Calibri" w:eastAsia="Calibri" w:hAnsi="Calibri" w:cs="Calibri"/>
        </w:rPr>
      </w:pPr>
      <w:r>
        <w:rPr>
          <w:rFonts w:ascii="Calibri"/>
        </w:rPr>
        <w:t>Ed.</w:t>
      </w: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rPr>
          <w:rFonts w:ascii="Calibri" w:eastAsia="Calibri" w:hAnsi="Calibri" w:cs="Calibri"/>
          <w:sz w:val="20"/>
          <w:szCs w:val="20"/>
        </w:rPr>
      </w:pPr>
    </w:p>
    <w:p w:rsidR="00B83AC1" w:rsidRDefault="00B83AC1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B83AC1" w:rsidRDefault="000E76C5">
      <w:pPr>
        <w:tabs>
          <w:tab w:val="left" w:pos="11222"/>
        </w:tabs>
        <w:spacing w:line="100" w:lineRule="exact"/>
        <w:ind w:left="23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noProof/>
          <w:position w:val="-1"/>
          <w:sz w:val="10"/>
        </w:rPr>
        <mc:AlternateContent>
          <mc:Choice Requires="wpg">
            <w:drawing>
              <wp:inline distT="0" distB="0" distL="0" distR="0">
                <wp:extent cx="63500" cy="64135"/>
                <wp:effectExtent l="5715" t="3810" r="6985" b="8255"/>
                <wp:docPr id="2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4135"/>
                          <a:chOff x="0" y="0"/>
                          <a:chExt cx="100" cy="101"/>
                        </a:xfrm>
                      </wpg:grpSpPr>
                      <wpg:grpSp>
                        <wpg:cNvPr id="247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1"/>
                            <a:chOff x="0" y="0"/>
                            <a:chExt cx="100" cy="101"/>
                          </a:xfrm>
                        </wpg:grpSpPr>
                        <wps:wsp>
                          <wps:cNvPr id="24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1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01"/>
                                <a:gd name="T2" fmla="*/ 0 w 100"/>
                                <a:gd name="T3" fmla="*/ 100 h 101"/>
                                <a:gd name="T4" fmla="*/ 99 w 100"/>
                                <a:gd name="T5" fmla="*/ 100 h 101"/>
                                <a:gd name="T6" fmla="*/ 0 w 100"/>
                                <a:gd name="T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9AC3C3" id="Group 5" o:spid="_x0000_s1026" style="width:5pt;height:5.05pt;mso-position-horizontal-relative:char;mso-position-vertical-relative:line" coordsize="1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4mqwMAABwKAAAOAAAAZHJzL2Uyb0RvYy54bWzEVttu2zgQfS+w/0DwcQFHkiPbkRCnaJs6&#10;KJBtCzT9AJqiLliJVEnacrrYf9/hUFJkJ70gLbB+kEjzaDjncC68fHloarIX2lRKrml0FlIiJFdZ&#10;JYs1/Xy3mV1QYiyTGauVFGt6Lwx9efXHi8uuTcVclarOhCZgRJq0a9e0tLZNg8DwUjTMnKlWSFjM&#10;lW6YhakugkyzDqw3dTAPw2XQKZ21WnFhDPx77RfpFdrPc8Hthzw3wpJ6TcE3i0+Nz617BleXLC00&#10;a8uK926wZ3jRsErCpqOpa2YZ2enqkamm4loZldszrppA5XnFBXIANlF4wuZGq12LXIq0K9pRJpD2&#10;RKdnm+Xv9x81qbI1ncdLSiRr4JBwX7Jw4nRtkQLmRref2o/aM4ThreJ/G1gOTtfdvPBgsu3+UhmY&#10;YzurUJxDrhtnAmiTA57B/XgG4mAJhz+X54sQDorDyjKOztEJlvISjvHRN7x8238VDd9EYeTcDljq&#10;N0MHe4c8G5yMxEbyq2Pyy/+F/CmN30gc0ss8RJD5tQj6VLJWYGAaFx2jiJDsPoI2WgiXtGTldUTY&#10;EEFmGj6Tla41qYEoe17gnGo3hgCIuDP2RiiMPba/NdZnfQYjjOis9/oOAi9vaigAfwYkJB1xNnvs&#10;AImOICVAMOAg80cr8yPIk1bOJxDYhDxpJ56AkuRpdxYTzDcNQWL/iBaE/wQyugMiFoNMrByU4wfZ&#10;SwcjwlypDzHBW2VckjodIX/vhlQElNP5G2CQy4HP+7z9Phg0cWAsC+Dc98HA24ExBgewf/fua+gP&#10;p51BUwKdYevPvWXWsXbeuyHpoMe5UlO6d4ScG7UXdwoR9qRCwV4Pq7V8jOrjC3DD6vBu0VaSIIMf&#10;wbzcGKoTU7xWRvha6HzHojjycTJMssKouso2VV07HkYX2ze1JnsGTTPBX382R7AaD1Uq95nfxv8D&#10;lbyXzNV0bIL/JNE8Dl/Pk9lmebGaxZt4MUtW4cUsjJLXyTKMk/h686+TM4rTssoyIW8rKYaGHMU/&#10;V676q4FvpdiS3YEli/kCT+rI+yOSIf6eIgkdWGZYAkrBsrf92LKq9uPg2GMUGWgPbxQCepAvbK7r&#10;mHSrsnsoclr5ywhcnmBQKv2Vkg4uImtqvuyYFpTU7yTU6SSKYzhgi5N4sZrDRE9XttMVJjmYWlNL&#10;IS/d8I31t51dq6uihJ181Er1CrpyXrlSiP55r/oJtAoc9b28H8MVBEZHd5zpHFEPl7qr/wAAAP//&#10;AwBQSwMEFAAGAAgAAAAhAA6sn+3YAAAAAwEAAA8AAABkcnMvZG93bnJldi54bWxMj0FLw0AQhe+C&#10;/2EZwZvdRFEkZlNKUU9FsBXE2zQ7TUKzsyG7TdJ/78SLvczweMOb7+XLybVqoD40ng2kiwQUcelt&#10;w5WBr93b3TOoEJEttp7JwJkCLIvrqxwz60f+pGEbKyUhHDI0UMfYZVqHsiaHYeE7YvEOvncYRfaV&#10;tj2OEu5afZ8kT9phw/Khxo7WNZXH7ckZeB9xXD2kr8PmeFiff3aPH9+blIy5vZlWL6AiTfH/GGZ8&#10;QYdCmPb+xDao1oAUiX9z9hJR+3mnoItcX7IXvwAAAP//AwBQSwECLQAUAAYACAAAACEAtoM4kv4A&#10;AADhAQAAEwAAAAAAAAAAAAAAAAAAAAAAW0NvbnRlbnRfVHlwZXNdLnhtbFBLAQItABQABgAIAAAA&#10;IQA4/SH/1gAAAJQBAAALAAAAAAAAAAAAAAAAAC8BAABfcmVscy8ucmVsc1BLAQItABQABgAIAAAA&#10;IQBp7h4mqwMAABwKAAAOAAAAAAAAAAAAAAAAAC4CAABkcnMvZTJvRG9jLnhtbFBLAQItABQABgAI&#10;AAAAIQAOrJ/t2AAAAAMBAAAPAAAAAAAAAAAAAAAAAAUGAABkcnMvZG93bnJldi54bWxQSwUGAAAA&#10;AAQABADzAAAACgcAAAAA&#10;">
                <v:group id="Group 6" o:spid="_x0000_s1027" style="position:absolute;width:100;height:101" coordsize="10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7" o:spid="_x0000_s1028" style="position:absolute;width:100;height:10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Dr0A&#10;AADcAAAADwAAAGRycy9kb3ducmV2LnhtbERPSwrCMBDdC94hjOBOU0XUVqOIoHTrB8Td0IxttZmU&#10;Jmq9vVkILh/vv1y3phIvalxpWcFoGIEgzqwuOVdwPu0GcxDOI2usLJOCDzlYr7qdJSbavvlAr6PP&#10;RQhhl6CCwvs6kdJlBRl0Q1sTB+5mG4M+wCaXusF3CDeVHEfRVBosOTQUWNO2oOxxfBoF93Juruf4&#10;nubxRe+tnU2i+JQq1e+1mwUIT63/i3/uVCsYT8L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bIDr0AAADcAAAADwAAAAAAAAAAAAAAAACYAgAAZHJzL2Rvd25yZXYu&#10;eG1sUEsFBgAAAAAEAAQA9QAAAIIDAAAAAA==&#10;" path="m,l,100r99,l,xe" fillcolor="#999" stroked="f">
                    <v:path arrowok="t" o:connecttype="custom" o:connectlocs="0,0;0,100;99,100;0,0" o:connectangles="0,0,0,0"/>
                  </v:shape>
                </v:group>
                <w10:anchorlock/>
              </v:group>
            </w:pict>
          </mc:Fallback>
        </mc:AlternateContent>
      </w:r>
      <w:r w:rsidR="0051212D">
        <w:rPr>
          <w:rFonts w:ascii="Calibri"/>
          <w:position w:val="-1"/>
          <w:sz w:val="10"/>
        </w:rPr>
        <w:tab/>
      </w:r>
      <w:r>
        <w:rPr>
          <w:rFonts w:ascii="Calibri"/>
          <w:noProof/>
          <w:position w:val="-1"/>
          <w:sz w:val="9"/>
        </w:rPr>
        <mc:AlternateContent>
          <mc:Choice Requires="wpg">
            <w:drawing>
              <wp:inline distT="0" distB="0" distL="0" distR="0">
                <wp:extent cx="63500" cy="63500"/>
                <wp:effectExtent l="7620" t="3810" r="5080" b="8890"/>
                <wp:docPr id="2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63500"/>
                          <a:chOff x="0" y="0"/>
                          <a:chExt cx="100" cy="100"/>
                        </a:xfrm>
                      </wpg:grpSpPr>
                      <wpg:grpSp>
                        <wpg:cNvPr id="24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" cy="100"/>
                            <a:chOff x="0" y="0"/>
                            <a:chExt cx="100" cy="100"/>
                          </a:xfrm>
                        </wpg:grpSpPr>
                        <wps:wsp>
                          <wps:cNvPr id="24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" cy="10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100"/>
                                <a:gd name="T2" fmla="*/ 0 w 100"/>
                                <a:gd name="T3" fmla="*/ 100 h 100"/>
                                <a:gd name="T4" fmla="*/ 100 w 100"/>
                                <a:gd name="T5" fmla="*/ 100 h 100"/>
                                <a:gd name="T6" fmla="*/ 100 w 100"/>
                                <a:gd name="T7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1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BFFF45" id="Group 2" o:spid="_x0000_s1026" style="width:5pt;height:5pt;mso-position-horizontal-relative:char;mso-position-vertical-relative:lin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9ogMAACYKAAAOAAAAZHJzL2Uyb0RvYy54bWzEVttu2zgQfS+w/0DwcQFHl8h2JMQptk0d&#10;FEgvQNMPoCXqgpVILUlbTov99x0OJUVy3SLILrB+kIfi0XDO4XCG16+PTU0OXOlKig0NLnxKuEhl&#10;VoliQ78+bBdXlGjDRMZqKfiGPnJNX9/89uq6axMeylLWGVcEnAiddO2Glsa0iefptOQN0xey5QIm&#10;c6kaZmCoCi9TrAPvTe2Fvr/yOqmyVsmUaw1vb90kvUH/ec5T8ynPNTek3lCIzeBT4XNnn97NNUsK&#10;xdqySvsw2AuiaFglYNHR1S0zjOxV9YOrpkqV1DI3F6lsPJnnVcqRA7AJ/BM2d0ruW+RSJF3RjjKB&#10;tCc6vdht+vHwWZEq29AwuqREsAY2CdcloRWna4sEMHeq/dJ+Vo4hmPcy/VPDtHc6b8eFA5Nd90Fm&#10;4I7tjURxjrlqrAugTY64B4/jHvCjISm8XF0ufdioFGaciTuUlrCNP3yTlu/6r4LhG2vYuFjiFsMA&#10;+4AcGxyMxEby0Zz85f9C/pQGS/4z4nC89FMG6X+XQV9K1nJMTG2zYxRxOYi4VZzbQ0sipyPChgzS&#10;0/SZzHStTjRk2csS51S7MQVAxL02d1xi7rHDvTaYU0UGFmZ01uf9AyRe3tRQAH73CPgjnX1aBnCw&#10;R1AwAfmkPAcJZ5CzXuCwzZY66weScgY66wlEn4HOelqdgM56Wk9AE2ag5KgVKwf50qPo9QOLMFvv&#10;fTzlrdT2pFox4RA/BP15BJTV8SdgUMyC8djBer8GgywWvHyWZ2Buwesp2K3Qh6+gSZy2B0UJtIed&#10;2/qWGcvaRm9N0kGjs/WmdP/2fSMP/EEiwljyOA/LDsXoab4WU5zTqE8yiGqYHf7bmbfn4oZVBy9p&#10;LTV3VdESwPI4krJaTM6HlnWVbau6tmS0KnZva0UODNpnjL9exhmsxp0V0n7mlnFvoKb3utnqju3w&#10;exyEkf8mjBfb1dV6EW2j5SJe+1cLP4jfxCs/iqPb7d82j4IoKass4+K+EnxozUH0vMLVXxJcU8Xm&#10;bHctXoZLTNFZ9DOSPv7OkYReLDIsBSVn2bveNqyqne3NI0aRgfbwj0JAN3IlzvYfnexk9gjlTkl3&#10;LYFrFBilVN8o6eBKsqH6rz1TnJL6vYCKHQdRBAljcBAt1yEM1HRmN51hIgVXG2ooHE5rvjXu3rNv&#10;VVWUsFKAWgj5B/TnvLJFEeNzUfUDaBpo9V29t+EyAtbstjMdI+rpenfzDwAAAP//AwBQSwMEFAAG&#10;AAgAAAAhAFYsfTrXAAAAAwEAAA8AAABkcnMvZG93bnJldi54bWxMj0FLw0AQhe9C/8MyBW92E0WR&#10;mE0pRT0VwVYQb9PsNAnNzobsNkn/vVM96GWGxxvefC9fTq5VA/Wh8WwgXSSgiEtvG64MfOxebh5B&#10;hYhssfVMBs4UYFnMrnLMrB/5nYZtrJSEcMjQQB1jl2kdypochoXviMU7+N5hFNlX2vY4Srhr9W2S&#10;PGiHDcuHGjta11Qetydn4HXEcXWXPg+b42F9/trdv31uUjLmej6tnkBFmuLfMVzwBR0KYdr7E9ug&#10;WgNSJP7Mi5eI2v9uXeT6P3vxDQAA//8DAFBLAQItABQABgAIAAAAIQC2gziS/gAAAOEBAAATAAAA&#10;AAAAAAAAAAAAAAAAAABbQ29udGVudF9UeXBlc10ueG1sUEsBAi0AFAAGAAgAAAAhADj9If/WAAAA&#10;lAEAAAsAAAAAAAAAAAAAAAAALwEAAF9yZWxzLy5yZWxzUEsBAi0AFAAGAAgAAAAhAJmbpL2iAwAA&#10;JgoAAA4AAAAAAAAAAAAAAAAALgIAAGRycy9lMm9Eb2MueG1sUEsBAi0AFAAGAAgAAAAhAFYsfTrX&#10;AAAAAwEAAA8AAAAAAAAAAAAAAAAA/AUAAGRycy9kb3ducmV2LnhtbFBLBQYAAAAABAAEAPMAAAAA&#10;BwAAAAA=&#10;">
                <v:group id="Group 3" o:spid="_x0000_s1027" style="position:absolute;width:100;height:100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4" o:spid="_x0000_s1028" style="position:absolute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c5cQA&#10;AADcAAAADwAAAGRycy9kb3ducmV2LnhtbESP0WoCMRRE3wv9h3ALvtWs4tZ2NYoowlIKovYDLpvb&#10;TXBzsyRRt3/fFAp9HGbmDLNcD64TNwrRelYwGRcgiBuvLbcKPs/751cQMSFr7DyTgm+KsF49Piyx&#10;0v7OR7qdUisyhGOFCkxKfSVlbAw5jGPfE2fvyweHKcvQSh3wnuGuk9OieJEOLecFgz1tDTWX09Up&#10;ONDHbFK/leG4s1TWVxt25n2u1Ohp2CxAJBrSf/ivXWsF01kJ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3OXEAAAA3AAAAA8AAAAAAAAAAAAAAAAAmAIAAGRycy9k&#10;b3ducmV2LnhtbFBLBQYAAAAABAAEAPUAAACJAwAAAAA=&#10;" path="m100,l,100r100,l100,xe" fillcolor="#999" stroked="f">
                    <v:path arrowok="t" o:connecttype="custom" o:connectlocs="100,0;0,100;100,100;100,0" o:connectangles="0,0,0,0"/>
                  </v:shape>
                </v:group>
                <w10:anchorlock/>
              </v:group>
            </w:pict>
          </mc:Fallback>
        </mc:AlternateContent>
      </w:r>
    </w:p>
    <w:sectPr w:rsidR="00B83AC1">
      <w:pgSz w:w="12240" w:h="15840"/>
      <w:pgMar w:top="540" w:right="340" w:bottom="520" w:left="340" w:header="354" w:footer="332" w:gutter="0"/>
      <w:pgBorders w:offsetFrom="page">
        <w:top w:val="single" w:sz="18" w:space="24" w:color="999999"/>
        <w:left w:val="single" w:sz="18" w:space="24" w:color="999999"/>
        <w:bottom w:val="single" w:sz="18" w:space="24" w:color="999999"/>
        <w:right w:val="single" w:sz="18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5F" w:rsidRDefault="00DF745F">
      <w:r>
        <w:separator/>
      </w:r>
    </w:p>
  </w:endnote>
  <w:endnote w:type="continuationSeparator" w:id="0">
    <w:p w:rsidR="00DF745F" w:rsidRDefault="00DF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C1" w:rsidRDefault="000E76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496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9707245</wp:posOffset>
              </wp:positionV>
              <wp:extent cx="64770" cy="49530"/>
              <wp:effectExtent l="3175" t="10795" r="8255" b="635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" cy="49530"/>
                        <a:chOff x="455" y="15287"/>
                        <a:chExt cx="102" cy="78"/>
                      </a:xfrm>
                    </wpg:grpSpPr>
                    <wpg:grpSp>
                      <wpg:cNvPr id="118" name="Group 120"/>
                      <wpg:cNvGrpSpPr>
                        <a:grpSpLocks/>
                      </wpg:cNvGrpSpPr>
                      <wpg:grpSpPr bwMode="auto">
                        <a:xfrm>
                          <a:off x="480" y="15337"/>
                          <a:ext cx="50" cy="2"/>
                          <a:chOff x="480" y="15337"/>
                          <a:chExt cx="50" cy="2"/>
                        </a:xfrm>
                      </wpg:grpSpPr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480" y="15337"/>
                            <a:ext cx="5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0"/>
                              <a:gd name="T2" fmla="+- 0 530 48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18"/>
                      <wpg:cNvGrpSpPr>
                        <a:grpSpLocks/>
                      </wpg:cNvGrpSpPr>
                      <wpg:grpSpPr bwMode="auto">
                        <a:xfrm>
                          <a:off x="481" y="15288"/>
                          <a:ext cx="75" cy="75"/>
                          <a:chOff x="481" y="15288"/>
                          <a:chExt cx="75" cy="75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481" y="15288"/>
                            <a:ext cx="75" cy="75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75"/>
                              <a:gd name="T2" fmla="+- 0 15288 15288"/>
                              <a:gd name="T3" fmla="*/ 15288 h 75"/>
                              <a:gd name="T4" fmla="+- 0 556 481"/>
                              <a:gd name="T5" fmla="*/ T4 w 75"/>
                              <a:gd name="T6" fmla="+- 0 15288 15288"/>
                              <a:gd name="T7" fmla="*/ 15288 h 75"/>
                              <a:gd name="T8" fmla="+- 0 556 481"/>
                              <a:gd name="T9" fmla="*/ T8 w 75"/>
                              <a:gd name="T10" fmla="+- 0 15363 15288"/>
                              <a:gd name="T11" fmla="*/ 1536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E09BF9C" id="Group 117" o:spid="_x0000_s1026" style="position:absolute;margin-left:22.75pt;margin-top:764.35pt;width:5.1pt;height:3.9pt;z-index:-16984;mso-position-horizontal-relative:page;mso-position-vertical-relative:page" coordorigin="455,15287" coordsize="1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tZowQAAH4QAAAOAAAAZHJzL2Uyb0RvYy54bWzsWNtu4zYQfS/QfyD02MKRacs3Ic5iEcdB&#10;gW27wLofQEvUBZVElZQtZ4v+e2eGkixfkm6TbV9aA7Epczhz5nro3L475BnbS21SVSwdfjN0mCwC&#10;FaZFvHR+2awHc4eZShShyFQhl86TNM67u2+/ua1LX45UorJQagZKCuPX5dJJqqr0XdcEicyFuVGl&#10;LGAzUjoXFTzq2A21qEF7nrmj4XDq1kqHpVaBNAa+XdlN5470R5EMqp+jyMiKZUsHsFX0rul9i+/u&#10;3a3wYy3KJA0aGOIVKHKRFmC0U7USlWA7nV6oytNAK6Oi6iZQuauiKA0k+QDe8OGZN49a7UryJfbr&#10;uOzCBKE9i9Or1QY/7T9qloaQOz5zWCFySBLZZfgFhKcuYx+kHnX5qfyorY+w/KCCXw1su+f7+Bxb&#10;Ybatf1QhKBS7SlF4DpHOUQU4zg6UhacuC/JQsQC+nHqzGaQqgB1vMRk3OQoSSCSe8SYTh8Een4zm&#10;BFD4QfLQnOXDkT05myN2V/jWIqFsUFmX6KHzrosBlOtJDEZk/txHzPPXioE3B2fJn/G48aeNxKQJ&#10;w8iW6TEEl0eOITg59GwAoNvMsaDM2wrqUyJKSXVqsFS6YC7aYK61lNjDjI+4rSkSbAvK9Kupt1OX&#10;xjdQdH9ZR18awy4cUDM7Uz1KRdUo9h9MZSdBCCuq8bCpgw3kIMozGArfD9iQgSX8swmJOyHeCn3n&#10;ss2Q1Qyy0Chs9UBh9vRAXV/TM26FUM+o0wO44xaZSFqwwaFo0MKKCZy4Q+qyUhnslA2gatsLNIAQ&#10;evaMLFg+l7VnGhMaRun5ENUOgyG6tZ6WokJkaAKXrF46EAR8zNVebhRtVGddDyaOu1nRl8I67iGy&#10;myCPyqmzO4OIs5fNQq3TLKPoZwXCGPPxwiMkRmVpiLsIxuh4e59pthfADQt6oSeg7UQMZnARkrZE&#10;ivChWVcizewa5DMKLHRt4z/2Lw3/3xfDxcP8Ye4NvNH0YeANV6vB+/W9N5iu+WyyGq/u71f8D4TG&#10;PT9Jw1AWiK4lIu59WV82lGgppKOiEy9OnF3T69JZ9xQGxQJ8aT/JO5iktilxdhp/q8InaFCtLLPC&#10;TQAWidKfHVYDqy4d89tOaOmw7IcCpsyCex7ktaIHbzKD8cp0f2fb3xFFAKqWTuVAdePyvrLUvSt1&#10;GidgiVNaC/UeCCZKsYcJn0XVPMCgo1VDSy+Nf4RzMv450cg/O/5tlyKdkTHht+N/BkSHLAifVH+9&#10;+X9x5jj/T09BdV5nwH+DAGDYN+E8EgBfoDNYOsAUX5EALiJyPYpdPE5nxt9iAA6Tm2gMp3I73sG+&#10;He8tA7RZO4qcMgAlnPXSfhTss4AVS9ilOq+1SMQ0mUyvwYISOsLygFAu9UxbEdLzAiy4H3a6nocF&#10;N6g+z12HBTeDTtVmfhUWh17sKeKT8XR8PVy8H3sr18YL0v164tyMmxH5MnPa6+iG7m5g72VhcBw6&#10;egOQcVY10vbzDUSLPZ/QoHg936KOC75FbuuTciNkiwhgv4GV+Qzu6MTD/5My3kD+46RMv9DgRy51&#10;RfODHH9F95+Jxo//Nrj7EwAA//8DAFBLAwQUAAYACAAAACEAwT4aVuEAAAALAQAADwAAAGRycy9k&#10;b3ducmV2LnhtbEyPQWvCQBCF74X+h2UKvdVNtGslZiMibU9SqBaKtzUZk2B2NmTXJP77jqd6Gua9&#10;x5tv0tVoG9Fj52tHGuJJBAIpd0VNpYaf/cfLAoQPhgrTOEINV/Swyh4fUpMUbqBv7HehFFxCPjEa&#10;qhDaREqfV2iNn7gWib2T66wJvHalLDozcLlt5DSK5tKamvhCZVrcVJifdxer4XMww3oWv/fb82lz&#10;PezV1+82Rq2fn8b1EkTAMfyH4YbP6JAx09FdqPCi0fCqFCdZV9PFGwhOKMXzeFNmcwUyS+X9D9kf&#10;AAAA//8DAFBLAQItABQABgAIAAAAIQC2gziS/gAAAOEBAAATAAAAAAAAAAAAAAAAAAAAAABbQ29u&#10;dGVudF9UeXBlc10ueG1sUEsBAi0AFAAGAAgAAAAhADj9If/WAAAAlAEAAAsAAAAAAAAAAAAAAAAA&#10;LwEAAF9yZWxzLy5yZWxzUEsBAi0AFAAGAAgAAAAhAJFqq1mjBAAAfhAAAA4AAAAAAAAAAAAAAAAA&#10;LgIAAGRycy9lMm9Eb2MueG1sUEsBAi0AFAAGAAgAAAAhAME+GlbhAAAACwEAAA8AAAAAAAAAAAAA&#10;AAAA/QYAAGRycy9kb3ducmV2LnhtbFBLBQYAAAAABAAEAPMAAAALCAAAAAA=&#10;">
              <v:group id="Group 120" o:spid="_x0000_s1027" style="position:absolute;left:480;top:15337;width:50;height:2" coordorigin="480,15337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21" o:spid="_x0000_s1028" style="position:absolute;left:480;top:15337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PsMMA&#10;AADcAAAADwAAAGRycy9kb3ducmV2LnhtbERPS2vCQBC+F/wPywi91U16KE10FRGF2kBpUsXrkJ08&#10;MDsbsmtM/323UOhtPr7nrDaT6cRIg2stK4gXEQji0uqWawWnr8PTKwjnkTV2lknBNznYrGcPK0y1&#10;vXNOY+FrEULYpaig8b5PpXRlQwbdwvbEgavsYNAHONRSD3gP4aaTz1H0Ig22HBoa7GnXUHktbkbB&#10;++XcJjLz1ed+uz/m8ceYXeNKqcf5tF2C8DT5f/Gf+02H+XEC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PsMMAAADcAAAADwAAAAAAAAAAAAAAAACYAgAAZHJzL2Rv&#10;d25yZXYueG1sUEsFBgAAAAAEAAQA9QAAAIgDAAAAAA==&#10;" path="m,l50,e" filled="f" strokecolor="#999" strokeweight=".87206mm">
                  <v:path arrowok="t" o:connecttype="custom" o:connectlocs="0,0;50,0" o:connectangles="0,0"/>
                </v:shape>
              </v:group>
              <v:group id="Group 118" o:spid="_x0000_s1029" style="position:absolute;left:481;top:15288;width:75;height:75" coordorigin="481,15288" coordsize="7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9" o:spid="_x0000_s1030" style="position:absolute;left:481;top:15288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JNsEA&#10;AADcAAAADwAAAGRycy9kb3ducmV2LnhtbERPy6rCMBDdC/5DGOHuNFUuKtUoekEQwYKPhcuxGdti&#10;M6lNrta/N4Lgbg7nOdN5Y0pxp9oVlhX0exEI4tTqgjMFx8OqOwbhPLLG0jIpeJKD+azdmmKs7YN3&#10;dN/7TIQQdjEqyL2vYildmpNB17MVceAutjboA6wzqWt8hHBTykEUDaXBgkNDjhX95ZRe9/9Ggbll&#10;o+3xlDSJXf8ueXw7J6vNSKmfTrOYgPDU+K/4417rMH/Qh/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CTbBAAAA3AAAAA8AAAAAAAAAAAAAAAAAmAIAAGRycy9kb3du&#10;cmV2LnhtbFBLBQYAAAAABAAEAPUAAACGAwAAAAA=&#10;" path="m,l75,r,75e" filled="f" strokecolor="#999" strokeweight=".14pt">
                  <v:path arrowok="t" o:connecttype="custom" o:connectlocs="0,15288;75,15288;75,15363" o:connectangles="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7421245</wp:posOffset>
              </wp:positionH>
              <wp:positionV relativeFrom="page">
                <wp:posOffset>9707245</wp:posOffset>
              </wp:positionV>
              <wp:extent cx="63500" cy="49530"/>
              <wp:effectExtent l="10795" t="10795" r="1905" b="6350"/>
              <wp:wrapNone/>
              <wp:docPr id="112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" cy="49530"/>
                        <a:chOff x="11687" y="15287"/>
                        <a:chExt cx="100" cy="78"/>
                      </a:xfrm>
                    </wpg:grpSpPr>
                    <wpg:grpSp>
                      <wpg:cNvPr id="113" name="Group 115"/>
                      <wpg:cNvGrpSpPr>
                        <a:grpSpLocks/>
                      </wpg:cNvGrpSpPr>
                      <wpg:grpSpPr bwMode="auto">
                        <a:xfrm>
                          <a:off x="11712" y="15337"/>
                          <a:ext cx="50" cy="2"/>
                          <a:chOff x="11712" y="15337"/>
                          <a:chExt cx="50" cy="2"/>
                        </a:xfrm>
                      </wpg:grpSpPr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11712" y="15337"/>
                            <a:ext cx="50" cy="2"/>
                          </a:xfrm>
                          <a:custGeom>
                            <a:avLst/>
                            <a:gdLst>
                              <a:gd name="T0" fmla="+- 0 11712 11712"/>
                              <a:gd name="T1" fmla="*/ T0 w 50"/>
                              <a:gd name="T2" fmla="+- 0 11762 1171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3"/>
                      <wpg:cNvGrpSpPr>
                        <a:grpSpLocks/>
                      </wpg:cNvGrpSpPr>
                      <wpg:grpSpPr bwMode="auto">
                        <a:xfrm>
                          <a:off x="11689" y="15288"/>
                          <a:ext cx="75" cy="75"/>
                          <a:chOff x="11689" y="15288"/>
                          <a:chExt cx="75" cy="75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1689" y="15288"/>
                            <a:ext cx="75" cy="75"/>
                          </a:xfrm>
                          <a:custGeom>
                            <a:avLst/>
                            <a:gdLst>
                              <a:gd name="T0" fmla="+- 0 11763 11689"/>
                              <a:gd name="T1" fmla="*/ T0 w 75"/>
                              <a:gd name="T2" fmla="+- 0 15288 15288"/>
                              <a:gd name="T3" fmla="*/ 15288 h 75"/>
                              <a:gd name="T4" fmla="+- 0 11689 11689"/>
                              <a:gd name="T5" fmla="*/ T4 w 75"/>
                              <a:gd name="T6" fmla="+- 0 15288 15288"/>
                              <a:gd name="T7" fmla="*/ 15288 h 75"/>
                              <a:gd name="T8" fmla="+- 0 11689 11689"/>
                              <a:gd name="T9" fmla="*/ T8 w 75"/>
                              <a:gd name="T10" fmla="+- 0 15363 15288"/>
                              <a:gd name="T11" fmla="*/ 1536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407B411" id="Group 112" o:spid="_x0000_s1026" style="position:absolute;margin-left:584.35pt;margin-top:764.35pt;width:5pt;height:3.9pt;z-index:-16960;mso-position-horizontal-relative:page;mso-position-vertical-relative:page" coordorigin="11687,15287" coordsize="10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ZNpQQAAJ8QAAAOAAAAZHJzL2Uyb0RvYy54bWzsWNtu4zYQfS/QfyD02MKRZck3Ic5iEcdB&#10;gW27wLofQOuOSqJKynGyRf+9h0NJlh05u03avrR+kElzOJw5czmUr989Fjl7iKTKRLmynKuxxaIy&#10;EGFWJivrl+1mtLCYqnkZ8lyU0cp6ipT17ubbb64PlR9NRCryMJIMSkrlH6qVldZ15du2CtKo4OpK&#10;VFGJxVjIgteYysQOJT9Ae5Hbk/F4Zh+EDCspgkgp/Lo2i9YN6Y/jKKh/jmMV1SxfWbCtpqek504/&#10;7Ztr7ieSV2kWNGbwV1hR8KzEoZ2qNa8528vsmaoiC6RQIq6vAlHYIo6zICIf4I0zPvPmXop9Rb4k&#10;/iGpOpgA7RlOr1Yb/PTwUbIsROycicVKXiBIdC7TPwCeQ5X4kLqX1afqozQ+YvhBBL8qLNvn63qe&#10;GGG2O/woQijk+1oQPI+xLLQKOM4eKQpPXRSix5oF+HHmTscIVYAVbzl1mxgFKQKp9zjObDG3GFad&#10;6QQjimCQ3jW7nXbvfKGXbO6bM8nOxi7jFE06/zoU3HMUpv80Co4z19iTR67beNSiMW2goFhwvwfD&#10;wKYjDCfbLoKAmlPHtFJvS6tPKa8iylalE6YD1GsB3cgo0pWMzJoZTEmwTSvVz6neyqFSvkLqfTGb&#10;vh7HDhAAulf1fSQoK/nDB1VTPiUhRpTrYVMTW8QhLnI0h+9HbAwXAL95mgxMOkGnFfzOZtsxOzDE&#10;olHa6kK0T3XNLuhCMhpBrWvS6YL9nYU8bY0OHsvGaowY1x14TFVXCaUrZwvL2nKDBghpDy/I4uRz&#10;WbOnOUKitZ43VWkxNNWd8bbitbZMH6GH7LCyAISeFuIh2gpaqM+6AI44ruZlX0pndM8iswh5rZzq&#10;vDtQ29mLaik2WZ5TBPJSm+E67tIjS5TIs1CvamOUTHa3uWQPHFyxpI/2BNpOxNCTy5C0pREP75px&#10;zbPcjCGfE7Co4MZ/XctEBr8vx8u7xd3CG3mT2d3IG6/Xo/ebW2802zjz6dpd396unT+0aY7np1kY&#10;RqW2riUmx/u6Cm0o0lBKR00nXpw4u6HPc2ftUzMIC/jSfpN36KumPHUnVf5OhE8oVSkM0+JmgEEq&#10;5GeLHcCyK0v9tucyslj+Q4l+s3Q8D3GtaeJN5xNMZH9l11/hZQBVK6u2kN16eFsbKt9XMktSnORQ&#10;WEvxHoQTZ7qWyT5jVTNBy6NRQ1MvksG07V0tJboapXPK07T/d1GiprdlQwaTBXEY91symMMezYv4&#10;pgzsscHAriMbnO5Dhg5z4r9CB7MW0h4deAbVXtNH0b2dDgYwGUayQ+S0c/w1Ppi5mtgQPArNC3zQ&#10;Ru8ocsYHuNcsmL7dNOE/Cvb5gARYyp6rA+Oe0AuMGjYN6XSkFw/08lwXwtXXddk03Mk6XZdNw+tA&#10;X53Ga9g01ECnbrsYNM05o+Spq0MwBJvT52SH5FrcEPrXU+mW2gFUvMylgBlFu6Wb3ReFTfFvYbLu&#10;Xo1q8/0G6tUdIKXGMcTAc2RMj1svUfAQA2u269O0kTF5BKvfQNPOHFd4Iub/WVpfSf7jLE0vcHgL&#10;pqJo3tj1a3Z/Trx+/F/h5k8AAAD//wMAUEsDBBQABgAIAAAAIQCsHrYU4QAAAA8BAAAPAAAAZHJz&#10;L2Rvd25yZXYueG1sTI9Ba8JAEIXvhf6HZQq91c0qiRKzEZG2JylUC8Xbmh2TYHY3ZNck/vtOTvX2&#10;3szjzTfZZjQN67HztbMSxCwChrZwuralhJ/jx9sKmA/KatU4ixLu6GGTPz9lKtVusN/YH0LJqMT6&#10;VEmoQmhTzn1RoVF+5lq0tLu4zqhAtiu57tRA5abh8yhKuFG1pQuVanFXYXE93IyEz0EN24V47/fX&#10;y+5+OsZfv3uBUr6+jNs1sIBj+A/DhE/okBPT2d2s9qwhL5LVkrKk4vmkpoxYTuo8zRZJDDzP+OMf&#10;+R8AAAD//wMAUEsBAi0AFAAGAAgAAAAhALaDOJL+AAAA4QEAABMAAAAAAAAAAAAAAAAAAAAAAFtD&#10;b250ZW50X1R5cGVzXS54bWxQSwECLQAUAAYACAAAACEAOP0h/9YAAACUAQAACwAAAAAAAAAAAAAA&#10;AAAvAQAAX3JlbHMvLnJlbHNQSwECLQAUAAYACAAAACEAabjWTaUEAACfEAAADgAAAAAAAAAAAAAA&#10;AAAuAgAAZHJzL2Uyb0RvYy54bWxQSwECLQAUAAYACAAAACEArB62FOEAAAAPAQAADwAAAAAAAAAA&#10;AAAAAAD/BgAAZHJzL2Rvd25yZXYueG1sUEsFBgAAAAAEAAQA8wAAAA0IAAAAAA==&#10;">
              <v:group id="Group 115" o:spid="_x0000_s1027" style="position:absolute;left:11712;top:15337;width:50;height:2" coordorigin="11712,15337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6" o:spid="_x0000_s1028" style="position:absolute;left:11712;top:15337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gLsIA&#10;AADcAAAADwAAAGRycy9kb3ducmV2LnhtbERP22rCQBB9L/gPywi+1U2KSBtdRcSCFyj1hq9DdnLB&#10;7GzIrjH+vSsU+jaHc53pvDOVaKlxpWUF8TACQZxaXXKu4HT8fv8E4TyyxsoyKXiQg/ms9zbFRNs7&#10;76k9+FyEEHYJKii8rxMpXVqQQTe0NXHgMtsY9AE2udQN3kO4qeRHFI2lwZJDQ4E1LQtKr4ebUbC9&#10;nMsvufPZ72qx2uzjn3Z3jTOlBv1uMQHhqfP/4j/3Wof58Qh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mAuwgAAANwAAAAPAAAAAAAAAAAAAAAAAJgCAABkcnMvZG93&#10;bnJldi54bWxQSwUGAAAAAAQABAD1AAAAhwMAAAAA&#10;" path="m,l50,e" filled="f" strokecolor="#999" strokeweight=".87206mm">
                  <v:path arrowok="t" o:connecttype="custom" o:connectlocs="0,0;50,0" o:connectangles="0,0"/>
                </v:shape>
              </v:group>
              <v:group id="Group 113" o:spid="_x0000_s1029" style="position:absolute;left:11689;top:15288;width:75;height:75" coordorigin="11689,15288" coordsize="7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4" o:spid="_x0000_s1030" style="position:absolute;left:11689;top:15288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b/8MA&#10;AADcAAAADwAAAGRycy9kb3ducmV2LnhtbERPTWvCQBC9F/wPywje6kYRldRVVAgEwUCthx6n2WkS&#10;mp1NsquJ/75bKHibx/uczW4wtbhT5yrLCmbTCARxbnXFhYLrR/K6BuE8ssbaMil4kIPddvSywVjb&#10;nt/pfvGFCCHsYlRQet/EUrq8JINuahviwH3bzqAPsCuk7rAP4aaW8yhaSoMVh4YSGzqWlP9cbkaB&#10;aYvV+fqZDZlNFwdet19ZclopNRkP+zcQngb/FP+7Ux3mz5b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5b/8MAAADcAAAADwAAAAAAAAAAAAAAAACYAgAAZHJzL2Rv&#10;d25yZXYueG1sUEsFBgAAAAAEAAQA9QAAAIgDAAAAAA==&#10;" path="m74,l,,,75e" filled="f" strokecolor="#999" strokeweight=".14pt">
                  <v:path arrowok="t" o:connecttype="custom" o:connectlocs="74,15288;0,15288;0,15363" o:connectangles="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9723120</wp:posOffset>
              </wp:positionV>
              <wp:extent cx="7068820" cy="31750"/>
              <wp:effectExtent l="0" t="7620" r="825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8820" cy="31750"/>
                        <a:chOff x="555" y="15312"/>
                        <a:chExt cx="11132" cy="50"/>
                      </a:xfrm>
                    </wpg:grpSpPr>
                    <wpg:grpSp>
                      <wpg:cNvPr id="2" name="Group 110"/>
                      <wpg:cNvGrpSpPr>
                        <a:grpSpLocks/>
                      </wpg:cNvGrpSpPr>
                      <wpg:grpSpPr bwMode="auto">
                        <a:xfrm>
                          <a:off x="580" y="15337"/>
                          <a:ext cx="100" cy="2"/>
                          <a:chOff x="580" y="15337"/>
                          <a:chExt cx="100" cy="2"/>
                        </a:xfrm>
                      </wpg:grpSpPr>
                      <wps:wsp>
                        <wps:cNvPr id="3" name="Freeform 111"/>
                        <wps:cNvSpPr>
                          <a:spLocks/>
                        </wps:cNvSpPr>
                        <wps:spPr bwMode="auto">
                          <a:xfrm>
                            <a:off x="580" y="15337"/>
                            <a:ext cx="10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0"/>
                              <a:gd name="T2" fmla="+- 0 679 580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08"/>
                      <wpg:cNvGrpSpPr>
                        <a:grpSpLocks/>
                      </wpg:cNvGrpSpPr>
                      <wpg:grpSpPr bwMode="auto">
                        <a:xfrm>
                          <a:off x="679" y="15337"/>
                          <a:ext cx="204" cy="2"/>
                          <a:chOff x="679" y="15337"/>
                          <a:chExt cx="204" cy="2"/>
                        </a:xfrm>
                      </wpg:grpSpPr>
                      <wps:wsp>
                        <wps:cNvPr id="5" name="Freeform 109"/>
                        <wps:cNvSpPr>
                          <a:spLocks/>
                        </wps:cNvSpPr>
                        <wps:spPr bwMode="auto">
                          <a:xfrm>
                            <a:off x="679" y="15337"/>
                            <a:ext cx="204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204"/>
                              <a:gd name="T2" fmla="+- 0 883 679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6"/>
                      <wpg:cNvGrpSpPr>
                        <a:grpSpLocks/>
                      </wpg:cNvGrpSpPr>
                      <wpg:grpSpPr bwMode="auto">
                        <a:xfrm>
                          <a:off x="883" y="15337"/>
                          <a:ext cx="204" cy="2"/>
                          <a:chOff x="883" y="15337"/>
                          <a:chExt cx="204" cy="2"/>
                        </a:xfrm>
                      </wpg:grpSpPr>
                      <wps:wsp>
                        <wps:cNvPr id="7" name="Freeform 107"/>
                        <wps:cNvSpPr>
                          <a:spLocks/>
                        </wps:cNvSpPr>
                        <wps:spPr bwMode="auto">
                          <a:xfrm>
                            <a:off x="883" y="15337"/>
                            <a:ext cx="204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204"/>
                              <a:gd name="T2" fmla="+- 0 1087 883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4"/>
                      <wpg:cNvGrpSpPr>
                        <a:grpSpLocks/>
                      </wpg:cNvGrpSpPr>
                      <wpg:grpSpPr bwMode="auto">
                        <a:xfrm>
                          <a:off x="1087" y="15337"/>
                          <a:ext cx="205" cy="2"/>
                          <a:chOff x="1087" y="15337"/>
                          <a:chExt cx="205" cy="2"/>
                        </a:xfrm>
                      </wpg:grpSpPr>
                      <wps:wsp>
                        <wps:cNvPr id="9" name="Freeform 105"/>
                        <wps:cNvSpPr>
                          <a:spLocks/>
                        </wps:cNvSpPr>
                        <wps:spPr bwMode="auto">
                          <a:xfrm>
                            <a:off x="1087" y="15337"/>
                            <a:ext cx="205" cy="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205"/>
                              <a:gd name="T2" fmla="+- 0 1292 1087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2"/>
                      <wpg:cNvGrpSpPr>
                        <a:grpSpLocks/>
                      </wpg:cNvGrpSpPr>
                      <wpg:grpSpPr bwMode="auto">
                        <a:xfrm>
                          <a:off x="1292" y="15337"/>
                          <a:ext cx="204" cy="2"/>
                          <a:chOff x="1292" y="15337"/>
                          <a:chExt cx="204" cy="2"/>
                        </a:xfrm>
                      </wpg:grpSpPr>
                      <wps:wsp>
                        <wps:cNvPr id="11" name="Freeform 103"/>
                        <wps:cNvSpPr>
                          <a:spLocks/>
                        </wps:cNvSpPr>
                        <wps:spPr bwMode="auto">
                          <a:xfrm>
                            <a:off x="1292" y="15337"/>
                            <a:ext cx="204" cy="2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04"/>
                              <a:gd name="T2" fmla="+- 0 1496 129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0"/>
                      <wpg:cNvGrpSpPr>
                        <a:grpSpLocks/>
                      </wpg:cNvGrpSpPr>
                      <wpg:grpSpPr bwMode="auto">
                        <a:xfrm>
                          <a:off x="1496" y="15337"/>
                          <a:ext cx="204" cy="2"/>
                          <a:chOff x="1496" y="15337"/>
                          <a:chExt cx="204" cy="2"/>
                        </a:xfrm>
                      </wpg:grpSpPr>
                      <wps:wsp>
                        <wps:cNvPr id="13" name="Freeform 101"/>
                        <wps:cNvSpPr>
                          <a:spLocks/>
                        </wps:cNvSpPr>
                        <wps:spPr bwMode="auto">
                          <a:xfrm>
                            <a:off x="1496" y="15337"/>
                            <a:ext cx="204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204"/>
                              <a:gd name="T2" fmla="+- 0 1700 149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8"/>
                      <wpg:cNvGrpSpPr>
                        <a:grpSpLocks/>
                      </wpg:cNvGrpSpPr>
                      <wpg:grpSpPr bwMode="auto">
                        <a:xfrm>
                          <a:off x="1700" y="15337"/>
                          <a:ext cx="204" cy="2"/>
                          <a:chOff x="1700" y="15337"/>
                          <a:chExt cx="204" cy="2"/>
                        </a:xfrm>
                      </wpg:grpSpPr>
                      <wps:wsp>
                        <wps:cNvPr id="15" name="Freeform 99"/>
                        <wps:cNvSpPr>
                          <a:spLocks/>
                        </wps:cNvSpPr>
                        <wps:spPr bwMode="auto">
                          <a:xfrm>
                            <a:off x="1700" y="15337"/>
                            <a:ext cx="204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04"/>
                              <a:gd name="T2" fmla="+- 0 1904 170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96"/>
                      <wpg:cNvGrpSpPr>
                        <a:grpSpLocks/>
                      </wpg:cNvGrpSpPr>
                      <wpg:grpSpPr bwMode="auto">
                        <a:xfrm>
                          <a:off x="1904" y="15337"/>
                          <a:ext cx="204" cy="2"/>
                          <a:chOff x="1904" y="15337"/>
                          <a:chExt cx="204" cy="2"/>
                        </a:xfrm>
                      </wpg:grpSpPr>
                      <wps:wsp>
                        <wps:cNvPr id="17" name="Freeform 97"/>
                        <wps:cNvSpPr>
                          <a:spLocks/>
                        </wps:cNvSpPr>
                        <wps:spPr bwMode="auto">
                          <a:xfrm>
                            <a:off x="1904" y="15337"/>
                            <a:ext cx="204" cy="2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204"/>
                              <a:gd name="T2" fmla="+- 0 2108 190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94"/>
                      <wpg:cNvGrpSpPr>
                        <a:grpSpLocks/>
                      </wpg:cNvGrpSpPr>
                      <wpg:grpSpPr bwMode="auto">
                        <a:xfrm>
                          <a:off x="2108" y="15337"/>
                          <a:ext cx="204" cy="2"/>
                          <a:chOff x="2108" y="15337"/>
                          <a:chExt cx="204" cy="2"/>
                        </a:xfrm>
                      </wpg:grpSpPr>
                      <wps:wsp>
                        <wps:cNvPr id="19" name="Freeform 95"/>
                        <wps:cNvSpPr>
                          <a:spLocks/>
                        </wps:cNvSpPr>
                        <wps:spPr bwMode="auto">
                          <a:xfrm>
                            <a:off x="2108" y="15337"/>
                            <a:ext cx="204" cy="2"/>
                          </a:xfrm>
                          <a:custGeom>
                            <a:avLst/>
                            <a:gdLst>
                              <a:gd name="T0" fmla="+- 0 2108 2108"/>
                              <a:gd name="T1" fmla="*/ T0 w 204"/>
                              <a:gd name="T2" fmla="+- 0 2312 210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92"/>
                      <wpg:cNvGrpSpPr>
                        <a:grpSpLocks/>
                      </wpg:cNvGrpSpPr>
                      <wpg:grpSpPr bwMode="auto">
                        <a:xfrm>
                          <a:off x="2312" y="15337"/>
                          <a:ext cx="204" cy="2"/>
                          <a:chOff x="2312" y="15337"/>
                          <a:chExt cx="204" cy="2"/>
                        </a:xfrm>
                      </wpg:grpSpPr>
                      <wps:wsp>
                        <wps:cNvPr id="21" name="Freeform 93"/>
                        <wps:cNvSpPr>
                          <a:spLocks/>
                        </wps:cNvSpPr>
                        <wps:spPr bwMode="auto">
                          <a:xfrm>
                            <a:off x="2312" y="15337"/>
                            <a:ext cx="204" cy="2"/>
                          </a:xfrm>
                          <a:custGeom>
                            <a:avLst/>
                            <a:gdLst>
                              <a:gd name="T0" fmla="+- 0 2312 2312"/>
                              <a:gd name="T1" fmla="*/ T0 w 204"/>
                              <a:gd name="T2" fmla="+- 0 2516 231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90"/>
                      <wpg:cNvGrpSpPr>
                        <a:grpSpLocks/>
                      </wpg:cNvGrpSpPr>
                      <wpg:grpSpPr bwMode="auto">
                        <a:xfrm>
                          <a:off x="2516" y="15337"/>
                          <a:ext cx="204" cy="2"/>
                          <a:chOff x="2516" y="15337"/>
                          <a:chExt cx="204" cy="2"/>
                        </a:xfrm>
                      </wpg:grpSpPr>
                      <wps:wsp>
                        <wps:cNvPr id="23" name="Freeform 91"/>
                        <wps:cNvSpPr>
                          <a:spLocks/>
                        </wps:cNvSpPr>
                        <wps:spPr bwMode="auto">
                          <a:xfrm>
                            <a:off x="2516" y="15337"/>
                            <a:ext cx="204" cy="2"/>
                          </a:xfrm>
                          <a:custGeom>
                            <a:avLst/>
                            <a:gdLst>
                              <a:gd name="T0" fmla="+- 0 2516 2516"/>
                              <a:gd name="T1" fmla="*/ T0 w 204"/>
                              <a:gd name="T2" fmla="+- 0 2720 251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88"/>
                      <wpg:cNvGrpSpPr>
                        <a:grpSpLocks/>
                      </wpg:cNvGrpSpPr>
                      <wpg:grpSpPr bwMode="auto">
                        <a:xfrm>
                          <a:off x="2720" y="15337"/>
                          <a:ext cx="204" cy="2"/>
                          <a:chOff x="2720" y="15337"/>
                          <a:chExt cx="204" cy="2"/>
                        </a:xfrm>
                      </wpg:grpSpPr>
                      <wps:wsp>
                        <wps:cNvPr id="25" name="Freeform 89"/>
                        <wps:cNvSpPr>
                          <a:spLocks/>
                        </wps:cNvSpPr>
                        <wps:spPr bwMode="auto">
                          <a:xfrm>
                            <a:off x="2720" y="15337"/>
                            <a:ext cx="204" cy="2"/>
                          </a:xfrm>
                          <a:custGeom>
                            <a:avLst/>
                            <a:gdLst>
                              <a:gd name="T0" fmla="+- 0 2720 2720"/>
                              <a:gd name="T1" fmla="*/ T0 w 204"/>
                              <a:gd name="T2" fmla="+- 0 2924 272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86"/>
                      <wpg:cNvGrpSpPr>
                        <a:grpSpLocks/>
                      </wpg:cNvGrpSpPr>
                      <wpg:grpSpPr bwMode="auto">
                        <a:xfrm>
                          <a:off x="2924" y="15337"/>
                          <a:ext cx="204" cy="2"/>
                          <a:chOff x="2924" y="15337"/>
                          <a:chExt cx="204" cy="2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2924" y="15337"/>
                            <a:ext cx="204" cy="2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204"/>
                              <a:gd name="T2" fmla="+- 0 3128 292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84"/>
                      <wpg:cNvGrpSpPr>
                        <a:grpSpLocks/>
                      </wpg:cNvGrpSpPr>
                      <wpg:grpSpPr bwMode="auto">
                        <a:xfrm>
                          <a:off x="3128" y="15337"/>
                          <a:ext cx="204" cy="2"/>
                          <a:chOff x="3128" y="15337"/>
                          <a:chExt cx="204" cy="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3128" y="15337"/>
                            <a:ext cx="204" cy="2"/>
                          </a:xfrm>
                          <a:custGeom>
                            <a:avLst/>
                            <a:gdLst>
                              <a:gd name="T0" fmla="+- 0 3128 3128"/>
                              <a:gd name="T1" fmla="*/ T0 w 204"/>
                              <a:gd name="T2" fmla="+- 0 3332 312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2"/>
                      <wpg:cNvGrpSpPr>
                        <a:grpSpLocks/>
                      </wpg:cNvGrpSpPr>
                      <wpg:grpSpPr bwMode="auto">
                        <a:xfrm>
                          <a:off x="3332" y="15337"/>
                          <a:ext cx="204" cy="2"/>
                          <a:chOff x="3332" y="15337"/>
                          <a:chExt cx="204" cy="2"/>
                        </a:xfrm>
                      </wpg:grpSpPr>
                      <wps:wsp>
                        <wps:cNvPr id="31" name="Freeform 83"/>
                        <wps:cNvSpPr>
                          <a:spLocks/>
                        </wps:cNvSpPr>
                        <wps:spPr bwMode="auto">
                          <a:xfrm>
                            <a:off x="3332" y="15337"/>
                            <a:ext cx="204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204"/>
                              <a:gd name="T2" fmla="+- 0 3536 333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80"/>
                      <wpg:cNvGrpSpPr>
                        <a:grpSpLocks/>
                      </wpg:cNvGrpSpPr>
                      <wpg:grpSpPr bwMode="auto">
                        <a:xfrm>
                          <a:off x="3536" y="15337"/>
                          <a:ext cx="204" cy="2"/>
                          <a:chOff x="3536" y="15337"/>
                          <a:chExt cx="204" cy="2"/>
                        </a:xfrm>
                      </wpg:grpSpPr>
                      <wps:wsp>
                        <wps:cNvPr id="33" name="Freeform 81"/>
                        <wps:cNvSpPr>
                          <a:spLocks/>
                        </wps:cNvSpPr>
                        <wps:spPr bwMode="auto">
                          <a:xfrm>
                            <a:off x="3536" y="15337"/>
                            <a:ext cx="204" cy="2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T0 w 204"/>
                              <a:gd name="T2" fmla="+- 0 3740 353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78"/>
                      <wpg:cNvGrpSpPr>
                        <a:grpSpLocks/>
                      </wpg:cNvGrpSpPr>
                      <wpg:grpSpPr bwMode="auto">
                        <a:xfrm>
                          <a:off x="3740" y="15337"/>
                          <a:ext cx="204" cy="2"/>
                          <a:chOff x="3740" y="15337"/>
                          <a:chExt cx="204" cy="2"/>
                        </a:xfrm>
                      </wpg:grpSpPr>
                      <wps:wsp>
                        <wps:cNvPr id="35" name="Freeform 79"/>
                        <wps:cNvSpPr>
                          <a:spLocks/>
                        </wps:cNvSpPr>
                        <wps:spPr bwMode="auto">
                          <a:xfrm>
                            <a:off x="3740" y="15337"/>
                            <a:ext cx="204" cy="2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204"/>
                              <a:gd name="T2" fmla="+- 0 3944 374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76"/>
                      <wpg:cNvGrpSpPr>
                        <a:grpSpLocks/>
                      </wpg:cNvGrpSpPr>
                      <wpg:grpSpPr bwMode="auto">
                        <a:xfrm>
                          <a:off x="3944" y="15337"/>
                          <a:ext cx="205" cy="2"/>
                          <a:chOff x="3944" y="15337"/>
                          <a:chExt cx="205" cy="2"/>
                        </a:xfrm>
                      </wpg:grpSpPr>
                      <wps:wsp>
                        <wps:cNvPr id="37" name="Freeform 77"/>
                        <wps:cNvSpPr>
                          <a:spLocks/>
                        </wps:cNvSpPr>
                        <wps:spPr bwMode="auto">
                          <a:xfrm>
                            <a:off x="3944" y="15337"/>
                            <a:ext cx="205" cy="2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205"/>
                              <a:gd name="T2" fmla="+- 0 4148 3944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74"/>
                      <wpg:cNvGrpSpPr>
                        <a:grpSpLocks/>
                      </wpg:cNvGrpSpPr>
                      <wpg:grpSpPr bwMode="auto">
                        <a:xfrm>
                          <a:off x="4148" y="15337"/>
                          <a:ext cx="204" cy="2"/>
                          <a:chOff x="4148" y="15337"/>
                          <a:chExt cx="204" cy="2"/>
                        </a:xfrm>
                      </wpg:grpSpPr>
                      <wps:wsp>
                        <wps:cNvPr id="39" name="Freeform 75"/>
                        <wps:cNvSpPr>
                          <a:spLocks/>
                        </wps:cNvSpPr>
                        <wps:spPr bwMode="auto">
                          <a:xfrm>
                            <a:off x="4148" y="15337"/>
                            <a:ext cx="204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04"/>
                              <a:gd name="T2" fmla="+- 0 4352 414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72"/>
                      <wpg:cNvGrpSpPr>
                        <a:grpSpLocks/>
                      </wpg:cNvGrpSpPr>
                      <wpg:grpSpPr bwMode="auto">
                        <a:xfrm>
                          <a:off x="4352" y="15337"/>
                          <a:ext cx="204" cy="2"/>
                          <a:chOff x="4352" y="15337"/>
                          <a:chExt cx="204" cy="2"/>
                        </a:xfrm>
                      </wpg:grpSpPr>
                      <wps:wsp>
                        <wps:cNvPr id="41" name="Freeform 73"/>
                        <wps:cNvSpPr>
                          <a:spLocks/>
                        </wps:cNvSpPr>
                        <wps:spPr bwMode="auto">
                          <a:xfrm>
                            <a:off x="4352" y="15337"/>
                            <a:ext cx="204" cy="2"/>
                          </a:xfrm>
                          <a:custGeom>
                            <a:avLst/>
                            <a:gdLst>
                              <a:gd name="T0" fmla="+- 0 4352 4352"/>
                              <a:gd name="T1" fmla="*/ T0 w 204"/>
                              <a:gd name="T2" fmla="+- 0 4556 435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70"/>
                      <wpg:cNvGrpSpPr>
                        <a:grpSpLocks/>
                      </wpg:cNvGrpSpPr>
                      <wpg:grpSpPr bwMode="auto">
                        <a:xfrm>
                          <a:off x="4556" y="15337"/>
                          <a:ext cx="204" cy="2"/>
                          <a:chOff x="4556" y="15337"/>
                          <a:chExt cx="204" cy="2"/>
                        </a:xfrm>
                      </wpg:grpSpPr>
                      <wps:wsp>
                        <wps:cNvPr id="43" name="Freeform 71"/>
                        <wps:cNvSpPr>
                          <a:spLocks/>
                        </wps:cNvSpPr>
                        <wps:spPr bwMode="auto">
                          <a:xfrm>
                            <a:off x="4556" y="15337"/>
                            <a:ext cx="204" cy="2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204"/>
                              <a:gd name="T2" fmla="+- 0 4760 455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68"/>
                      <wpg:cNvGrpSpPr>
                        <a:grpSpLocks/>
                      </wpg:cNvGrpSpPr>
                      <wpg:grpSpPr bwMode="auto">
                        <a:xfrm>
                          <a:off x="4760" y="15337"/>
                          <a:ext cx="204" cy="2"/>
                          <a:chOff x="4760" y="15337"/>
                          <a:chExt cx="204" cy="2"/>
                        </a:xfrm>
                      </wpg:grpSpPr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4760" y="15337"/>
                            <a:ext cx="204" cy="2"/>
                          </a:xfrm>
                          <a:custGeom>
                            <a:avLst/>
                            <a:gdLst>
                              <a:gd name="T0" fmla="+- 0 4760 4760"/>
                              <a:gd name="T1" fmla="*/ T0 w 204"/>
                              <a:gd name="T2" fmla="+- 0 4964 476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66"/>
                      <wpg:cNvGrpSpPr>
                        <a:grpSpLocks/>
                      </wpg:cNvGrpSpPr>
                      <wpg:grpSpPr bwMode="auto">
                        <a:xfrm>
                          <a:off x="4964" y="15337"/>
                          <a:ext cx="204" cy="2"/>
                          <a:chOff x="4964" y="15337"/>
                          <a:chExt cx="204" cy="2"/>
                        </a:xfrm>
                      </wpg:grpSpPr>
                      <wps:wsp>
                        <wps:cNvPr id="47" name="Freeform 67"/>
                        <wps:cNvSpPr>
                          <a:spLocks/>
                        </wps:cNvSpPr>
                        <wps:spPr bwMode="auto">
                          <a:xfrm>
                            <a:off x="4964" y="15337"/>
                            <a:ext cx="204" cy="2"/>
                          </a:xfrm>
                          <a:custGeom>
                            <a:avLst/>
                            <a:gdLst>
                              <a:gd name="T0" fmla="+- 0 4964 4964"/>
                              <a:gd name="T1" fmla="*/ T0 w 204"/>
                              <a:gd name="T2" fmla="+- 0 5168 496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64"/>
                      <wpg:cNvGrpSpPr>
                        <a:grpSpLocks/>
                      </wpg:cNvGrpSpPr>
                      <wpg:grpSpPr bwMode="auto">
                        <a:xfrm>
                          <a:off x="5168" y="15337"/>
                          <a:ext cx="204" cy="2"/>
                          <a:chOff x="5168" y="15337"/>
                          <a:chExt cx="204" cy="2"/>
                        </a:xfrm>
                      </wpg:grpSpPr>
                      <wps:wsp>
                        <wps:cNvPr id="49" name="Freeform 65"/>
                        <wps:cNvSpPr>
                          <a:spLocks/>
                        </wps:cNvSpPr>
                        <wps:spPr bwMode="auto">
                          <a:xfrm>
                            <a:off x="5168" y="15337"/>
                            <a:ext cx="204" cy="2"/>
                          </a:xfrm>
                          <a:custGeom>
                            <a:avLst/>
                            <a:gdLst>
                              <a:gd name="T0" fmla="+- 0 5168 5168"/>
                              <a:gd name="T1" fmla="*/ T0 w 204"/>
                              <a:gd name="T2" fmla="+- 0 5372 516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62"/>
                      <wpg:cNvGrpSpPr>
                        <a:grpSpLocks/>
                      </wpg:cNvGrpSpPr>
                      <wpg:grpSpPr bwMode="auto">
                        <a:xfrm>
                          <a:off x="5372" y="15337"/>
                          <a:ext cx="204" cy="2"/>
                          <a:chOff x="5372" y="15337"/>
                          <a:chExt cx="204" cy="2"/>
                        </a:xfrm>
                      </wpg:grpSpPr>
                      <wps:wsp>
                        <wps:cNvPr id="51" name="Freeform 63"/>
                        <wps:cNvSpPr>
                          <a:spLocks/>
                        </wps:cNvSpPr>
                        <wps:spPr bwMode="auto">
                          <a:xfrm>
                            <a:off x="5372" y="15337"/>
                            <a:ext cx="204" cy="2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04"/>
                              <a:gd name="T2" fmla="+- 0 5576 537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60"/>
                      <wpg:cNvGrpSpPr>
                        <a:grpSpLocks/>
                      </wpg:cNvGrpSpPr>
                      <wpg:grpSpPr bwMode="auto">
                        <a:xfrm>
                          <a:off x="5576" y="15337"/>
                          <a:ext cx="207" cy="2"/>
                          <a:chOff x="5576" y="15337"/>
                          <a:chExt cx="207" cy="2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5576" y="15337"/>
                            <a:ext cx="207" cy="2"/>
                          </a:xfrm>
                          <a:custGeom>
                            <a:avLst/>
                            <a:gdLst>
                              <a:gd name="T0" fmla="+- 0 5576 5576"/>
                              <a:gd name="T1" fmla="*/ T0 w 207"/>
                              <a:gd name="T2" fmla="+- 0 5783 5576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8"/>
                      <wpg:cNvGrpSpPr>
                        <a:grpSpLocks/>
                      </wpg:cNvGrpSpPr>
                      <wpg:grpSpPr bwMode="auto">
                        <a:xfrm>
                          <a:off x="5783" y="15337"/>
                          <a:ext cx="207" cy="2"/>
                          <a:chOff x="5783" y="15337"/>
                          <a:chExt cx="207" cy="2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783" y="15337"/>
                            <a:ext cx="207" cy="2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207"/>
                              <a:gd name="T2" fmla="+- 0 5989 578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6"/>
                      <wpg:cNvGrpSpPr>
                        <a:grpSpLocks/>
                      </wpg:cNvGrpSpPr>
                      <wpg:grpSpPr bwMode="auto">
                        <a:xfrm>
                          <a:off x="5989" y="15337"/>
                          <a:ext cx="207" cy="2"/>
                          <a:chOff x="5989" y="15337"/>
                          <a:chExt cx="207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989" y="15337"/>
                            <a:ext cx="207" cy="2"/>
                          </a:xfrm>
                          <a:custGeom>
                            <a:avLst/>
                            <a:gdLst>
                              <a:gd name="T0" fmla="+- 0 5989 5989"/>
                              <a:gd name="T1" fmla="*/ T0 w 207"/>
                              <a:gd name="T2" fmla="+- 0 6195 5989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4"/>
                      <wpg:cNvGrpSpPr>
                        <a:grpSpLocks/>
                      </wpg:cNvGrpSpPr>
                      <wpg:grpSpPr bwMode="auto">
                        <a:xfrm>
                          <a:off x="6195" y="15337"/>
                          <a:ext cx="207" cy="2"/>
                          <a:chOff x="6195" y="15337"/>
                          <a:chExt cx="207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6195" y="15337"/>
                            <a:ext cx="207" cy="2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207"/>
                              <a:gd name="T2" fmla="+- 0 6402 619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52"/>
                      <wpg:cNvGrpSpPr>
                        <a:grpSpLocks/>
                      </wpg:cNvGrpSpPr>
                      <wpg:grpSpPr bwMode="auto">
                        <a:xfrm>
                          <a:off x="6402" y="15337"/>
                          <a:ext cx="207" cy="2"/>
                          <a:chOff x="6402" y="15337"/>
                          <a:chExt cx="207" cy="2"/>
                        </a:xfrm>
                      </wpg:grpSpPr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6402" y="15337"/>
                            <a:ext cx="207" cy="2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07"/>
                              <a:gd name="T2" fmla="+- 0 6608 6402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50"/>
                      <wpg:cNvGrpSpPr>
                        <a:grpSpLocks/>
                      </wpg:cNvGrpSpPr>
                      <wpg:grpSpPr bwMode="auto">
                        <a:xfrm>
                          <a:off x="6608" y="15337"/>
                          <a:ext cx="207" cy="2"/>
                          <a:chOff x="6608" y="15337"/>
                          <a:chExt cx="207" cy="2"/>
                        </a:xfrm>
                      </wpg:grpSpPr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6608" y="15337"/>
                            <a:ext cx="207" cy="2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207"/>
                              <a:gd name="T2" fmla="+- 0 6815 6608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48"/>
                      <wpg:cNvGrpSpPr>
                        <a:grpSpLocks/>
                      </wpg:cNvGrpSpPr>
                      <wpg:grpSpPr bwMode="auto">
                        <a:xfrm>
                          <a:off x="6815" y="15337"/>
                          <a:ext cx="207" cy="2"/>
                          <a:chOff x="6815" y="15337"/>
                          <a:chExt cx="207" cy="2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6815" y="15337"/>
                            <a:ext cx="207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207"/>
                              <a:gd name="T2" fmla="+- 0 7021 681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46"/>
                      <wpg:cNvGrpSpPr>
                        <a:grpSpLocks/>
                      </wpg:cNvGrpSpPr>
                      <wpg:grpSpPr bwMode="auto">
                        <a:xfrm>
                          <a:off x="7021" y="15337"/>
                          <a:ext cx="207" cy="2"/>
                          <a:chOff x="7021" y="15337"/>
                          <a:chExt cx="207" cy="2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7021" y="15337"/>
                            <a:ext cx="207" cy="2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207"/>
                              <a:gd name="T2" fmla="+- 0 7228 7021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7228" y="15337"/>
                          <a:ext cx="207" cy="2"/>
                          <a:chOff x="7228" y="15337"/>
                          <a:chExt cx="207" cy="2"/>
                        </a:xfrm>
                      </wpg:grpSpPr>
                      <wps:wsp>
                        <wps:cNvPr id="69" name="Freeform 45"/>
                        <wps:cNvSpPr>
                          <a:spLocks/>
                        </wps:cNvSpPr>
                        <wps:spPr bwMode="auto">
                          <a:xfrm>
                            <a:off x="7228" y="15337"/>
                            <a:ext cx="207" cy="2"/>
                          </a:xfrm>
                          <a:custGeom>
                            <a:avLst/>
                            <a:gdLst>
                              <a:gd name="T0" fmla="+- 0 7228 7228"/>
                              <a:gd name="T1" fmla="*/ T0 w 207"/>
                              <a:gd name="T2" fmla="+- 0 7434 7228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42"/>
                      <wpg:cNvGrpSpPr>
                        <a:grpSpLocks/>
                      </wpg:cNvGrpSpPr>
                      <wpg:grpSpPr bwMode="auto">
                        <a:xfrm>
                          <a:off x="7434" y="15337"/>
                          <a:ext cx="207" cy="2"/>
                          <a:chOff x="7434" y="15337"/>
                          <a:chExt cx="207" cy="2"/>
                        </a:xfrm>
                      </wpg:grpSpPr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7434" y="15337"/>
                            <a:ext cx="207" cy="2"/>
                          </a:xfrm>
                          <a:custGeom>
                            <a:avLst/>
                            <a:gdLst>
                              <a:gd name="T0" fmla="+- 0 7434 7434"/>
                              <a:gd name="T1" fmla="*/ T0 w 207"/>
                              <a:gd name="T2" fmla="+- 0 7641 7434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40"/>
                      <wpg:cNvGrpSpPr>
                        <a:grpSpLocks/>
                      </wpg:cNvGrpSpPr>
                      <wpg:grpSpPr bwMode="auto">
                        <a:xfrm>
                          <a:off x="7641" y="15337"/>
                          <a:ext cx="207" cy="2"/>
                          <a:chOff x="7641" y="15337"/>
                          <a:chExt cx="207" cy="2"/>
                        </a:xfrm>
                      </wpg:grpSpPr>
                      <wps:wsp>
                        <wps:cNvPr id="73" name="Freeform 41"/>
                        <wps:cNvSpPr>
                          <a:spLocks/>
                        </wps:cNvSpPr>
                        <wps:spPr bwMode="auto">
                          <a:xfrm>
                            <a:off x="7641" y="15337"/>
                            <a:ext cx="207" cy="2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207"/>
                              <a:gd name="T2" fmla="+- 0 7847 7641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38"/>
                      <wpg:cNvGrpSpPr>
                        <a:grpSpLocks/>
                      </wpg:cNvGrpSpPr>
                      <wpg:grpSpPr bwMode="auto">
                        <a:xfrm>
                          <a:off x="7847" y="15337"/>
                          <a:ext cx="207" cy="2"/>
                          <a:chOff x="7847" y="15337"/>
                          <a:chExt cx="207" cy="2"/>
                        </a:xfrm>
                      </wpg:grpSpPr>
                      <wps:wsp>
                        <wps:cNvPr id="75" name="Freeform 39"/>
                        <wps:cNvSpPr>
                          <a:spLocks/>
                        </wps:cNvSpPr>
                        <wps:spPr bwMode="auto">
                          <a:xfrm>
                            <a:off x="7847" y="15337"/>
                            <a:ext cx="207" cy="2"/>
                          </a:xfrm>
                          <a:custGeom>
                            <a:avLst/>
                            <a:gdLst>
                              <a:gd name="T0" fmla="+- 0 7847 7847"/>
                              <a:gd name="T1" fmla="*/ T0 w 207"/>
                              <a:gd name="T2" fmla="+- 0 8053 7847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36"/>
                      <wpg:cNvGrpSpPr>
                        <a:grpSpLocks/>
                      </wpg:cNvGrpSpPr>
                      <wpg:grpSpPr bwMode="auto">
                        <a:xfrm>
                          <a:off x="8053" y="15337"/>
                          <a:ext cx="207" cy="2"/>
                          <a:chOff x="8053" y="15337"/>
                          <a:chExt cx="207" cy="2"/>
                        </a:xfrm>
                      </wpg:grpSpPr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8053" y="15337"/>
                            <a:ext cx="207" cy="2"/>
                          </a:xfrm>
                          <a:custGeom>
                            <a:avLst/>
                            <a:gdLst>
                              <a:gd name="T0" fmla="+- 0 8053 8053"/>
                              <a:gd name="T1" fmla="*/ T0 w 207"/>
                              <a:gd name="T2" fmla="+- 0 8260 805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34"/>
                      <wpg:cNvGrpSpPr>
                        <a:grpSpLocks/>
                      </wpg:cNvGrpSpPr>
                      <wpg:grpSpPr bwMode="auto">
                        <a:xfrm>
                          <a:off x="8260" y="15337"/>
                          <a:ext cx="207" cy="2"/>
                          <a:chOff x="8260" y="15337"/>
                          <a:chExt cx="207" cy="2"/>
                        </a:xfrm>
                      </wpg:grpSpPr>
                      <wps:wsp>
                        <wps:cNvPr id="79" name="Freeform 35"/>
                        <wps:cNvSpPr>
                          <a:spLocks/>
                        </wps:cNvSpPr>
                        <wps:spPr bwMode="auto">
                          <a:xfrm>
                            <a:off x="8260" y="15337"/>
                            <a:ext cx="207" cy="2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07"/>
                              <a:gd name="T2" fmla="+- 0 8466 8260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32"/>
                      <wpg:cNvGrpSpPr>
                        <a:grpSpLocks/>
                      </wpg:cNvGrpSpPr>
                      <wpg:grpSpPr bwMode="auto">
                        <a:xfrm>
                          <a:off x="8466" y="15337"/>
                          <a:ext cx="207" cy="2"/>
                          <a:chOff x="8466" y="15337"/>
                          <a:chExt cx="207" cy="2"/>
                        </a:xfrm>
                      </wpg:grpSpPr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8466" y="15337"/>
                            <a:ext cx="207" cy="2"/>
                          </a:xfrm>
                          <a:custGeom>
                            <a:avLst/>
                            <a:gdLst>
                              <a:gd name="T0" fmla="+- 0 8466 8466"/>
                              <a:gd name="T1" fmla="*/ T0 w 207"/>
                              <a:gd name="T2" fmla="+- 0 8673 8466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30"/>
                      <wpg:cNvGrpSpPr>
                        <a:grpSpLocks/>
                      </wpg:cNvGrpSpPr>
                      <wpg:grpSpPr bwMode="auto">
                        <a:xfrm>
                          <a:off x="8673" y="15337"/>
                          <a:ext cx="207" cy="2"/>
                          <a:chOff x="8673" y="15337"/>
                          <a:chExt cx="207" cy="2"/>
                        </a:xfrm>
                      </wpg:grpSpPr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8673" y="15337"/>
                            <a:ext cx="207" cy="2"/>
                          </a:xfrm>
                          <a:custGeom>
                            <a:avLst/>
                            <a:gdLst>
                              <a:gd name="T0" fmla="+- 0 8673 8673"/>
                              <a:gd name="T1" fmla="*/ T0 w 207"/>
                              <a:gd name="T2" fmla="+- 0 8879 867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28"/>
                      <wpg:cNvGrpSpPr>
                        <a:grpSpLocks/>
                      </wpg:cNvGrpSpPr>
                      <wpg:grpSpPr bwMode="auto">
                        <a:xfrm>
                          <a:off x="8879" y="15337"/>
                          <a:ext cx="207" cy="2"/>
                          <a:chOff x="8879" y="15337"/>
                          <a:chExt cx="207" cy="2"/>
                        </a:xfrm>
                      </wpg:grpSpPr>
                      <wps:wsp>
                        <wps:cNvPr id="85" name="Freeform 29"/>
                        <wps:cNvSpPr>
                          <a:spLocks/>
                        </wps:cNvSpPr>
                        <wps:spPr bwMode="auto">
                          <a:xfrm>
                            <a:off x="8879" y="15337"/>
                            <a:ext cx="207" cy="2"/>
                          </a:xfrm>
                          <a:custGeom>
                            <a:avLst/>
                            <a:gdLst>
                              <a:gd name="T0" fmla="+- 0 8879 8879"/>
                              <a:gd name="T1" fmla="*/ T0 w 207"/>
                              <a:gd name="T2" fmla="+- 0 9085 8879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26"/>
                      <wpg:cNvGrpSpPr>
                        <a:grpSpLocks/>
                      </wpg:cNvGrpSpPr>
                      <wpg:grpSpPr bwMode="auto">
                        <a:xfrm>
                          <a:off x="9085" y="15337"/>
                          <a:ext cx="207" cy="2"/>
                          <a:chOff x="9085" y="15337"/>
                          <a:chExt cx="207" cy="2"/>
                        </a:xfrm>
                      </wpg:grpSpPr>
                      <wps:wsp>
                        <wps:cNvPr id="87" name="Freeform 27"/>
                        <wps:cNvSpPr>
                          <a:spLocks/>
                        </wps:cNvSpPr>
                        <wps:spPr bwMode="auto">
                          <a:xfrm>
                            <a:off x="9085" y="15337"/>
                            <a:ext cx="207" cy="2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207"/>
                              <a:gd name="T2" fmla="+- 0 9292 908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24"/>
                      <wpg:cNvGrpSpPr>
                        <a:grpSpLocks/>
                      </wpg:cNvGrpSpPr>
                      <wpg:grpSpPr bwMode="auto">
                        <a:xfrm>
                          <a:off x="9292" y="15337"/>
                          <a:ext cx="207" cy="2"/>
                          <a:chOff x="9292" y="15337"/>
                          <a:chExt cx="207" cy="2"/>
                        </a:xfrm>
                      </wpg:grpSpPr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9292" y="15337"/>
                            <a:ext cx="207" cy="2"/>
                          </a:xfrm>
                          <a:custGeom>
                            <a:avLst/>
                            <a:gdLst>
                              <a:gd name="T0" fmla="+- 0 9292 9292"/>
                              <a:gd name="T1" fmla="*/ T0 w 207"/>
                              <a:gd name="T2" fmla="+- 0 9499 9292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22"/>
                      <wpg:cNvGrpSpPr>
                        <a:grpSpLocks/>
                      </wpg:cNvGrpSpPr>
                      <wpg:grpSpPr bwMode="auto">
                        <a:xfrm>
                          <a:off x="9499" y="15337"/>
                          <a:ext cx="207" cy="2"/>
                          <a:chOff x="9499" y="15337"/>
                          <a:chExt cx="207" cy="2"/>
                        </a:xfrm>
                      </wpg:grpSpPr>
                      <wps:wsp>
                        <wps:cNvPr id="91" name="Freeform 23"/>
                        <wps:cNvSpPr>
                          <a:spLocks/>
                        </wps:cNvSpPr>
                        <wps:spPr bwMode="auto">
                          <a:xfrm>
                            <a:off x="9499" y="15337"/>
                            <a:ext cx="207" cy="2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07"/>
                              <a:gd name="T2" fmla="+- 0 9705 9499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20"/>
                      <wpg:cNvGrpSpPr>
                        <a:grpSpLocks/>
                      </wpg:cNvGrpSpPr>
                      <wpg:grpSpPr bwMode="auto">
                        <a:xfrm>
                          <a:off x="9705" y="15337"/>
                          <a:ext cx="207" cy="2"/>
                          <a:chOff x="9705" y="15337"/>
                          <a:chExt cx="207" cy="2"/>
                        </a:xfrm>
                      </wpg:grpSpPr>
                      <wps:wsp>
                        <wps:cNvPr id="93" name="Freeform 21"/>
                        <wps:cNvSpPr>
                          <a:spLocks/>
                        </wps:cNvSpPr>
                        <wps:spPr bwMode="auto">
                          <a:xfrm>
                            <a:off x="9705" y="15337"/>
                            <a:ext cx="207" cy="2"/>
                          </a:xfrm>
                          <a:custGeom>
                            <a:avLst/>
                            <a:gdLst>
                              <a:gd name="T0" fmla="+- 0 9705 9705"/>
                              <a:gd name="T1" fmla="*/ T0 w 207"/>
                              <a:gd name="T2" fmla="+- 0 9912 970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18"/>
                      <wpg:cNvGrpSpPr>
                        <a:grpSpLocks/>
                      </wpg:cNvGrpSpPr>
                      <wpg:grpSpPr bwMode="auto">
                        <a:xfrm>
                          <a:off x="9912" y="15337"/>
                          <a:ext cx="207" cy="2"/>
                          <a:chOff x="9912" y="15337"/>
                          <a:chExt cx="207" cy="2"/>
                        </a:xfrm>
                      </wpg:grpSpPr>
                      <wps:wsp>
                        <wps:cNvPr id="95" name="Freeform 19"/>
                        <wps:cNvSpPr>
                          <a:spLocks/>
                        </wps:cNvSpPr>
                        <wps:spPr bwMode="auto">
                          <a:xfrm>
                            <a:off x="9912" y="15337"/>
                            <a:ext cx="207" cy="2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207"/>
                              <a:gd name="T2" fmla="+- 0 10118 9912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16"/>
                      <wpg:cNvGrpSpPr>
                        <a:grpSpLocks/>
                      </wpg:cNvGrpSpPr>
                      <wpg:grpSpPr bwMode="auto">
                        <a:xfrm>
                          <a:off x="10118" y="15337"/>
                          <a:ext cx="207" cy="2"/>
                          <a:chOff x="10118" y="15337"/>
                          <a:chExt cx="207" cy="2"/>
                        </a:xfrm>
                      </wpg:grpSpPr>
                      <wps:wsp>
                        <wps:cNvPr id="97" name="Freeform 17"/>
                        <wps:cNvSpPr>
                          <a:spLocks/>
                        </wps:cNvSpPr>
                        <wps:spPr bwMode="auto">
                          <a:xfrm>
                            <a:off x="10118" y="15337"/>
                            <a:ext cx="207" cy="2"/>
                          </a:xfrm>
                          <a:custGeom>
                            <a:avLst/>
                            <a:gdLst>
                              <a:gd name="T0" fmla="+- 0 10118 10118"/>
                              <a:gd name="T1" fmla="*/ T0 w 207"/>
                              <a:gd name="T2" fmla="+- 0 10324 10118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14"/>
                      <wpg:cNvGrpSpPr>
                        <a:grpSpLocks/>
                      </wpg:cNvGrpSpPr>
                      <wpg:grpSpPr bwMode="auto">
                        <a:xfrm>
                          <a:off x="10324" y="15337"/>
                          <a:ext cx="207" cy="2"/>
                          <a:chOff x="10324" y="15337"/>
                          <a:chExt cx="207" cy="2"/>
                        </a:xfrm>
                      </wpg:grpSpPr>
                      <wps:wsp>
                        <wps:cNvPr id="99" name="Freeform 15"/>
                        <wps:cNvSpPr>
                          <a:spLocks/>
                        </wps:cNvSpPr>
                        <wps:spPr bwMode="auto">
                          <a:xfrm>
                            <a:off x="10324" y="15337"/>
                            <a:ext cx="207" cy="2"/>
                          </a:xfrm>
                          <a:custGeom>
                            <a:avLst/>
                            <a:gdLst>
                              <a:gd name="T0" fmla="+- 0 10324 10324"/>
                              <a:gd name="T1" fmla="*/ T0 w 207"/>
                              <a:gd name="T2" fmla="+- 0 10531 10324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2"/>
                      <wpg:cNvGrpSpPr>
                        <a:grpSpLocks/>
                      </wpg:cNvGrpSpPr>
                      <wpg:grpSpPr bwMode="auto">
                        <a:xfrm>
                          <a:off x="10531" y="15337"/>
                          <a:ext cx="207" cy="2"/>
                          <a:chOff x="10531" y="15337"/>
                          <a:chExt cx="207" cy="2"/>
                        </a:xfrm>
                      </wpg:grpSpPr>
                      <wps:wsp>
                        <wps:cNvPr id="101" name="Freeform 13"/>
                        <wps:cNvSpPr>
                          <a:spLocks/>
                        </wps:cNvSpPr>
                        <wps:spPr bwMode="auto">
                          <a:xfrm>
                            <a:off x="10531" y="15337"/>
                            <a:ext cx="207" cy="2"/>
                          </a:xfrm>
                          <a:custGeom>
                            <a:avLst/>
                            <a:gdLst>
                              <a:gd name="T0" fmla="+- 0 10531 10531"/>
                              <a:gd name="T1" fmla="*/ T0 w 207"/>
                              <a:gd name="T2" fmla="+- 0 10737 10531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0"/>
                      <wpg:cNvGrpSpPr>
                        <a:grpSpLocks/>
                      </wpg:cNvGrpSpPr>
                      <wpg:grpSpPr bwMode="auto">
                        <a:xfrm>
                          <a:off x="10737" y="15337"/>
                          <a:ext cx="207" cy="2"/>
                          <a:chOff x="10737" y="15337"/>
                          <a:chExt cx="207" cy="2"/>
                        </a:xfrm>
                      </wpg:grpSpPr>
                      <wps:wsp>
                        <wps:cNvPr id="103" name="Freeform 11"/>
                        <wps:cNvSpPr>
                          <a:spLocks/>
                        </wps:cNvSpPr>
                        <wps:spPr bwMode="auto">
                          <a:xfrm>
                            <a:off x="10737" y="15337"/>
                            <a:ext cx="207" cy="2"/>
                          </a:xfrm>
                          <a:custGeom>
                            <a:avLst/>
                            <a:gdLst>
                              <a:gd name="T0" fmla="+- 0 10737 10737"/>
                              <a:gd name="T1" fmla="*/ T0 w 207"/>
                              <a:gd name="T2" fmla="+- 0 10944 10737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8"/>
                      <wpg:cNvGrpSpPr>
                        <a:grpSpLocks/>
                      </wpg:cNvGrpSpPr>
                      <wpg:grpSpPr bwMode="auto">
                        <a:xfrm>
                          <a:off x="10944" y="15337"/>
                          <a:ext cx="207" cy="2"/>
                          <a:chOff x="10944" y="15337"/>
                          <a:chExt cx="207" cy="2"/>
                        </a:xfrm>
                      </wpg:grpSpPr>
                      <wps:wsp>
                        <wps:cNvPr id="105" name="Freeform 9"/>
                        <wps:cNvSpPr>
                          <a:spLocks/>
                        </wps:cNvSpPr>
                        <wps:spPr bwMode="auto">
                          <a:xfrm>
                            <a:off x="10944" y="15337"/>
                            <a:ext cx="207" cy="2"/>
                          </a:xfrm>
                          <a:custGeom>
                            <a:avLst/>
                            <a:gdLst>
                              <a:gd name="T0" fmla="+- 0 10944 10944"/>
                              <a:gd name="T1" fmla="*/ T0 w 207"/>
                              <a:gd name="T2" fmla="+- 0 11150 10944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6"/>
                      <wpg:cNvGrpSpPr>
                        <a:grpSpLocks/>
                      </wpg:cNvGrpSpPr>
                      <wpg:grpSpPr bwMode="auto">
                        <a:xfrm>
                          <a:off x="11150" y="15337"/>
                          <a:ext cx="207" cy="2"/>
                          <a:chOff x="11150" y="15337"/>
                          <a:chExt cx="207" cy="2"/>
                        </a:xfrm>
                      </wpg:grpSpPr>
                      <wps:wsp>
                        <wps:cNvPr id="107" name="Freeform 7"/>
                        <wps:cNvSpPr>
                          <a:spLocks/>
                        </wps:cNvSpPr>
                        <wps:spPr bwMode="auto">
                          <a:xfrm>
                            <a:off x="11150" y="15337"/>
                            <a:ext cx="207" cy="2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207"/>
                              <a:gd name="T2" fmla="+- 0 11356 11150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4"/>
                      <wpg:cNvGrpSpPr>
                        <a:grpSpLocks/>
                      </wpg:cNvGrpSpPr>
                      <wpg:grpSpPr bwMode="auto">
                        <a:xfrm>
                          <a:off x="11356" y="15337"/>
                          <a:ext cx="207" cy="2"/>
                          <a:chOff x="11356" y="15337"/>
                          <a:chExt cx="207" cy="2"/>
                        </a:xfrm>
                      </wpg:grpSpPr>
                      <wps:wsp>
                        <wps:cNvPr id="109" name="Freeform 5"/>
                        <wps:cNvSpPr>
                          <a:spLocks/>
                        </wps:cNvSpPr>
                        <wps:spPr bwMode="auto">
                          <a:xfrm>
                            <a:off x="11356" y="15337"/>
                            <a:ext cx="207" cy="2"/>
                          </a:xfrm>
                          <a:custGeom>
                            <a:avLst/>
                            <a:gdLst>
                              <a:gd name="T0" fmla="+- 0 11356 11356"/>
                              <a:gd name="T1" fmla="*/ T0 w 207"/>
                              <a:gd name="T2" fmla="+- 0 11563 11356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2"/>
                      <wpg:cNvGrpSpPr>
                        <a:grpSpLocks/>
                      </wpg:cNvGrpSpPr>
                      <wpg:grpSpPr bwMode="auto">
                        <a:xfrm>
                          <a:off x="11563" y="15337"/>
                          <a:ext cx="100" cy="2"/>
                          <a:chOff x="11563" y="15337"/>
                          <a:chExt cx="100" cy="2"/>
                        </a:xfrm>
                      </wpg:grpSpPr>
                      <wps:wsp>
                        <wps:cNvPr id="111" name="Freeform 3"/>
                        <wps:cNvSpPr>
                          <a:spLocks/>
                        </wps:cNvSpPr>
                        <wps:spPr bwMode="auto">
                          <a:xfrm>
                            <a:off x="11563" y="15337"/>
                            <a:ext cx="100" cy="2"/>
                          </a:xfrm>
                          <a:custGeom>
                            <a:avLst/>
                            <a:gdLst>
                              <a:gd name="T0" fmla="+- 0 11563 11563"/>
                              <a:gd name="T1" fmla="*/ T0 w 100"/>
                              <a:gd name="T2" fmla="+- 0 11662 11563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3139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4F68D7B" id="Group 1" o:spid="_x0000_s1026" style="position:absolute;margin-left:27.75pt;margin-top:765.6pt;width:556.6pt;height:2.5pt;z-index:-16936;mso-position-horizontal-relative:page;mso-position-vertical-relative:page" coordorigin="555,15312" coordsize="1113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e9RIAAARPAQAOAAAAZHJzL2Uyb0RvYy54bWzsnWtv48ixhr8HOP+hwY8n8Ij3izCaYOHL&#10;IMAmWWCdH0BL1AWRRB2StrxZ5L+nuqgL2SyvRYktcXBqgPXKJru6WU2+j7rfJvn1L++rpXhLsnyR&#10;rkeG9cU0RLIep5PFejYy/vn8dBcaIi/i9SReputkZPyW5MZfvv3Pn75uN8PETufpcpJkAoKs8+F2&#10;MzLmRbEZDgb5eJ6s4vxLuknWsHGaZqu4gF+z2WCSxVuIvloObNP0B9s0m2yydJzkOfz1odxofMP4&#10;02kyLv4xneZJIZYjA9pW4M8Mf77In4NvX+PhLIs388V414z4jFas4sUaKj2EeoiLWLxmi0ao1WKc&#10;pXk6Lb6M09UgnU4X4wSPAY7GMpWj+Z6lrxs8ltlwO9sc0gSpVfJ0dtjx399+ycRiAn1niHW8gi7C&#10;WoUlU7PdzIawx/ds8+vml6w8Pvj4czr+Vw6bB+p2+fus3Fm8bP+WTiBc/FqkmJr3abaSIeCgxTv2&#10;wG+HHkjeCzGGPwamH4Y2dNQYtjlW4O16aDyHbpSlPM8zBGyzPMeyy94bzx93pS3LcuyybFlwEA/L&#10;WrGlu5aVh4W/HI5wlwMoXMuBhdWrRyl7uasseCEcbHk8TlAezz4XlrnLw+E49zlolqnkoFbqwwTA&#10;1ZYfT6j8shPq13m8SfA8zeXpskums0/mU5Yk8goW0D/lWYW77U+pvHo+VbZsN/kwh9Pu0zPp5Bwe&#10;shEPx6958T1J8YSM337Oi1IIJvAJT/PJ7kR4hj6YrpagCX++E6aAquR/ZUfNDjvBtVPu9L8D8WyK&#10;rZB9t4u4DwTnViWQH0RUIMjZMZB9DAQtn+3bFs/3zR2/r3fthU8ilpJr4qW2SXN5sTxDu/bXGESA&#10;neSxfbAvVK3uW5bZVZGBlqoqmhkCVPSlPNRNXMiWySrkR7GFqxTSIH9fpW/Jc4pbCuXahzqOW5fr&#10;6l5RVGtSuRH2l9FBfMoPWKNsaKVD1+nTYrnE/C/Xsh2O5UQutiRPl4uJ3Cobk2ezl/tlJt5ioEOE&#10;/+ShQLTabqDC6wlGmyfx5HH3uYgXy/Iz7L/EzMKVu0uAvIZR/n+PzOgxfAzdO9f2H+9c8+Hh7qen&#10;e/fOfwJ1e3Ae7u8frP/IplnucL6YTJK1bN0eRZZ72pW5g2IJkQOMakdRO9gn/Nc82EG9GZgLOJb9&#10;/8tk7y9MqZ758CWd/AYXaZaWbIXvAvBhnmb/NsQWuDoy8v97jbPEEMu/rkFnIst14Zoq8BfXC6TY&#10;Z9UtL9Ut8XoMoUZGYcDpLT/eFyW8XzfZYjaHmizs1nX6E2BmupCXMWj9vlW7X0Dq8NMOTn8AAHev&#10;WTsImqHMkU4AgBB8BADbhOZIEKoAIMocAVAvBecmTcArAABIXdL0CAAzKvNZkXm42C4FAJGPPUQ/&#10;yEZdL1oAQOq2rA7l4A8AIOtV9qkDIAwdKlADALtA0I8/IgBk688HAHZeBUpMABwUkV/2mQDdEMDf&#10;i9aeAL5uAoAStCYAUaaPBAj2yawQAEc5EtEwUuhsCEDkQxcBpHDL6hR1bwwBPiWAZYYBFYkRkB5H&#10;CoyAIXwl50HANQcBMGVZmwUqv8rpHARIKfiYAfA9mhoFUIWqEKgWu+UwAMY3jWGAV0K1WwhQCTlS&#10;gEzH2eMAFG+s8HMO4MHK7+/0VJBlRzZMGMEZoIQiQIChftixgHfRWAA6kMcCJ03881igm7EATP8r&#10;JMCZGK0kADH4mAQfzAdJBVELVUlQLXZLEsD0fxMF+E266/EAlZEjCsh8nI8C1G/ZBYp+nzEkcCNf&#10;YNuVUAQKcH7ph0UBTwuxMfAjGQNgNiso0G4NWyAGqqrTGgbStffHqUK9RAEoWmNUoMUdpjJCp/GA&#10;xvNRgPot+03R7zNQEJimwLYroRgFKU8PsUcMVvLOPb62R2zB18fq/FCk3SO2QAvak4Ao1EsSwLhe&#10;IQEs/ADR63xMQCREGwhQvWWFinqfAYLIdAWeAUooBgGDgBcLyTVFtwKB4hWXX/u0zg6BFrQHAVGo&#10;lyBousWRFrPYIhKiDQSo3rJCRb3bg8AGj0Bg25VQDAIGAYPgliBQHGNYawyXqE4QSC1oDQKqUC9B&#10;0HSMIy2GMZUQXSBA9cYKFfU+AwRw64ugQjEIGAQMghuCQN7MUJsa0u4X2/I2uA9uIMO1c9TKIapQ&#10;H0FggzaqU0Na7GIqIdpAgOp9uHvxuCroDBB4li+w7QpTGAQMAgbBLUGg2MWRdrfYBi1oDwKiUC9B&#10;AIKmgkCLWXx6Fi83i2VdAitU1PsMEMBtlGQoBgGDgEFwSxAoZnGo3Sy28ZZqWCkNj8hQHynx8YiA&#10;KNRLEDTN4lCLWXx6FjsAAaq37IHLQRDZrsC2K6EYBAwCBsEtQaCYxaH2+4phRXp7s5gq1EsQNM3i&#10;8gaqrlcNUQnRNjWE6i27TVHv9iMCmF8KBbZdCcUgYBAwCG4JAsUsDrWbxVILWk8NUYV6CYKmWRxq&#10;MYuphOgCAao3Vqio9xkgcBxbUKEYBAwCBsENQeAoZnGo3Sx2QAvag4Ao1EcQOKCNikdQPqWn6xHB&#10;6Vm8fGpI1iWwwstB4Dk+GYpBwCBgENwSBIpZXD5fWOfyUQe0oD0IiEK9BAEImgoCLWbx6VnsAASo&#10;3rIHLgdB4JoC266EYhAwCBgEtwSBYhYH2s1iB7SgPQiIQr0EQdMsLp/c3PmIgEiItqkhVG9ZoaLe&#10;Z0wNRa4r8AxQQjEIGAQMgluCQDGLA+1mMbwf4w/MYhBS6j4CqlAVBNVih6/A6qt4rvAiAlgGpY4I&#10;Ai13FlMJOYKATMfZzxqSdQmsUFFvAgSfPIHUtdyQDEWA4P/zE0jLKwTJC6czv42A30ag+300jmIW&#10;B9rNYqkFrUcEVKEqCODCOfDjpiBomsWBFrOYSsgRBGQ6zgYBqjdW+DkIGiuLYOqx8lYy1/FsQYUi&#10;QIChoDP5tTQMAgaBbhDIaZpyUrt8L02g3SyWWtAeBEShPoLAbZrFgZY7i0/P4oGL54MA1Vv2wOUg&#10;8DxfYNuVUAyClJ8+yk8fvd1D51zFLA6031nsgha0BwFRqJcgAEFTzOJAi1l8ehY7AAGqt+wBRb2J&#10;qaHPRgSBbwpsuxKKQcAgYI/ghh6BnK+vjgh87WaxC1rQHgREoV6CoGkW+1ruLD49ix2AANVb9oCi&#10;3meAIPJdgW1XQjEIGAQMgluCQDGLfe1mMbzgpLTC2jxigirUSxA0zWJfi1lMJUSbR4DqLbtNUe/2&#10;IICnFoUC266EYhAwCBgEtwSBYhaXV7vO+wikFrQeEVCFegmCplnsazGLqYToAgGqN1aoqPcZIHAC&#10;W1ChGAQMAgbBDUHgKWaxr90s9kAL2oOAKNRHEHigjYpH4Gsxi0/P4uVTQ7IugRVeDgIv8MlQDAIG&#10;AYPgliBQzOJyIljriAC04GMQwNTKYR0oLHPZv7TYIwpVQVAtdlC+G9xH4IGgqSDQYhZTCTmOCMh0&#10;nL1qSNYlsMLPQYDzYHLJ5y4Nz3B+VZaPekHokKEIEGAo6Mwfc/loYMhVQKv0LXmuSHzpju3vDzhu&#10;LReIxsNNId5Hhm1CB8Lzeff78fJRXj6qe/mop5jFnnazWGpBexAQhXoJgqZZ7Gkxi0/P4oGL54MA&#10;1Vv2wOUgiMJIYNuVUAyCCi5ss/yqxCAoNsPBIB/PGQTaQaCYxeUaQa0jAtCC9iAgCvUSBPBVThkR&#10;eFrMYo9IiLYRAaq3rFBRb8Ij+GRE4FuRJ7DtSigGAYOAp4ZuOTWkmMUwQoBLVCcIpBa0BgFVqJcg&#10;aJrFnhazmEqILhCgemOFinqfAQLXtAUVikFQAwFPDVnuyJgXPCIoDBGvx/NU94hArumv3kdQ3j6q&#10;FQSgBe1BQBTqIwj8plkMtgGiNR+O//726+aXTM4d55uf0/G/ctgARkZli/wlh33Ey/Zv6SQZGfFr&#10;keJs8/s0W8mS6XQqp5F9IiHaQIDqLSu8HAS+GQpsuxKKQZBW7yzmqSEGgVT/kXE1EChmMawigktU&#10;KwhAC9qDgCjUSxCAoKlTQ1rMYp9IiDYQoHrLChX1PmNEEFqewLYroRgENRDwiIBBcGUQKGYxPBBO&#10;NwhAC9qDgCjUSxA0zWJXi1nsEwnRBgJUb1mhot7tQRCYtiWw7UooBkENBDwiYBBcGQSKWexqv7NY&#10;akFrEFCFegmCplnsajGLqYToAgGqN1aoqPcZILDhncVUKAZBDQQ8ImAQXBkEilkMzx6Cq13n1FAA&#10;WtAeBEShXoKgaRa7Wszi07N4+fJRWZfACi8Hgeu4ZCgGQQ0EPCJgEFwXBPC00ZpZDE8j1Q0C0IL2&#10;ICAK9REE8KhR1SNwtZjFAZEQbSMCVG9Z4eUg8F1LYNuVUAyCGgh4RMAguDIIFLO4fB+h1hEBaEF7&#10;EBCFegkCEDTFLIajRbRW1gZ1sGooIBKiDQSo3rJCRb3PmBoK3UBg25VQDIIaCHhEwCC4MggUsxje&#10;WIayNZOLHb9nm/16x5n8WFnyWN8uwYF7nLDwMQAtaA8ColAvQdA0ix0tZvHpWexgagjVW/aAot7t&#10;QRCaniOw7UooBgGDgG8ou+ENZfK5P9X7CBztZrHUgtYgoAr1EgRNsxheY4xo7XZEQCVE14gA1Rsr&#10;VNT7DBDY8GIaKhSDoAYCnhriEcGVRwSKWVxOBOucGgpBC9qDgCjUSxA0zWJHi1l8ehYvHxHIugRW&#10;eDkIXN8nQzEIaiDgqSEGwXVBECpmsaPdLA5BC9qDgCjURxCE8CVZ8QgcLWbx6VnsAASo3rIHLgeB&#10;HzgC266EYhDUQMAjAgbBlUGgmMWO9juLQ9CC9iAgCvUSBHBoKgi0mMWnZ7EDEKB6yx5Q1PuMqaEw&#10;iAS2XQnFIKiBgEcEDIIrg0Axi2GNP1yiWqeGQAvag4Ao1EsQNM1iW4tZHBIJ0eYRoHrLChX1bg+C&#10;yAw9gW1XQjEIGARsFt/QLA4Vs9jWbhZLLWgNAqpQL0HQNIttLWYxlRBdIED1xgoV9T4DBHZkCyoU&#10;g6AGAp4a4hHBlUcEillsa7+zOAItaA8ColAvQdA0i20tZvHpWbx8akjWJbDCy0HgRhEZikHAIOAR&#10;wQ1HBJFiFtvazeIItKA9CIhCfQRB1DSLbS1m8elZ7AAEqN6yBy4HQWB6AtuuhGIQ1EDAHgGPCK47&#10;IpDfzqv3EdjazeIItKA9CIhCvQQBCJpiFsMj9kD0am8d6ODO4tOz2AEIUL1lDyjqfcbUUGTB4III&#10;xSCogYCnhhgEVwaBYhZb2s3iCLSgPQiIQr0EQdMstrSYxadnsQMQoHrLHrgYBJZpWaHAxiuxmAQ1&#10;EvCQgElwZRIobrGl3S1GMWiNArJUL1nQ9IstLX4xmRFdhnGp4GWVioS3HxdYpmO7ggzGPGAesFdw&#10;S69AMY0t7aYxqsEZPAANUUv1kgdN27h8s0vXk0Qt8nj54GAv4bITOuCB51jAAyIY86DGA54p4vHB&#10;dccHlqmYx+V8gM77Cix49hB8qfxtZFieUz6YJx7SX2zj4Xj+j/KdvWSpPgIBvvc2bANLi39MpoRO&#10;ZBdEKEVc9l0HRAicAIhABGMi1IjAM0ZMhGsTQXGRLe0usmWCHJxBBKJUP4kAoqYYyZYWI7lFIrsg&#10;Qinishc6IELkyjkjIhgToUYEHiMwEa5NBMVO1u4mWyaowRlAIEr1EwhNQ1mLn9wij13woJRw2QmX&#10;88CyPBN4QARjHtR4wCME5sG1eaCYyvo9ZakG7XlAleonD5qmsh5PmcqIthmjUsKxyg544Hi+sKhg&#10;zAPmAXvKN/SULVMxlfV7yhaowRk8IEr1kwdNU1nLrcjW6XnsYHwgKwMJl53QAQ8836GDMQ9qPOD5&#10;Ih4fXHl8AI5B/T40eb1rtZQtUIOPeIAW9xjs5t1K96OlTJU68qBe7qB/A3kguxeulbeCbfONeF8t&#10;1/kQ1vyMjHlRbIaDQT6eJ6s4/7JajLM0T6fFl3G6GqTT6WKcDLZpNhnYpmXip02WjpM8X6xnv87j&#10;TWIc7jCDV7otJuCTg1ugGgh6HGUqI/vxwQf5AI/+NS++J+nq29d4GL/9nBc7dYdP8k+zya7tz3Ba&#10;TFfLeGT8+U7A5I6srPz5KQ9k3QozwKWqBfN9mw7W4MEuGPTobLJrYzzfN3v8vt79DT6JeD0bGSZ0&#10;SDzcpLl4HxnP5dIFbA5EgJ3kxg/2Lc/J2r5lmV0VWTIuxFLWIAr8mY2MzBAvI+OlPNxNXMiWYf3w&#10;UWzhZIBUyN9X6VvyXFH6cny8r+u4dbmu7rW7b3+/W7kR2iQr+vZ19wFrlA2tdOw6fVosl9gHy7Vs&#10;h2M5kYstydPlYiK3ymbl2ezlfpmJtxiOK8J/8lAgWm23LH1dTzDaPIknj7vPRbxYlp9h/yVmFs6+&#10;XQLkefiaLUbG75EZPYaPoXvn2v7jnWs+PNz99HTv3vlPVuA9OA/39w/Wf2TTLHc4X0wmCQ8P9A8P&#10;UBe3sw329SyLN/PF+CEu4urv8Hm7GSZ2Ok+XkyT79l8BAAAA//8DAFBLAwQUAAYACAAAACEAbTz+&#10;weEAAAANAQAADwAAAGRycy9kb3ducmV2LnhtbEyPwWrDMAyG74O9g1Fht9VxSrKSximlbDuVwdrB&#10;2M2N1SQ0lkPsJunbz91lPerXx69P+XoyLRuwd40lCWIeAUMqrW6okvB1eHteAnNekVatJZRwRQfr&#10;4vEhV5m2I33isPcVCyXkMiWh9r7LOHdljUa5ue2Qwu5ke6N8GPuK616Nody0PI6ilBvVULhQqw63&#10;NZbn/cVIeB/VuFmI12F3Pm2vP4fk43snUMqn2bRZAfM4+X8YbvpBHYrgdLQX0o61EpIkCWTIk4WI&#10;gd0IkS5fgB3/sjQGXuT8/oviFwAA//8DAFBLAQItABQABgAIAAAAIQC2gziS/gAAAOEBAAATAAAA&#10;AAAAAAAAAAAAAAAAAABbQ29udGVudF9UeXBlc10ueG1sUEsBAi0AFAAGAAgAAAAhADj9If/WAAAA&#10;lAEAAAsAAAAAAAAAAAAAAAAALwEAAF9yZWxzLy5yZWxzUEsBAi0AFAAGAAgAAAAhAJ7NAF71EgAA&#10;BE8BAA4AAAAAAAAAAAAAAAAALgIAAGRycy9lMm9Eb2MueG1sUEsBAi0AFAAGAAgAAAAhAG08/sHh&#10;AAAADQEAAA8AAAAAAAAAAAAAAAAATxUAAGRycy9kb3ducmV2LnhtbFBLBQYAAAAABAAEAPMAAABd&#10;FgAAAAA=&#10;">
              <v:group id="Group 110" o:spid="_x0000_s1027" style="position:absolute;left:580;top:15337;width:100;height:2" coordorigin="580,15337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11" o:spid="_x0000_s1028" style="position:absolute;left:580;top:15337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l8cIA&#10;AADaAAAADwAAAGRycy9kb3ducmV2LnhtbESPT2sCMRTE7wW/Q3iCt5r4pyJbo4goigVB7aW3x+Y1&#10;u7h5WTZR129vhEKPw8z8hpktWleJGzWh9Kxh0FcgiHNvSrYavs+b9ymIEJENVp5Jw4MCLOadtxlm&#10;xt/5SLdTtCJBOGSooYixzqQMeUEOQ9/XxMn79Y3DmGRjpWnwnuCukkOlJtJhyWmhwJpWBeWX09Vp&#10;cGE/VD9kd3z92lb2WKuPw3itda/bLj9BRGrjf/ivvTMaRvC6k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6XxwgAAANoAAAAPAAAAAAAAAAAAAAAAAJgCAABkcnMvZG93&#10;bnJldi54bWxQSwUGAAAAAAQABAD1AAAAhwMAAAAA&#10;" path="m,l99,e" filled="f" strokecolor="#999" strokeweight=".87206mm">
                  <v:path arrowok="t" o:connecttype="custom" o:connectlocs="0,0;99,0" o:connectangles="0,0"/>
                </v:shape>
              </v:group>
              <v:group id="Group 108" o:spid="_x0000_s1029" style="position:absolute;left:679;top:15337;width:204;height:2" coordorigin="679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09" o:spid="_x0000_s1030" style="position:absolute;left:679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8xsMA&#10;AADaAAAADwAAAGRycy9kb3ducmV2LnhtbESPQWvCQBSE7wX/w/IEL6IbCy0aXUUEoXjStBdvz+xL&#10;Npp9G7KrRn99Vyj0OMzMN8xi1dla3Kj1lWMFk3ECgjh3uuJSwc/3djQF4QOyxtoxKXiQh9Wy97bA&#10;VLs7H+iWhVJECPsUFZgQmlRKnxuy6MeuIY5e4VqLIcq2lLrFe4TbWr4nyae0WHFcMNjQxlB+ya5W&#10;QeH268cpmx23hcmG7rm72uQ8VGrQ79ZzEIG68B/+a39pBR/wuh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j8xsMAAADaAAAADwAAAAAAAAAAAAAAAACYAgAAZHJzL2Rv&#10;d25yZXYueG1sUEsFBgAAAAAEAAQA9QAAAIgDAAAAAA==&#10;" path="m,l204,e" filled="f" strokecolor="#999" strokeweight=".87206mm">
                  <v:path arrowok="t" o:connecttype="custom" o:connectlocs="0,0;204,0" o:connectangles="0,0"/>
                </v:shape>
              </v:group>
              <v:group id="Group 106" o:spid="_x0000_s1031" style="position:absolute;left:883;top:15337;width:204;height:2" coordorigin="883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07" o:spid="_x0000_s1032" style="position:absolute;left:883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HKsMA&#10;AADaAAAADwAAAGRycy9kb3ducmV2LnhtbESPQWvCQBSE7wX/w/IEL6Ibe2g1uooIQvGkaS/entmX&#10;bDT7NmRXjf76rlDocZiZb5jFqrO1uFHrK8cKJuMEBHHudMWlgp/v7WgKwgdkjbVjUvAgD6tl722B&#10;qXZ3PtAtC6WIEPYpKjAhNKmUPjdk0Y9dQxy9wrUWQ5RtKXWL9wi3tXxPkg9pseK4YLChjaH8kl2t&#10;gsLt149TNjtuC5MN3XN3tcl5qNSg363nIAJ14T/81/7SCj7hdS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HKsMAAADaAAAADwAAAAAAAAAAAAAAAACYAgAAZHJzL2Rv&#10;d25yZXYueG1sUEsFBgAAAAAEAAQA9QAAAIgDAAAAAA==&#10;" path="m,l204,e" filled="f" strokecolor="#999" strokeweight=".87206mm">
                  <v:path arrowok="t" o:connecttype="custom" o:connectlocs="0,0;204,0" o:connectangles="0,0"/>
                </v:shape>
              </v:group>
              <v:group id="Group 104" o:spid="_x0000_s1033" style="position:absolute;left:1087;top:15337;width:205;height:2" coordorigin="1087,15337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05" o:spid="_x0000_s1034" style="position:absolute;left:1087;top:15337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+o8MA&#10;AADaAAAADwAAAGRycy9kb3ducmV2LnhtbESPzWrDMBCE74W+g9hCbrXcHEzqRgluISF/l7h9gK21&#10;td1aK2MptpOnjwKFHIeZ+YaZL0fTiJ46V1tW8BLFIIgLq2suFXx9rp5nIJxH1thYJgVncrBcPD7M&#10;MdV24CP1uS9FgLBLUUHlfZtK6YqKDLrItsTB+7GdQR9kV0rd4RDgppHTOE6kwZrDQoUtfVRU/OUn&#10;owAP5sSZb9ffeLH7322S7d7NoNTkaczeQHga/T38395oBa9wux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+o8MAAADaAAAADwAAAAAAAAAAAAAAAACYAgAAZHJzL2Rv&#10;d25yZXYueG1sUEsFBgAAAAAEAAQA9QAAAIgDAAAAAA==&#10;" path="m,l205,e" filled="f" strokecolor="#999" strokeweight=".87206mm">
                  <v:path arrowok="t" o:connecttype="custom" o:connectlocs="0,0;205,0" o:connectangles="0,0"/>
                </v:shape>
              </v:group>
              <v:group id="Group 102" o:spid="_x0000_s1035" style="position:absolute;left:1292;top:15337;width:204;height:2" coordorigin="1292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03" o:spid="_x0000_s1036" style="position:absolute;left:1292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fXcMA&#10;AADbAAAADwAAAGRycy9kb3ducmV2LnhtbERPTWvCQBC9C/0PyxR6kWZjD8WmWUUKgdJTG714m2Yn&#10;2Wh2NmQ3Gvvru4LgbR7vc/L1ZDtxosG3jhUskhQEceV0y42C3bZ4XoLwAVlj55gUXMjDevUwyzHT&#10;7sw/dCpDI2II+wwVmBD6TEpfGbLoE9cTR652g8UQ4dBIPeA5httOvqTpq7TYcmww2NOHoepYjlZB&#10;7b43l9/ybV/Uppy7v6/Rpoe5Uk+P0+YdRKAp3MU396eO8xdw/SU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fXcMAAADbAAAADwAAAAAAAAAAAAAAAACYAgAAZHJzL2Rv&#10;d25yZXYueG1sUEsFBgAAAAAEAAQA9QAAAIgDAAAAAA==&#10;" path="m,l204,e" filled="f" strokecolor="#999" strokeweight=".87206mm">
                  <v:path arrowok="t" o:connecttype="custom" o:connectlocs="0,0;204,0" o:connectangles="0,0"/>
                </v:shape>
              </v:group>
              <v:group id="Group 100" o:spid="_x0000_s1037" style="position:absolute;left:1496;top:15337;width:204;height:2" coordorigin="1496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01" o:spid="_x0000_s1038" style="position:absolute;left:1496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1kscIA&#10;AADbAAAADwAAAGRycy9kb3ducmV2LnhtbERPTYvCMBC9L/gfwgheRFN3YdFqFBGExZN29+JtbKZN&#10;tZmUJmr112+Ehb3N433OYtXZWtyo9ZVjBZNxAoI4d7riUsHP93Y0BeEDssbaMSl4kIfVsve2wFS7&#10;Ox/oloVSxBD2KSowITSplD43ZNGPXUMcucK1FkOEbSl1i/cYbmv5niSf0mLFscFgQxtD+SW7WgWF&#10;268fp2x23BYmG7rn7mqT81CpQb9bz0EE6sK/+M/9peP8D3j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WSxwgAAANsAAAAPAAAAAAAAAAAAAAAAAJgCAABkcnMvZG93&#10;bnJldi54bWxQSwUGAAAAAAQABAD1AAAAhw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98" o:spid="_x0000_s1039" style="position:absolute;left:1700;top:15337;width:204;height:2" coordorigin="1700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9" o:spid="_x0000_s1040" style="position:absolute;left:1700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ZXsIA&#10;AADbAAAADwAAAGRycy9kb3ducmV2LnhtbERPTYvCMBC9L/gfwgheRFMXdtFqFBGExZN29+JtbKZN&#10;tZmUJmr112+Ehb3N433OYtXZWtyo9ZVjBZNxAoI4d7riUsHP93Y0BeEDssbaMSl4kIfVsve2wFS7&#10;Ox/oloVSxBD2KSowITSplD43ZNGPXUMcucK1FkOEbSl1i/cYbmv5niSf0mLFscFgQxtD+SW7WgWF&#10;268fp2x23BYmG7rn7mqT81CpQb9bz0EE6sK/+M/9peP8D3j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FlewgAAANsAAAAPAAAAAAAAAAAAAAAAAJgCAABkcnMvZG93&#10;bnJldi54bWxQSwUGAAAAAAQABAD1AAAAhw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96" o:spid="_x0000_s1041" style="position:absolute;left:1904;top:15337;width:204;height:2" coordorigin="1904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97" o:spid="_x0000_s1042" style="position:absolute;left:1904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issIA&#10;AADbAAAADwAAAGRycy9kb3ducmV2LnhtbERPTYvCMBC9L/gfwgheRFP3sKvVKCIIiyft7sXb2Eyb&#10;ajMpTdTqr98IC3ubx/ucxaqztbhR6yvHCibjBARx7nTFpYKf7+1oCsIHZI21Y1LwIA+rZe9tgal2&#10;dz7QLQuliCHsU1RgQmhSKX1uyKIfu4Y4coVrLYYI21LqFu8x3NbyPUk+pMWKY4PBhjaG8kt2tQoK&#10;t18/TtnsuC1MNnTP3dUm56FSg363noMI1IV/8Z/7S8f5n/D6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mKywgAAANsAAAAPAAAAAAAAAAAAAAAAAJgCAABkcnMvZG93&#10;bnJldi54bWxQSwUGAAAAAAQABAD1AAAAhw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94" o:spid="_x0000_s1043" style="position:absolute;left:2108;top:15337;width:204;height:2" coordorigin="2108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5" o:spid="_x0000_s1044" style="position:absolute;left:2108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TW8MA&#10;AADbAAAADwAAAGRycy9kb3ducmV2LnhtbERPS2vCQBC+F/wPyxS8SN3UQ6nRVUQIFE827aW3aXaS&#10;jc3Ohuzmob/eLRR6m4/vOdv9ZBsxUOdrxwqelwkI4sLpmisFnx/Z0ysIH5A1No5JwZU87Hezhy2m&#10;2o38TkMeKhFD2KeowITQplL6wpBFv3QtceRK11kMEXaV1B2OMdw2cpUkL9JizbHBYEtHQ8VP3lsF&#10;pTsfrt/5+isrTb5wt1Nvk8tCqfnjdNiACDSFf/Gf+03H+Wv4/SU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VTW8MAAADbAAAADwAAAAAAAAAAAAAAAACYAgAAZHJzL2Rv&#10;d25yZXYueG1sUEsFBgAAAAAEAAQA9QAAAIgDAAAAAA==&#10;" path="m,l204,e" filled="f" strokecolor="#999" strokeweight=".87206mm">
                  <v:path arrowok="t" o:connecttype="custom" o:connectlocs="0,0;204,0" o:connectangles="0,0"/>
                </v:shape>
              </v:group>
              <v:group id="Group 92" o:spid="_x0000_s1045" style="position:absolute;left:2312;top:15337;width:204;height:2" coordorigin="2312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93" o:spid="_x0000_s1046" style="position:absolute;left:2312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+V4MMA&#10;AADbAAAADwAAAGRycy9kb3ducmV2LnhtbESPQYvCMBSE7wv+h/AEL6KpHmTtGkUEQTxp14u3Z/Pa&#10;dG1eShO17q/fCMIeh5n5hlmsOluLO7W+cqxgMk5AEOdOV1wqOH1vR58gfEDWWDsmBU/ysFr2PhaY&#10;avfgI92zUIoIYZ+iAhNCk0rpc0MW/dg1xNErXGsxRNmWUrf4iHBby2mSzKTFiuOCwYY2hvJrdrMK&#10;CndYPy/Z/LwtTDZ0v/ubTX6GSg363foLRKAu/Iff7Z1WMJ3A6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+V4MMAAADbAAAADwAAAAAAAAAAAAAAAACYAgAAZHJzL2Rv&#10;d25yZXYueG1sUEsFBgAAAAAEAAQA9QAAAIgDAAAAAA==&#10;" path="m,l204,e" filled="f" strokecolor="#999" strokeweight=".87206mm">
                  <v:path arrowok="t" o:connecttype="custom" o:connectlocs="0,0;204,0" o:connectangles="0,0"/>
                </v:shape>
              </v:group>
              <v:group id="Group 90" o:spid="_x0000_s1047" style="position:absolute;left:2516;top:15337;width:204;height:2" coordorigin="2516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91" o:spid="_x0000_s1048" style="position:absolute;left:2516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uDMQA&#10;AADbAAAADwAAAGRycy9kb3ducmV2LnhtbESPQWvCQBSE70L/w/IKXqTZqCBtdBUpCOLJxl56e82+&#10;ZGOzb0N21eivdwuCx2FmvmEWq9424kydrx0rGCcpCOLC6ZorBd+Hzds7CB+QNTaOScGVPKyWL4MF&#10;Ztpd+IvOeahEhLDPUIEJoc2k9IUhiz5xLXH0StdZDFF2ldQdXiLcNnKSpjNpsea4YLClT0PFX36y&#10;Ckq3X19/84+fTWnykbvtTjY9jpQavvbrOYhAfXiGH+2tVjCZwv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rgz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88" o:spid="_x0000_s1049" style="position:absolute;left:2720;top:15337;width:204;height:2" coordorigin="2720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89" o:spid="_x0000_s1050" style="position:absolute;left:2720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T48QA&#10;AADbAAAADwAAAGRycy9kb3ducmV2LnhtbESPQWvCQBSE70L/w/IKXqTZKChtdBUpCOLJxl56e82+&#10;ZGOzb0N21eivdwuCx2FmvmEWq9424kydrx0rGCcpCOLC6ZorBd+Hzds7CB+QNTaOScGVPKyWL4MF&#10;Ztpd+IvOeahEhLDPUIEJoc2k9IUhiz5xLXH0StdZDFF2ldQdXiLcNnKSpjNpsea4YLClT0PFX36y&#10;Ckq3X19/84+fTWnykbvtTjY9jpQavvbrOYhAfXiGH+2tVjCZwv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k+P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86" o:spid="_x0000_s1051" style="position:absolute;left:2924;top:15337;width:204;height:2" coordorigin="2924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87" o:spid="_x0000_s1052" style="position:absolute;left:2924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oD8QA&#10;AADbAAAADwAAAGRycy9kb3ducmV2LnhtbESPQWvCQBSE70L/w/IKXqTZ6EHb6CpSEMSTjb309pp9&#10;ycZm34bsqtFf7xYEj8PMfMMsVr1txJk6XztWME5SEMSF0zVXCr4Pm7d3ED4ga2wck4IreVgtXwYL&#10;zLS78Bed81CJCGGfoQITQptJ6QtDFn3iWuLola6zGKLsKqk7vES4beQkTafSYs1xwWBLn4aKv/xk&#10;FZRuv77+5h8/m9LkI3fbnWx6HCk1fO3XcxCB+vAMP9pbrWAyg/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qA/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84" o:spid="_x0000_s1053" style="position:absolute;left:3128;top:15337;width:204;height:2" coordorigin="3128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85" o:spid="_x0000_s1054" style="position:absolute;left:3128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Z5sUA&#10;AADbAAAADwAAAGRycy9kb3ducmV2LnhtbESPzWrDMBCE74W8g9hALyGRk0NpnCghBAwhp9bNpbet&#10;tbbcWitjyT/p01eFQo/DzHzD7I+TbcRAna8dK1ivEhDEhdM1Vwpub9nyGYQPyBobx6TgTh6Oh9nD&#10;HlPtRn6lIQ+ViBD2KSowIbSplL4wZNGvXEscvdJ1FkOUXSV1h2OE20ZukuRJWqw5Lhhs6Wyo+Mp7&#10;q6B0L6f7R759z0qTL9z3tbfJ50Kpx/l02oEINIX/8F/7ohVstvD7Jf4A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Znm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82" o:spid="_x0000_s1055" style="position:absolute;left:3332;top:15337;width:204;height:2" coordorigin="3332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83" o:spid="_x0000_s1056" style="position:absolute;left:3332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DPcQA&#10;AADbAAAADwAAAGRycy9kb3ducmV2LnhtbESPQWvCQBSE70L/w/IKvUizUUFqdBUpCNJTjb14e82+&#10;ZGOzb0N21dhf7wqCx2FmvmEWq9424kydrx0rGCUpCOLC6ZorBT/7zfsHCB+QNTaOScGVPKyWL4MF&#10;ZtpdeEfnPFQiQthnqMCE0GZS+sKQRZ+4ljh6pesshii7SuoOLxFuGzlO06m0WHNcMNjSp6HiLz9Z&#10;BaX7Xl9/89lhU5p86P6/TjY9DpV6e+3XcxCB+vAMP9pbrWAyg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2Az3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80" o:spid="_x0000_s1057" style="position:absolute;left:3536;top:15337;width:204;height:2" coordorigin="3536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81" o:spid="_x0000_s1058" style="position:absolute;left:3536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40cUA&#10;AADbAAAADwAAAGRycy9kb3ducmV2LnhtbESPQWvCQBSE70L/w/IKXqTZVEFs6hpCQSg92eilt9fs&#10;SzZt9m3Irhr7692C4HGYmW+YdT7aTpxo8K1jBc9JCoK4crrlRsFhv31agfABWWPnmBRcyEO+eZis&#10;MdPuzJ90KkMjIoR9hgpMCH0mpa8MWfSJ64mjV7vBYohyaKQe8BzhtpPzNF1Kiy3HBYM9vRmqfsuj&#10;VVC7XXH5Ll++trUpZ+7v42jTn5lS08exeAURaAz38K39rhUsFvD/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DjR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78" o:spid="_x0000_s1059" style="position:absolute;left:3740;top:15337;width:204;height:2" coordorigin="3740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79" o:spid="_x0000_s1060" style="position:absolute;left:3740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FPsUA&#10;AADbAAAADwAAAGRycy9kb3ducmV2LnhtbESPQWvCQBSE7wX/w/KEXqRutFRq6iaIIJSe2ujF2zP7&#10;kk3Nvg3ZVWN/fbdQ8DjMzDfMKh9sKy7U+8axgtk0AUFcOt1wrWC/2z69gvABWWPrmBTcyEOejR5W&#10;mGp35S+6FKEWEcI+RQUmhC6V0peGLPqp64ijV7neYoiyr6Xu8RrhtpXzJFlIiw3HBYMdbQyVp+Js&#10;FVTuc307FsvDtjLFxP18nG3yPVHqcTys30AEGsI9/N9+1wqeX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QU+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76" o:spid="_x0000_s1061" style="position:absolute;left:3944;top:15337;width:205;height:2" coordorigin="3944,15337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77" o:spid="_x0000_s1062" style="position:absolute;left:3944;top:15337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RKMQA&#10;AADbAAAADwAAAGRycy9kb3ducmV2LnhtbESP0WrCQBRE3wv+w3KFvtWNFVSimxCFSlt9Me0HXLO3&#10;SWr2bsiuJu3Xu0Khj8PMnGHW6WAacaXO1ZYVTCcRCOLC6ppLBZ8fL09LEM4ja2wsk4IfcpAmo4c1&#10;xtr2fKRr7ksRIOxiVFB538ZSuqIig25iW+LgfdnOoA+yK6XusA9w08jnKJpLgzWHhQpb2lZUnPOL&#10;UYAHc+HMt7sT/tr999s8e9+YXqnH8ZCtQHga/H/4r/2qFcwWcP8Sf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USj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74" o:spid="_x0000_s1063" style="position:absolute;left:4148;top:15337;width:204;height:2" coordorigin="4148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75" o:spid="_x0000_s1064" style="position:absolute;left:4148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PO8UA&#10;AADbAAAADwAAAGRycy9kb3ducmV2LnhtbESPQWvCQBSE70L/w/IKXqRuqlA0dROkIIinGr309pp9&#10;yabNvg3ZVWN/vSsUPA4z8w2zygfbijP1vnGs4HWagCAunW64VnA8bF4WIHxA1tg6JgVX8pBnT6MV&#10;ptpdeE/nItQiQtinqMCE0KVS+tKQRT91HXH0KtdbDFH2tdQ9XiLctnKWJG/SYsNxwWBHH4bK3+Jk&#10;FVTuc339LpZfm8oUE/e3O9nkZ6LU+HlYv4MINIRH+L+91QrmS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87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72" o:spid="_x0000_s1065" style="position:absolute;left:4352;top:15337;width:204;height:2" coordorigin="4352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73" o:spid="_x0000_s1066" style="position:absolute;left:4352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wQMQA&#10;AADbAAAADwAAAGRycy9kb3ducmV2LnhtbESPQWvCQBSE70L/w/IKvUizUURqdBUpCNJTjb14e82+&#10;ZGOzb0N21dhf7wqCx2FmvmEWq9424kydrx0rGCUpCOLC6ZorBT/7zfsHCB+QNTaOScGVPKyWL4MF&#10;ZtpdeEfnPFQiQthnqMCE0GZS+sKQRZ+4ljh6pesshii7SuoOLxFuGzlO06m0WHNcMNjSp6HiLz9Z&#10;BaX7Xl9/89lhU5p86P6/TjY9DpV6e+3XcxCB+vAMP9pbrWAyg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cED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70" o:spid="_x0000_s1067" style="position:absolute;left:4556;top:15337;width:204;height:2" coordorigin="4556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71" o:spid="_x0000_s1068" style="position:absolute;left:4556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LrMUA&#10;AADbAAAADwAAAGRycy9kb3ducmV2LnhtbESPQWvCQBSE7wX/w/KEXqRutEVq6iaIIJSe2ujF2zP7&#10;kk3Nvg3ZVWN/fbdQ8DjMzDfMKh9sKy7U+8axgtk0AUFcOt1wrWC/2z69gvABWWPrmBTcyEOejR5W&#10;mGp35S+6FKEWEcI+RQUmhC6V0peGLPqp64ijV7neYoiyr6Xu8RrhtpXzJFlIiw3HBYMdbQyVp+Js&#10;FVTuc307FsvDtjLFxP18nG3yPVHqcTys30AEGsI9/N9+1wpen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kus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68" o:spid="_x0000_s1069" style="position:absolute;left:4760;top:15337;width:204;height:2" coordorigin="4760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69" o:spid="_x0000_s1070" style="position:absolute;left:4760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2Q8UA&#10;AADbAAAADwAAAGRycy9kb3ducmV2LnhtbESPQWvCQBSE7wX/w/KEXqRulFZq6iaIIJSe2ujF2zP7&#10;kk3Nvg3ZVWN/fbdQ8DjMzDfMKh9sKy7U+8axgtk0AUFcOt1wrWC/2z69gvABWWPrmBTcyEOejR5W&#10;mGp35S+6FKEWEcI+RQUmhC6V0peGLPqp64ijV7neYoiyr6Xu8RrhtpXzJFlIiw3HBYMdbQyVp+Js&#10;FVTuc307FsvDtjLFxP18nG3yPVHqcTys30AEGsI9/N9+1wqeX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3ZD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66" o:spid="_x0000_s1071" style="position:absolute;left:4964;top:15337;width:204;height:2" coordorigin="4964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67" o:spid="_x0000_s1072" style="position:absolute;left:4964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Nr8UA&#10;AADbAAAADwAAAGRycy9kb3ducmV2LnhtbESPQWvCQBSE7wX/w/KEXqRulFJr6iaIIJSe2ujF2zP7&#10;kk3Nvg3ZVWN/fbdQ8DjMzDfMKh9sKy7U+8axgtk0AUFcOt1wrWC/2z69gvABWWPrmBTcyEOejR5W&#10;mGp35S+6FKEWEcI+RQUmhC6V0peGLPqp64ijV7neYoiyr6Xu8RrhtpXzJHmRFhuOCwY72hgqT8XZ&#10;Kqjc5/p2LJaHbWWKifv5ONvke6LU43hYv4EINIR7+L/9rhU8L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U2v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64" o:spid="_x0000_s1073" style="position:absolute;left:5168;top:15337;width:204;height:2" coordorigin="5168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65" o:spid="_x0000_s1074" style="position:absolute;left:5168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8RsUA&#10;AADbAAAADwAAAGRycy9kb3ducmV2LnhtbESPQWvCQBSE70L/w/IKXqRuKlI0dROkIIinGr309pp9&#10;yabNvg3ZVWN/vSsUPA4z8w2zygfbijP1vnGs4HWagCAunW64VnA8bF4WIHxA1tg6JgVX8pBnT6MV&#10;ptpdeE/nItQiQtinqMCE0KVS+tKQRT91HXH0KtdbDFH2tdQ9XiLctnKWJG/SYsNxwWBHH4bK3+Jk&#10;FVTuc339LpZfm8oUE/e3O9nkZ6LU+HlYv4MINIRH+L+91QrmS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nxGxQAAANsAAAAPAAAAAAAAAAAAAAAAAJgCAABkcnMv&#10;ZG93bnJldi54bWxQSwUGAAAAAAQABAD1AAAAigMAAAAA&#10;" path="m,l204,e" filled="f" strokecolor="#999" strokeweight=".87206mm">
                  <v:path arrowok="t" o:connecttype="custom" o:connectlocs="0,0;204,0" o:connectangles="0,0"/>
                </v:shape>
              </v:group>
              <v:group id="Group 62" o:spid="_x0000_s1075" style="position:absolute;left:5372;top:15337;width:204;height:2" coordorigin="5372,15337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63" o:spid="_x0000_s1076" style="position:absolute;left:5372;top:15337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mncQA&#10;AADbAAAADwAAAGRycy9kb3ducmV2LnhtbESPQWvCQBSE70L/w/IKvUizUVBqdBUpCNJTjb14e82+&#10;ZGOzb0N21dhf7wqCx2FmvmEWq9424kydrx0rGCUpCOLC6ZorBT/7zfsHCB+QNTaOScGVPKyWL4MF&#10;ZtpdeEfnPFQiQthnqMCE0GZS+sKQRZ+4ljh6pesshii7SuoOLxFuGzlO06m0WHNcMNjSp6HiLz9Z&#10;BaX7Xl9/89lhU5p86P6/TjY9DpV6e+3XcxCB+vAMP9pbrWAygv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5p3EAAAA2wAAAA8AAAAAAAAAAAAAAAAAmAIAAGRycy9k&#10;b3ducmV2LnhtbFBLBQYAAAAABAAEAPUAAACJAwAAAAA=&#10;" path="m,l204,e" filled="f" strokecolor="#999" strokeweight=".87206mm">
                  <v:path arrowok="t" o:connecttype="custom" o:connectlocs="0,0;204,0" o:connectangles="0,0"/>
                </v:shape>
              </v:group>
              <v:group id="Group 60" o:spid="_x0000_s1077" style="position:absolute;left:5576;top:15337;width:207;height:2" coordorigin="5576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61" o:spid="_x0000_s1078" style="position:absolute;left:5576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XTMEA&#10;AADbAAAADwAAAGRycy9kb3ducmV2LnhtbESPy4rCMBSG9wPzDuEMzG5MvSLVKNKi6MKFlwc4NMe2&#10;2JyUJGrn7Y0guPz5Lx//fNmZRtzJ+dqygn4vAUFcWF1zqeB8Wv9NQfiArLGxTAr+ycNy8f01x1Tb&#10;Bx/ofgyliCPsU1RQhdCmUvqiIoO+Z1vi6F2sMxiidKXUDh9x3DRykCQTabDmSKiwpayi4nq8GQVr&#10;d71tRpc88s0p2w25v8+njVK/P91qBiJQFz7hd3urFYyH8Po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nF0zBAAAA2wAAAA8AAAAAAAAAAAAAAAAAmAIAAGRycy9kb3du&#10;cmV2LnhtbFBLBQYAAAAABAAEAPUAAACG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58" o:spid="_x0000_s1079" style="position:absolute;left:5783;top:15337;width:207;height:2" coordorigin="5783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9" o:spid="_x0000_s1080" style="position:absolute;left:5783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qo8EA&#10;AADbAAAADwAAAGRycy9kb3ducmV2LnhtbESPzYrCMBSF98K8Q7gDs9NUR0WqUaRFGRcu/HmAS3Nt&#10;i81NSaLWt58IgsvD+fk4i1VnGnEn52vLCoaDBARxYXXNpYLzadOfgfABWWNjmRQ8ycNq+dVbYKrt&#10;gw90P4ZSxBH2KSqoQmhTKX1RkUE/sC1x9C7WGQxRulJqh484bho5SpKpNFhzJFTYUlZRcT3ejIKN&#10;u96240se+eaU7X55uM9njVI/3916DiJQFz7hd/tPK5hM4P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KqPBAAAA2wAAAA8AAAAAAAAAAAAAAAAAmAIAAGRycy9kb3du&#10;cmV2LnhtbFBLBQYAAAAABAAEAPUAAACGAwAAAAA=&#10;" path="m,l206,e" filled="f" strokecolor="#999" strokeweight=".87206mm">
                  <v:path arrowok="t" o:connecttype="custom" o:connectlocs="0,0;206,0" o:connectangles="0,0"/>
                </v:shape>
              </v:group>
              <v:group id="Group 56" o:spid="_x0000_s1081" style="position:absolute;left:5989;top:15337;width:207;height:2" coordorigin="5989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7" o:spid="_x0000_s1082" style="position:absolute;left:5989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RT8IA&#10;AADbAAAADwAAAGRycy9kb3ducmV2LnhtbESPzYrCMBSF94LvEK7gTlN1fqRjFFEcZhYubOcBLs21&#10;KTY3JYla394MDMzycH4+zmrT21bcyIfGsYLZNANBXDndcK3gpzxMliBCRNbYOiYFDwqwWQ8HK8y1&#10;u/OJbkWsRRrhkKMCE2OXSxkqQxbD1HXEyTs7bzEm6WupPd7TuG3lPMvepMWGE8FgRztD1aW4WgUH&#10;f7l+vpz3iW/L3feCZ8f9slVqPOq3HyAi9fE//Nf+0gpe3+H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BFPwgAAANsAAAAPAAAAAAAAAAAAAAAAAJgCAABkcnMvZG93&#10;bnJldi54bWxQSwUGAAAAAAQABAD1AAAAhwMAAAAA&#10;" path="m,l206,e" filled="f" strokecolor="#999" strokeweight=".87206mm">
                  <v:path arrowok="t" o:connecttype="custom" o:connectlocs="0,0;206,0" o:connectangles="0,0"/>
                </v:shape>
              </v:group>
              <v:group id="Group 54" o:spid="_x0000_s1083" style="position:absolute;left:6195;top:15337;width:207;height:2" coordorigin="6195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5" o:spid="_x0000_s1084" style="position:absolute;left:6195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gpsIA&#10;AADbAAAADwAAAGRycy9kb3ducmV2LnhtbESPzWoCMRSF90LfIdyCOyejtkVHo4hiaRcuHPsAl8l1&#10;Mji5GZKo49ubQqHLw/n5OMt1b1txIx8axwrGWQ6CuHK64VrBz2k/moEIEVlj65gUPCjAevUyWGKh&#10;3Z2PdCtjLdIIhwIVmBi7QspQGbIYMtcRJ+/svMWYpK+l9nhP47aVkzz/kBYbTgSDHW0NVZfyahXs&#10;/eX6+XbeJb49bb+nPD7sZq1Sw9d+swARqY//4b/2l1bwPof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yCmwgAAANsAAAAPAAAAAAAAAAAAAAAAAJgCAABkcnMvZG93&#10;bnJldi54bWxQSwUGAAAAAAQABAD1AAAAhwMAAAAA&#10;" path="m,l207,e" filled="f" strokecolor="#999" strokeweight=".87206mm">
                  <v:path arrowok="t" o:connecttype="custom" o:connectlocs="0,0;207,0" o:connectangles="0,0"/>
                </v:shape>
              </v:group>
              <v:group id="Group 52" o:spid="_x0000_s1085" style="position:absolute;left:6402;top:15337;width:207;height:2" coordorigin="6402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53" o:spid="_x0000_s1086" style="position:absolute;left:6402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mHcAA&#10;AADbAAAADwAAAGRycy9kb3ducmV2LnhtbESPzYrCMBSF94LvEK7gTtPqIFKNIoriLGYx1Qe4NNe2&#10;2NyUJGp9eyMILg/n5+Ms151pxJ2cry0rSMcJCOLC6ppLBefTfjQH4QOyxsYyKXiSh/Wq31tipu2D&#10;/+meh1LEEfYZKqhCaDMpfVGRQT+2LXH0LtYZDFG6UmqHjzhuGjlJkpk0WHMkVNjStqLimt+Mgr27&#10;3g4/l13km9P2d8rp327eKDUcdJsFiEBd+IY/7aNWMEvh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XmHcAAAADbAAAADwAAAAAAAAAAAAAAAACYAgAAZHJzL2Rvd25y&#10;ZXYueG1sUEsFBgAAAAAEAAQA9QAAAIUDAAAAAA==&#10;" path="m,l206,e" filled="f" strokecolor="#999" strokeweight=".87206mm">
                  <v:path arrowok="t" o:connecttype="custom" o:connectlocs="0,0;206,0" o:connectangles="0,0"/>
                </v:shape>
              </v:group>
              <v:group id="Group 50" o:spid="_x0000_s1087" style="position:absolute;left:6608;top:15337;width:207;height:2" coordorigin="6608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51" o:spid="_x0000_s1088" style="position:absolute;left:6608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d8b4A&#10;AADbAAAADwAAAGRycy9kb3ducmV2LnhtbESPywrCMBBF94L/EEZwp6kPRKpRRFF04cLHBwzN2Bab&#10;SUmi1r83guDych+HO182phJPcr60rGDQT0AQZ1aXnCu4Xra9KQgfkDVWlknBmzwsF+3WHFNtX3yi&#10;5znkIo6wT1FBEUKdSumzggz6vq2Jo3ezzmCI0uVSO3zFcVPJYZJMpMGSI6HAmtYFZffzwyjYuvtj&#10;N75tIt9c1ocRD46baaVUt9OsZiACNeEf/rX3WsFkBN8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L3fG+AAAA2wAAAA8AAAAAAAAAAAAAAAAAmAIAAGRycy9kb3ducmV2&#10;LnhtbFBLBQYAAAAABAAEAPUAAACD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48" o:spid="_x0000_s1089" style="position:absolute;left:6815;top:15337;width:207;height:2" coordorigin="6815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49" o:spid="_x0000_s1090" style="position:absolute;left:6815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gHsEA&#10;AADbAAAADwAAAGRycy9kb3ducmV2LnhtbESPyYoCMRRF9w39D+E1uGtTjki1URpF0YULhw94VF4N&#10;WHkpkpSWf28EweXlDoc7X3amFjdyvrKsYNBPQBBnVldcKLicN78zED4ga6wtk4IHeVguvr/mmGp7&#10;5yPdTqEQcYR9igrKEJpUSp+VZND3bUMcvdw6gyFKV0jt8B7HTS2HSTKVBiuOhBIbWpWUXU+tUbBx&#10;13Y7zteRb86r/YgHh/WsVqr30/3/gQjUhU/43d5pBdMJ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4B7BAAAA2wAAAA8AAAAAAAAAAAAAAAAAmAIAAGRycy9kb3du&#10;cmV2LnhtbFBLBQYAAAAABAAEAPUAAACGAwAAAAA=&#10;" path="m,l206,e" filled="f" strokecolor="#999" strokeweight=".87206mm">
                  <v:path arrowok="t" o:connecttype="custom" o:connectlocs="0,0;206,0" o:connectangles="0,0"/>
                </v:shape>
              </v:group>
              <v:group id="Group 46" o:spid="_x0000_s1091" style="position:absolute;left:7021;top:15337;width:207;height:2" coordorigin="7021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47" o:spid="_x0000_s1092" style="position:absolute;left:7021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b8sEA&#10;AADbAAAADwAAAGRycy9kb3ducmV2LnhtbESPzYrCMBSF98K8Q7gDs9NUR1SqUaRFGRcu/HmAS3Nt&#10;i81NSaLWt58IgsvD+fk4i1VnGnEn52vLCoaDBARxYXXNpYLzadOfgfABWWNjmRQ8ycNq+dVbYKrt&#10;gw90P4ZSxBH2KSqoQmhTKX1RkUE/sC1x9C7WGQxRulJqh484bho5SpKJNFhzJFTYUlZRcT3ejIKN&#10;u96240se+eaU7X55uM9njVI/3916DiJQFz7hd/tPK5hM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2/LBAAAA2wAAAA8AAAAAAAAAAAAAAAAAmAIAAGRycy9kb3du&#10;cmV2LnhtbFBLBQYAAAAABAAEAPUAAACG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44" o:spid="_x0000_s1093" style="position:absolute;left:7228;top:15337;width:207;height:2" coordorigin="7228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45" o:spid="_x0000_s1094" style="position:absolute;left:7228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qG8MA&#10;AADbAAAADwAAAGRycy9kb3ducmV2LnhtbESPzWrCQBSF9wXfYbiCuzqJFonRSRDFYhddVPsAl8w1&#10;CcncCTOjpm/vFApdHs7Px9mWo+nFnZxvLStI5wkI4srqlmsF35fjawbCB2SNvWVS8EMeymLyssVc&#10;2wd/0f0cahFH2OeooAlhyKX0VUMG/dwOxNG7WmcwROlqqR0+4rjp5SJJVtJgy5HQ4ED7hqrufDMK&#10;jq67vb9dD5FvLvuPJaefh6xXajYddxsQgcbwH/5rn7SC1Rp+v8Qf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qG8MAAADbAAAADwAAAAAAAAAAAAAAAACYAgAAZHJzL2Rv&#10;d25yZXYueG1sUEsFBgAAAAAEAAQA9QAAAIgDAAAAAA==&#10;" path="m,l206,e" filled="f" strokecolor="#999" strokeweight=".87206mm">
                  <v:path arrowok="t" o:connecttype="custom" o:connectlocs="0,0;206,0" o:connectangles="0,0"/>
                </v:shape>
              </v:group>
              <v:group id="Group 42" o:spid="_x0000_s1095" style="position:absolute;left:7434;top:15337;width:207;height:2" coordorigin="7434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43" o:spid="_x0000_s1096" style="position:absolute;left:7434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wwMMA&#10;AADbAAAADwAAAGRycy9kb3ducmV2LnhtbESPzWrCQBSF9wXfYbiCuzpJW6pER5EEpV104c8DXDLX&#10;JJi5E2bGJL69Uyh0eTg/H2e9HU0renK+sawgnScgiEurG64UXM771yUIH5A1tpZJwYM8bDeTlzVm&#10;2g58pP4UKhFH2GeooA6hy6T0ZU0G/dx2xNG7WmcwROkqqR0Ocdy08i1JPqXBhiOhxo7ymsrb6W4U&#10;7N3tfvi4FpFvzvn3O6c/xbJVajYddysQgcbwH/5rf2kFixR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wwMMAAADbAAAADwAAAAAAAAAAAAAAAACYAgAAZHJzL2Rv&#10;d25yZXYueG1sUEsFBgAAAAAEAAQA9QAAAIgDAAAAAA==&#10;" path="m,l207,e" filled="f" strokecolor="#999" strokeweight=".87206mm">
                  <v:path arrowok="t" o:connecttype="custom" o:connectlocs="0,0;207,0" o:connectangles="0,0"/>
                </v:shape>
              </v:group>
              <v:group id="Group 40" o:spid="_x0000_s1097" style="position:absolute;left:7641;top:15337;width:207;height:2" coordorigin="7641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41" o:spid="_x0000_s1098" style="position:absolute;left:7641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LLMEA&#10;AADbAAAADwAAAGRycy9kb3ducmV2LnhtbESPy4rCMBSG9wPzDuEMzG5MvaBSjSItii5ceHmAQ3Ns&#10;i81JSaJ23t4Igsuf//Lxz5edacSdnK8tK+j3EhDEhdU1lwrOp/XfFIQPyBoby6TgnzwsF99fc0y1&#10;ffCB7sdQijjCPkUFVQhtKqUvKjLoe7Yljt7FOoMhSldK7fARx00jB0kylgZrjoQKW8oqKq7Hm1Gw&#10;dtfbZnTJI9+cst2Q+/t82ij1+9OtZiACdeETfre3WsFkCK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SyzBAAAA2wAAAA8AAAAAAAAAAAAAAAAAmAIAAGRycy9kb3du&#10;cmV2LnhtbFBLBQYAAAAABAAEAPUAAACGAwAAAAA=&#10;" path="m,l206,e" filled="f" strokecolor="#999" strokeweight=".87206mm">
                  <v:path arrowok="t" o:connecttype="custom" o:connectlocs="0,0;206,0" o:connectangles="0,0"/>
                </v:shape>
              </v:group>
              <v:group id="Group 38" o:spid="_x0000_s1099" style="position:absolute;left:7847;top:15337;width:207;height:2" coordorigin="7847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39" o:spid="_x0000_s1100" style="position:absolute;left:7847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2w8IA&#10;AADbAAAADwAAAGRycy9kb3ducmV2LnhtbESPzYrCMBSF94LvEK7gTlN1fqRjFFEcZhYubOcBLs21&#10;KTY3JYla394MDMzycH4+zmrT21bcyIfGsYLZNANBXDndcK3gpzxMliBCRNbYOiYFDwqwWQ8HK8y1&#10;u/OJbkWsRRrhkKMCE2OXSxkqQxbD1HXEyTs7bzEm6WupPd7TuG3lPMvepMWGE8FgRztD1aW4WgUH&#10;f7l+vpz3iW/L3feCZ8f9slVqPOq3HyAi9fE//Nf+0greX+H3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3bDwgAAANsAAAAPAAAAAAAAAAAAAAAAAJgCAABkcnMvZG93&#10;bnJldi54bWxQSwUGAAAAAAQABAD1AAAAhwMAAAAA&#10;" path="m,l206,e" filled="f" strokecolor="#999" strokeweight=".87206mm">
                  <v:path arrowok="t" o:connecttype="custom" o:connectlocs="0,0;206,0" o:connectangles="0,0"/>
                </v:shape>
              </v:group>
              <v:group id="Group 36" o:spid="_x0000_s1101" style="position:absolute;left:8053;top:15337;width:207;height:2" coordorigin="8053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37" o:spid="_x0000_s1102" style="position:absolute;left:8053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NL8EA&#10;AADbAAAADwAAAGRycy9kb3ducmV2LnhtbESPyYoCMRRF9w39D+E1uGtTDqhUG6VRFF24cPiAR+XV&#10;gJWXIklp+fdGEFxe7nC482VnanEj5yvLCgb9BARxZnXFhYLLefM7A+EDssbaMil4kIfl4vtrjqm2&#10;dz7S7RQKEUfYp6igDKFJpfRZSQZ93zbE0cutMxiidIXUDu9x3NRymCQTabDiSCixoVVJ2fXUGgUb&#10;d22343wd+ea82o94cFjPaqV6P93/H4hAXfiE3+2dVjCdwu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pTS/BAAAA2wAAAA8AAAAAAAAAAAAAAAAAmAIAAGRycy9kb3du&#10;cmV2LnhtbFBLBQYAAAAABAAEAPUAAACG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34" o:spid="_x0000_s1103" style="position:absolute;left:8260;top:15337;width:207;height:2" coordorigin="8260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35" o:spid="_x0000_s1104" style="position:absolute;left:8260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8xsIA&#10;AADbAAAADwAAAGRycy9kb3ducmV2LnhtbESPzWoCMRSF90LfIdyCOyejllZHo4hiaRcuHPsAl8l1&#10;Mji5GZKo49ubQqHLw/n5OMt1b1txIx8axwrGWQ6CuHK64VrBz2k/moEIEVlj65gUPCjAevUyWGKh&#10;3Z2PdCtjLdIIhwIVmBi7QspQGbIYMtcRJ+/svMWYpK+l9nhP47aVkzx/lxYbTgSDHW0NVZfyahXs&#10;/eX6+XbeJb49bb+nPD7sZq1Sw9d+swARqY//4b/2l1bwMYf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nzGwgAAANsAAAAPAAAAAAAAAAAAAAAAAJgCAABkcnMvZG93&#10;bnJldi54bWxQSwUGAAAAAAQABAD1AAAAhwMAAAAA&#10;" path="m,l206,e" filled="f" strokecolor="#999" strokeweight=".87206mm">
                  <v:path arrowok="t" o:connecttype="custom" o:connectlocs="0,0;206,0" o:connectangles="0,0"/>
                </v:shape>
              </v:group>
              <v:group id="Group 32" o:spid="_x0000_s1105" style="position:absolute;left:8466;top:15337;width:207;height:2" coordorigin="8466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33" o:spid="_x0000_s1106" style="position:absolute;left:8466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A58EA&#10;AADbAAAADwAAAGRycy9kb3ducmV2LnhtbESPzYrCMBSF98K8Q7gDs9O0o0jpNMqgKLpwoc4DXJpr&#10;W9rclCRq5+2NILg8nJ+PUywH04kbOd9YVpBOEhDEpdUNVwr+zptxBsIHZI2dZVLwTx6Wi49Rgbm2&#10;dz7S7RQqEUfY56igDqHPpfRlTQb9xPbE0btYZzBE6SqpHd7juOnkd5LMpcGGI6HGnlY1le3pahRs&#10;XHvdzi7ryDfn1X7K6WGddUp9fQ6/PyACDeEdfrV3WkGW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ZAOfBAAAA2wAAAA8AAAAAAAAAAAAAAAAAmAIAAGRycy9kb3du&#10;cmV2LnhtbFBLBQYAAAAABAAEAPUAAACG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30" o:spid="_x0000_s1107" style="position:absolute;left:8673;top:15337;width:207;height:2" coordorigin="8673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31" o:spid="_x0000_s1108" style="position:absolute;left:8673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7C8IA&#10;AADbAAAADwAAAGRycy9kb3ducmV2LnhtbESPzWrCQBSF9wXfYbiCu2ailhKio4gSsYsuanyAS+aa&#10;BDN3wsxo4ts7hUKXh/Pzcdbb0XTiQc63lhXMkxQEcWV1y7WCS1m8ZyB8QNbYWSYFT/Kw3Uze1phr&#10;O/APPc6hFnGEfY4KmhD6XEpfNWTQJ7Ynjt7VOoMhSldL7XCI46aTizT9lAZbjoQGe9o3VN3Od6Og&#10;cLf78eN6iHxT7r+WPP8+ZJ1Ss+m4W4EINIb/8F/7pBVkS/j9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zsLwgAAANsAAAAPAAAAAAAAAAAAAAAAAJgCAABkcnMvZG93&#10;bnJldi54bWxQSwUGAAAAAAQABAD1AAAAhwMAAAAA&#10;" path="m,l206,e" filled="f" strokecolor="#999" strokeweight=".87206mm">
                  <v:path arrowok="t" o:connecttype="custom" o:connectlocs="0,0;206,0" o:connectangles="0,0"/>
                </v:shape>
              </v:group>
              <v:group id="Group 28" o:spid="_x0000_s1109" style="position:absolute;left:8879;top:15337;width:207;height:2" coordorigin="8879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29" o:spid="_x0000_s1110" style="position:absolute;left:8879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G5MEA&#10;AADbAAAADwAAAGRycy9kb3ducmV2LnhtbESPy4rCMBSG94LvEM7A7DT1NpROo4jioAsX6jzAoTm9&#10;YHNSkqidt58Igsuf//Lx56vetOJOzjeWFUzGCQjiwuqGKwW/l90oBeEDssbWMin4Iw+r5XCQY6bt&#10;g090P4dKxBH2GSqoQ+gyKX1Rk0E/th1x9ErrDIYoXSW1w0ccN62cJsmXNNhwJNTY0aam4nq+GQU7&#10;d739zMtt5JvL5jDjyXGbtkp9fvTrbxCB+vAOv9p7rSBdwP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BuTBAAAA2wAAAA8AAAAAAAAAAAAAAAAAmAIAAGRycy9kb3du&#10;cmV2LnhtbFBLBQYAAAAABAAEAPUAAACGAwAAAAA=&#10;" path="m,l206,e" filled="f" strokecolor="#999" strokeweight=".87206mm">
                  <v:path arrowok="t" o:connecttype="custom" o:connectlocs="0,0;206,0" o:connectangles="0,0"/>
                </v:shape>
              </v:group>
              <v:group id="Group 26" o:spid="_x0000_s1111" style="position:absolute;left:9085;top:15337;width:207;height:2" coordorigin="9085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27" o:spid="_x0000_s1112" style="position:absolute;left:9085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9CMIA&#10;AADbAAAADwAAAGRycy9kb3ducmV2LnhtbESPy4rCMBSG94LvEM7A7DT1glM6jSKKgy5cqPMAh+b0&#10;gs1JSaJ23n4iCC5//svHn69604o7Od9YVjAZJyCIC6sbrhT8XnajFIQPyBpby6TgjzyslsNBjpm2&#10;Dz7R/RwqEUfYZ6igDqHLpPRFTQb92HbE0SutMxiidJXUDh9x3LRymiQLabDhSKixo01NxfV8Mwp2&#10;7nr7mZfbyDeXzWHGk+M2bZX6/OjX3yAC9eEdfrX3WkH6Bc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D0IwgAAANsAAAAPAAAAAAAAAAAAAAAAAJgCAABkcnMvZG93&#10;bnJldi54bWxQSwUGAAAAAAQABAD1AAAAhwMAAAAA&#10;" path="m,l207,e" filled="f" strokecolor="#999" strokeweight=".87206mm">
                  <v:path arrowok="t" o:connecttype="custom" o:connectlocs="0,0;207,0" o:connectangles="0,0"/>
                </v:shape>
              </v:group>
              <v:group id="Group 24" o:spid="_x0000_s1113" style="position:absolute;left:9292;top:15337;width:207;height:2" coordorigin="9292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25" o:spid="_x0000_s1114" style="position:absolute;left:9292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M4cIA&#10;AADbAAAADwAAAGRycy9kb3ducmV2LnhtbESPy4rCMBSG9wO+QzjC7MbUC0OtjSKKgy5m4eUBDs3p&#10;BZuTkkTtvP1EEFz+/JePP1/1phV3cr6xrGA8SkAQF1Y3XCm4nHdfKQgfkDW2lknBH3lYLQcfOWba&#10;PvhI91OoRBxhn6GCOoQuk9IXNRn0I9sRR6+0zmCI0lVSO3zEcdPKSZJ8S4MNR0KNHW1qKq6nm1Gw&#10;c9fbz6zcRr45bw5THv9u01apz2G/XoAI1Id3+NXeawXpH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wzhwgAAANsAAAAPAAAAAAAAAAAAAAAAAJgCAABkcnMvZG93&#10;bnJldi54bWxQSwUGAAAAAAQABAD1AAAAhwMAAAAA&#10;" path="m,l207,e" filled="f" strokecolor="#999" strokeweight=".87206mm">
                  <v:path arrowok="t" o:connecttype="custom" o:connectlocs="0,0;207,0" o:connectangles="0,0"/>
                </v:shape>
              </v:group>
              <v:group id="Group 22" o:spid="_x0000_s1115" style="position:absolute;left:9499;top:15337;width:207;height:2" coordorigin="9499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23" o:spid="_x0000_s1116" style="position:absolute;left:9499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WOsMA&#10;AADbAAAADwAAAGRycy9kb3ducmV2LnhtbESPzWrCQBSF9wXfYbiCuzpJW4pGR5EEpV104c8DXDLX&#10;JJi5E2bGJL69Uyh0eTg/H2e9HU0renK+sawgnScgiEurG64UXM771wUIH5A1tpZJwYM8bDeTlzVm&#10;2g58pP4UKhFH2GeooA6hy6T0ZU0G/dx2xNG7WmcwROkqqR0Ocdy08i1JPqXBhiOhxo7ymsrb6W4U&#10;7N3tfvi4FpFvzvn3O6c/xaJVajYddysQgcbwH/5rf2kFyxR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CWOsMAAADbAAAADwAAAAAAAAAAAAAAAACYAgAAZHJzL2Rv&#10;d25yZXYueG1sUEsFBgAAAAAEAAQA9QAAAIgDAAAAAA==&#10;" path="m,l206,e" filled="f" strokecolor="#999" strokeweight=".87206mm">
                  <v:path arrowok="t" o:connecttype="custom" o:connectlocs="0,0;206,0" o:connectangles="0,0"/>
                </v:shape>
              </v:group>
              <v:group id="Group 20" o:spid="_x0000_s1117" style="position:absolute;left:9705;top:15337;width:207;height:2" coordorigin="9705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21" o:spid="_x0000_s1118" style="position:absolute;left:9705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t1sEA&#10;AADbAAAADwAAAGRycy9kb3ducmV2LnhtbESPyYoCMRRF9w39D+E1uGtTDohdXVFEUXThwuEDHpVX&#10;A1ZeiiRq+fdGEFxe7nC42bwzjbiR87VlBYN+AoI4t7rmUsH5tP6dgvABWWNjmRQ8yMN89v2VYart&#10;nQ90O4ZSxBH2KSqoQmhTKX1ekUHfty1x9ArrDIYoXSm1w3scN40cJslEGqw5EipsaVlRfjlejYK1&#10;u1w342IV+ea03I14sF9NG6V6P93iH0SgLnzC7/ZWK/gbwet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erdbBAAAA2wAAAA8AAAAAAAAAAAAAAAAAmAIAAGRycy9kb3du&#10;cmV2LnhtbFBLBQYAAAAABAAEAPUAAACG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18" o:spid="_x0000_s1119" style="position:absolute;left:9912;top:15337;width:207;height:2" coordorigin="9912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19" o:spid="_x0000_s1120" style="position:absolute;left:9912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QOcIA&#10;AADbAAAADwAAAGRycy9kb3ducmV2LnhtbESPzWoCMRSF90LfIdyCOyejtkVHo4hiaRcuHPsAl8l1&#10;Mji5GZKo49ubQqHLw/n5OMt1b1txIx8axwrGWQ6CuHK64VrBz2k/moEIEVlj65gUPCjAevUyWGKh&#10;3Z2PdCtjLdIIhwIVmBi7QspQGbIYMtcRJ+/svMWYpK+l9nhP47aVkzz/kBYbTgSDHW0NVZfyahXs&#10;/eX6+XbeJb49bb+nPD7sZq1Sw9d+swARqY//4b/2l1Ywf4f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A5wgAAANsAAAAPAAAAAAAAAAAAAAAAAJgCAABkcnMvZG93&#10;bnJldi54bWxQSwUGAAAAAAQABAD1AAAAhwMAAAAA&#10;" path="m,l206,e" filled="f" strokecolor="#999" strokeweight=".87206mm">
                  <v:path arrowok="t" o:connecttype="custom" o:connectlocs="0,0;206,0" o:connectangles="0,0"/>
                </v:shape>
              </v:group>
              <v:group id="Group 16" o:spid="_x0000_s1121" style="position:absolute;left:10118;top:15337;width:207;height:2" coordorigin="10118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17" o:spid="_x0000_s1122" style="position:absolute;left:10118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r1cIA&#10;AADbAAAADwAAAGRycy9kb3ducmV2LnhtbESPzWoCMRSF90LfIdyCOyejllZHo4hiaRcuHPsAl8l1&#10;Mji5GZKo49ubQqHLw/n5OMt1b1txIx8axwrGWQ6CuHK64VrBz2k/moEIEVlj65gUPCjAevUyWGKh&#10;3Z2PdCtjLdIIhwIVmBi7QspQGbIYMtcRJ+/svMWYpK+l9nhP47aVkzx/lxYbTgSDHW0NVZfyahXs&#10;/eX6+XbeJb49bb+nPD7sZq1Sw9d+swARqY//4b/2l1Yw/4D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avVwgAAANsAAAAPAAAAAAAAAAAAAAAAAJgCAABkcnMvZG93&#10;bnJldi54bWxQSwUGAAAAAAQABAD1AAAAhwMAAAAA&#10;" path="m,l206,e" filled="f" strokecolor="#999" strokeweight=".87206mm">
                  <v:path arrowok="t" o:connecttype="custom" o:connectlocs="0,0;206,0" o:connectangles="0,0"/>
                </v:shape>
              </v:group>
              <v:group id="Group 14" o:spid="_x0000_s1123" style="position:absolute;left:10324;top:15337;width:207;height:2" coordorigin="10324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15" o:spid="_x0000_s1124" style="position:absolute;left:10324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aPMEA&#10;AADbAAAADwAAAGRycy9kb3ducmV2LnhtbESPyYoCMRRF9w39D+E1uGtTDohWG6VRFF24cPiAR+XV&#10;gJWXIklp+fdGEFxe7nC482VnanEj5yvLCgb9BARxZnXFhYLLefM7BeEDssbaMil4kIfl4vtrjqm2&#10;dz7S7RQKEUfYp6igDKFJpfRZSQZ93zbE0cutMxiidIXUDu9x3NRymCQTabDiSCixoVVJ2fXUGgUb&#10;d22343wd+ea82o94cFhPa6V6P93/H4hAXfiE3+2dVjCbwe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2mjzBAAAA2wAAAA8AAAAAAAAAAAAAAAAAmAIAAGRycy9kb3du&#10;cmV2LnhtbFBLBQYAAAAABAAEAPUAAACGAwAAAAA=&#10;" path="m,l207,e" filled="f" strokecolor="#999" strokeweight=".87206mm">
                  <v:path arrowok="t" o:connecttype="custom" o:connectlocs="0,0;207,0" o:connectangles="0,0"/>
                </v:shape>
              </v:group>
              <v:group id="Group 12" o:spid="_x0000_s1125" style="position:absolute;left:10531;top:15337;width:207;height:2" coordorigin="10531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13" o:spid="_x0000_s1126" style="position:absolute;left:10531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CscQA&#10;AADcAAAADwAAAGRycy9kb3ducmV2LnhtbESPzWrDMBCE74G8g9hCbrXsNJTgWjYlIaU59NCkD7BY&#10;6x9srYykJM7bV4VCbrvM7HyzRTWbUVzJ+d6ygixJQRDXVvfcKvg5H563IHxA1jhaJgV38lCVy0WB&#10;ubY3/qbrKbQihrDPUUEXwpRL6euODPrETsRRa6wzGOLqWqkd3mK4GeU6TV+lwZ4jocOJdh3Vw+li&#10;FBzccPnYNPvIN+fd8YWzr/12VGr1NL+/gQg0h4f5//pTx/ppBn/PxAl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7ArHEAAAA3AAAAA8AAAAAAAAAAAAAAAAAmAIAAGRycy9k&#10;b3ducmV2LnhtbFBLBQYAAAAABAAEAPUAAACJAwAAAAA=&#10;" path="m,l206,e" filled="f" strokecolor="#999" strokeweight=".87206mm">
                  <v:path arrowok="t" o:connecttype="custom" o:connectlocs="0,0;206,0" o:connectangles="0,0"/>
                </v:shape>
              </v:group>
              <v:group id="Group 10" o:spid="_x0000_s1127" style="position:absolute;left:10737;top:15337;width:207;height:2" coordorigin="10737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1" o:spid="_x0000_s1128" style="position:absolute;left:10737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5XcAA&#10;AADcAAAADwAAAGRycy9kb3ducmV2LnhtbESPzQrCMBCE74LvEFbwpqk/iFSjiKLowYM/D7A0a1ts&#10;NiWJWt/eCIK3XWZ2vtn5sjGVeJLzpWUFg34CgjizuuRcwfWy7U1B+ICssbJMCt7kYblot+aYavvi&#10;Ez3PIRcxhH2KCooQ6lRKnxVk0PdtTRy1m3UGQ1xdLrXDVww3lRwmyUQaLDkSCqxpXVB2Pz+Mgq27&#10;P3bj2ybyzWV9GPHguJlWSnU7zWoGIlAT/ubf9V7H+skIvs/EC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5XcAAAADcAAAADwAAAAAAAAAAAAAAAACYAgAAZHJzL2Rvd25y&#10;ZXYueG1sUEsFBgAAAAAEAAQA9QAAAIUDAAAAAA==&#10;" path="m,l207,e" filled="f" strokecolor="#999" strokeweight=".87206mm">
                  <v:path arrowok="t" o:connecttype="custom" o:connectlocs="0,0;207,0" o:connectangles="0,0"/>
                </v:shape>
              </v:group>
              <v:group id="Group 8" o:spid="_x0000_s1129" style="position:absolute;left:10944;top:15337;width:207;height:2" coordorigin="10944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9" o:spid="_x0000_s1130" style="position:absolute;left:10944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EssMA&#10;AADcAAAADwAAAGRycy9kb3ducmV2LnhtbESPy4oCMRBF9wPzD6EG3I1pn0hPRxkURRcufHxA0al+&#10;YKfSJFHbvzeC4K6Ke+ueW9miM424kfO1ZQWDfgKCOLe65lLB+bT+nYHwAVljY5kUPMjDYv79lWGq&#10;7Z0PdDuGUsQQ9ikqqEJoUyl9XpFB37ctcdQK6wyGuLpSaof3GG4aOUySqTRYcyRU2NKyovxyvBoF&#10;a3e5bsbFKvLNabkb8WC/mjVK9X66/z8QgbrwMb+vtzrWTybweiZ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AEssMAAADcAAAADwAAAAAAAAAAAAAAAACYAgAAZHJzL2Rv&#10;d25yZXYueG1sUEsFBgAAAAAEAAQA9QAAAIgDAAAAAA==&#10;" path="m,l206,e" filled="f" strokecolor="#999" strokeweight=".87206mm">
                  <v:path arrowok="t" o:connecttype="custom" o:connectlocs="0,0;206,0" o:connectangles="0,0"/>
                </v:shape>
              </v:group>
              <v:group id="Group 6" o:spid="_x0000_s1131" style="position:absolute;left:11150;top:15337;width:207;height:2" coordorigin="11150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7" o:spid="_x0000_s1132" style="position:absolute;left:11150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/XsMA&#10;AADcAAAADwAAAGRycy9kb3ducmV2LnhtbESPy4oCMRBF9wPzD6EG3I1pH6j0dJRBUXThwscHFJ3q&#10;B3YqTRK1/XsjCO6quLfuuZUtOtOIGzlfW1Yw6CcgiHOray4VnE/r3xkIH5A1NpZJwYM8LObfXxmm&#10;2t75QLdjKEUMYZ+igiqENpXS5xUZ9H3bEketsM5giKsrpXZ4j+GmkcMkmUiDNUdChS0tK8ovx6tR&#10;sHaX62ZcrCLfnJa7EQ/2q1mjVO+n+/8DEagLH/P7eqtj/WQKr2fi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4/XsMAAADcAAAADwAAAAAAAAAAAAAAAACYAgAAZHJzL2Rv&#10;d25yZXYueG1sUEsFBgAAAAAEAAQA9QAAAIgDAAAAAA==&#10;" path="m,l206,e" filled="f" strokecolor="#999" strokeweight=".87206mm">
                  <v:path arrowok="t" o:connecttype="custom" o:connectlocs="0,0;206,0" o:connectangles="0,0"/>
                </v:shape>
              </v:group>
              <v:group id="Group 4" o:spid="_x0000_s1133" style="position:absolute;left:11356;top:15337;width:207;height:2" coordorigin="11356,15337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5" o:spid="_x0000_s1134" style="position:absolute;left:11356;top:15337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Ot8MA&#10;AADcAAAADwAAAGRycy9kb3ducmV2LnhtbESP3YrCMBCF7xf2HcIseLem/iDaNZVFUfTCC38eYGjG&#10;trSZlCRqfXsjCN7NcM6c78x80ZlG3Mj5yrKCQT8BQZxbXXGh4Hxa/05B+ICssbFMCh7kYZF9f80x&#10;1fbOB7odQyFiCPsUFZQhtKmUPi/JoO/bljhqF+sMhri6QmqH9xhuGjlMkok0WHEklNjSsqS8Pl6N&#10;grWrr5vxZRX55rTcjXiwX00bpXo/3f8fiEBd+Jjf11sd6yczeD0TJ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0Ot8MAAADcAAAADwAAAAAAAAAAAAAAAACYAgAAZHJzL2Rv&#10;d25yZXYueG1sUEsFBgAAAAAEAAQA9QAAAIgDAAAAAA==&#10;" path="m,l207,e" filled="f" strokecolor="#999" strokeweight=".87206mm">
                  <v:path arrowok="t" o:connecttype="custom" o:connectlocs="0,0;207,0" o:connectangles="0,0"/>
                </v:shape>
              </v:group>
              <v:group id="Group 2" o:spid="_x0000_s1135" style="position:absolute;left:11563;top:15337;width:100;height:2" coordorigin="11563,15337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3" o:spid="_x0000_s1136" style="position:absolute;left:11563;top:15337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388EA&#10;AADcAAAADwAAAGRycy9kb3ducmV2LnhtbERPTWsCMRC9F/wPYQRvNVmxRVajFFGUFgqrvfQ2bMbs&#10;0s1k2URd/70pCN7m8T5nsepdIy7UhdqzhmysQBCX3tRsNfwct68zECEiG2w8k4YbBVgtBy8LzI2/&#10;ckGXQ7QihXDIUUMVY5tLGcqKHIaxb4kTd/Kdw5hgZ6Xp8JrCXSMnSr1LhzWnhgpbWldU/h3OToML&#10;nxP1S3bP569dY4tWvX1PN1qPhv3HHESkPj7FD/fepPlZBv/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Ft/PBAAAA3AAAAA8AAAAAAAAAAAAAAAAAmAIAAGRycy9kb3du&#10;cmV2LnhtbFBLBQYAAAAABAAEAPUAAACGAwAAAAA=&#10;" path="m,l99,e" filled="f" strokecolor="#999" strokeweight=".87206mm">
                  <v:path arrowok="t" o:connecttype="custom" o:connectlocs="0,0;99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5F" w:rsidRDefault="00DF745F">
      <w:r>
        <w:separator/>
      </w:r>
    </w:p>
  </w:footnote>
  <w:footnote w:type="continuationSeparator" w:id="0">
    <w:p w:rsidR="00DF745F" w:rsidRDefault="00DF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C1" w:rsidRDefault="000E76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304800</wp:posOffset>
              </wp:positionV>
              <wp:extent cx="64770" cy="49530"/>
              <wp:effectExtent l="3175" t="9525" r="8255" b="7620"/>
              <wp:wrapNone/>
              <wp:docPr id="238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" cy="49530"/>
                        <a:chOff x="455" y="480"/>
                        <a:chExt cx="102" cy="78"/>
                      </a:xfrm>
                    </wpg:grpSpPr>
                    <wpg:grpSp>
                      <wpg:cNvPr id="239" name="Group 241"/>
                      <wpg:cNvGrpSpPr>
                        <a:grpSpLocks/>
                      </wpg:cNvGrpSpPr>
                      <wpg:grpSpPr bwMode="auto">
                        <a:xfrm>
                          <a:off x="480" y="505"/>
                          <a:ext cx="50" cy="2"/>
                          <a:chOff x="480" y="505"/>
                          <a:chExt cx="50" cy="2"/>
                        </a:xfrm>
                      </wpg:grpSpPr>
                      <wps:wsp>
                        <wps:cNvPr id="240" name="Freeform 242"/>
                        <wps:cNvSpPr>
                          <a:spLocks/>
                        </wps:cNvSpPr>
                        <wps:spPr bwMode="auto">
                          <a:xfrm>
                            <a:off x="480" y="505"/>
                            <a:ext cx="5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0"/>
                              <a:gd name="T2" fmla="+- 0 530 48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239"/>
                      <wpg:cNvGrpSpPr>
                        <a:grpSpLocks/>
                      </wpg:cNvGrpSpPr>
                      <wpg:grpSpPr bwMode="auto">
                        <a:xfrm>
                          <a:off x="481" y="481"/>
                          <a:ext cx="75" cy="75"/>
                          <a:chOff x="481" y="481"/>
                          <a:chExt cx="75" cy="75"/>
                        </a:xfrm>
                      </wpg:grpSpPr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481" y="481"/>
                            <a:ext cx="75" cy="75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75"/>
                              <a:gd name="T2" fmla="+- 0 556 481"/>
                              <a:gd name="T3" fmla="*/ 556 h 75"/>
                              <a:gd name="T4" fmla="+- 0 556 481"/>
                              <a:gd name="T5" fmla="*/ T4 w 75"/>
                              <a:gd name="T6" fmla="+- 0 556 481"/>
                              <a:gd name="T7" fmla="*/ 556 h 75"/>
                              <a:gd name="T8" fmla="+- 0 556 481"/>
                              <a:gd name="T9" fmla="*/ T8 w 75"/>
                              <a:gd name="T10" fmla="+- 0 481 481"/>
                              <a:gd name="T11" fmla="*/ 48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5E0E613" id="Group 238" o:spid="_x0000_s1026" style="position:absolute;margin-left:22.75pt;margin-top:24pt;width:5.1pt;height:3.9pt;z-index:-17056;mso-position-horizontal-relative:page;mso-position-vertical-relative:page" coordorigin="455,480" coordsize="1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9wmAQAAF8QAAAOAAAAZHJzL2Uyb0RvYy54bWzsWNuOo0YQfY+Uf2jxmMgD2Piq8axWvowi&#10;bZKV1vmANjQXBWjSjY1no/x7qqoBY+yZzE42eUksjWmo6uq6noPn/t0pS9lRKJ3IfGm5d47FRO7L&#10;IMmjpfXLbjuYWUyXPA94KnOxtJ6Ett49fPvNfVUsxFDGMg2EYmAk14uqWFpxWRYL29Z+LDKu72Qh&#10;chCGUmW8hFsV2YHiFVjPUnvoOBO7kioolPSF1vB0bYTWA9kPQ+GXP4ehFiVLlxb4VtK3ou89ftsP&#10;93wRKV7EiV+7wd/gRcaTHA5tTa15ydlBJVemssRXUsuwvPNlZsswTHxBMUA0rtOL5lHJQ0GxRIsq&#10;Kto0QWp7eXqzWf+n40fFkmBpDUdQqpxnUCQ6l+EDSE9VRAvQelTFp+KjMjHC8oP0f9UgtvtyvI+M&#10;MttXP8oADPJDKSk9p1BlaAICZyeqwlNbBXEqmQ8PJ950CqXyQeLNx6O6Rn4MhcQ93nhsMZTNWsmm&#10;3uk6Q7NvSp7bfGHOIx9rn0xAdNPG1mZg3suA5/7TGcAoMJqxMza92GRhXKdgaB6fw+9v8OMm/Ist&#10;zwYPc6bPraT/Xit9inkhqEM1NkmTSA+cN620VULg9LKhR5FUBSk2raS7fdSRoJqGdvvLDnpd/tpk&#10;8IV/0OWjkNSF/PhBlwYBAlhRbwe14zsIIcxSAIPvB8xhcA7+mWJErZLbKH1ns53DKgY1qA02dqAl&#10;O3agn2/ZGTVKaGfY2gG/o8YzHjfO+qe89hZWjCPSOjRdhdQ4ITvwqhkrsABKGNkzunByX9fsqY9Q&#10;AKF98FQWA/Dcm0gLXqJneAQuWYXNTO5k8ih2kgRlb9rhiLM0zbta2MUdj4wQ9NE4wI1Z0IHoZ6ea&#10;udwmaUrZT3N0Y+RO5nPyRMs0CVCKzmgV7VepYkcOnDCnD0YC1i7UAHvzgKzFggebel3yJDVr0E8p&#10;sTCxdfw4uwT6v8+d+Wa2mXkDbzjZDDxnvR683668wWTrTsfr0Xq1Wrt/oGuut4iTIBA5etcQkOu9&#10;biprKjTU0VLQRRQXwW7pcx2sfekG5QJiaa4m2c1IImrqxV4GTzCeShpGhTcAWMRSfbZYBWy6tPRv&#10;B66ExdIfcsCYueshJpR0442nQ7hRXcm+K+G5D6aWVmlBd+NyVRrKPhQqiWI4yaWy5vI9EEuY4AwD&#10;xjde1TcAc7Sq6egl4Aec71HfHLPUpzak969Ffd7MTCleqcuweZD+pkBvyH1wpecd5O/tOCP/5R7o&#10;zNu8969AP+DdFfQTKGKBgCO+IvT38nE7g202LtHii7DfBcyuy/QC9jcVO6v0sH88uWWni/1jUInZ&#10;tSGv4QciI9S64RA0jmEaJBEPSOTazqRRecnOtFECO885BO+KXVa77RC8Tp0dmt10yO3T7O1UQ6Vb&#10;SxB5myMo7tsJcjeqofBlhjSvm7vpq5QhZJjdnUvdAt6RaXOtSeIthIrzHRMkIIGdmbPo8KopNhx1&#10;Fl8SKxppcQX0GmlzNcZqLZrYVgkWX06/7hRew4lw/2dffNX4j7Mv/QiDX7H0VlH/4safyd174uvz&#10;/wUe/gQAAP//AwBQSwMEFAAGAAgAAAAhAP+1wjvdAAAABwEAAA8AAABkcnMvZG93bnJldi54bWxM&#10;j0FLw0AQhe+C/2EZwZvdRF0NMZtSinoqgq0g3qbZaRKa3Q3ZbZL+e6cnPT2G93jzvWI5206MNITW&#10;Ow3pIgFBrvKmdbWGr93bXQYiRHQGO+9Iw5kCLMvrqwJz4yf3SeM21oJLXMhRQxNjn0sZqoYshoXv&#10;ybF38IPFyOdQSzPgxOW2k/dJ8iQtto4/NNjTuqHquD1ZDe8TTquH9HXcHA/r889OfXxvUtL69mZe&#10;vYCINMe/MFzwGR1KZtr7kzNBdBoeleIka8aT2FfqGcT+ohnIspD/+ctfAAAA//8DAFBLAQItABQA&#10;BgAIAAAAIQC2gziS/gAAAOEBAAATAAAAAAAAAAAAAAAAAAAAAABbQ29udGVudF9UeXBlc10ueG1s&#10;UEsBAi0AFAAGAAgAAAAhADj9If/WAAAAlAEAAAsAAAAAAAAAAAAAAAAALwEAAF9yZWxzLy5yZWxz&#10;UEsBAi0AFAAGAAgAAAAhAILq73CYBAAAXxAAAA4AAAAAAAAAAAAAAAAALgIAAGRycy9lMm9Eb2Mu&#10;eG1sUEsBAi0AFAAGAAgAAAAhAP+1wjvdAAAABwEAAA8AAAAAAAAAAAAAAAAA8gYAAGRycy9kb3du&#10;cmV2LnhtbFBLBQYAAAAABAAEAPMAAAD8BwAAAAA=&#10;">
              <v:group id="Group 241" o:spid="_x0000_s1027" style="position:absolute;left:480;top:505;width:50;height:2" coordorigin="480,505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shape id="Freeform 242" o:spid="_x0000_s1028" style="position:absolute;left:480;top:505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8ML0A&#10;AADcAAAADwAAAGRycy9kb3ducmV2LnhtbERPyQrCMBC9C/5DGMGLaGoRl2oUEQSPbgjehmZsi82k&#10;NLHWvzcHwePj7atNa0rRUO0KywrGowgEcWp1wZmC62U/nINwHlljaZkUfMjBZt3trDDR9s0nas4+&#10;EyGEXYIKcu+rREqX5mTQjWxFHLiHrQ36AOtM6hrfIdyUMo6iqTRYcGjIsaJdTunz/DIKToMBv+7y&#10;ruOZb463T7w40FYr1e+12yUIT63/i3/ug1YQT8L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F8ML0AAADcAAAADwAAAAAAAAAAAAAAAACYAgAAZHJzL2Rvd25yZXYu&#10;eG1sUEsFBgAAAAAEAAQA9QAAAIIDAAAAAA==&#10;" path="m,l50,e" filled="f" strokecolor="#999" strokeweight=".88053mm">
                  <v:path arrowok="t" o:connecttype="custom" o:connectlocs="0,0;50,0" o:connectangles="0,0"/>
                </v:shape>
              </v:group>
              <v:group id="Group 239" o:spid="_x0000_s1029" style="position:absolute;left:481;top:481;width:75;height:75" coordorigin="481,481" coordsize="7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shape id="Freeform 240" o:spid="_x0000_s1030" style="position:absolute;left:481;top:481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TncQA&#10;AADcAAAADwAAAGRycy9kb3ducmV2LnhtbESPQYvCMBSE7wv+h/AEb2tqkVWqUVQQRNjCqgePz+bZ&#10;FpuX2kSt/94ICx6HmfmGmc5bU4k7Na60rGDQj0AQZ1aXnCs47NffYxDOI2usLJOCJzmYzzpfU0y0&#10;ffAf3Xc+FwHCLkEFhfd1IqXLCjLo+rYmDt7ZNgZ9kE0udYOPADeVjKPoRxosOSwUWNOqoOyyuxkF&#10;5pqPfg/HtE3tZrjk8fWUrrcjpXrddjEB4an1n/B/e6MVxMMY3m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jE53EAAAA3AAAAA8AAAAAAAAAAAAAAAAAmAIAAGRycy9k&#10;b3ducmV2LnhtbFBLBQYAAAAABAAEAPUAAACJAwAAAAA=&#10;" path="m,75r75,l75,e" filled="f" strokecolor="#999" strokeweight=".14pt">
                  <v:path arrowok="t" o:connecttype="custom" o:connectlocs="0,556;75,556;75,481" o:connectangles="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7421245</wp:posOffset>
              </wp:positionH>
              <wp:positionV relativeFrom="page">
                <wp:posOffset>304800</wp:posOffset>
              </wp:positionV>
              <wp:extent cx="63500" cy="49530"/>
              <wp:effectExtent l="10795" t="9525" r="1905" b="7620"/>
              <wp:wrapNone/>
              <wp:docPr id="233" name="Group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" cy="49530"/>
                        <a:chOff x="11687" y="480"/>
                        <a:chExt cx="100" cy="78"/>
                      </a:xfrm>
                    </wpg:grpSpPr>
                    <wpg:grpSp>
                      <wpg:cNvPr id="234" name="Group 236"/>
                      <wpg:cNvGrpSpPr>
                        <a:grpSpLocks/>
                      </wpg:cNvGrpSpPr>
                      <wpg:grpSpPr bwMode="auto">
                        <a:xfrm>
                          <a:off x="11712" y="505"/>
                          <a:ext cx="50" cy="2"/>
                          <a:chOff x="11712" y="505"/>
                          <a:chExt cx="50" cy="2"/>
                        </a:xfrm>
                      </wpg:grpSpPr>
                      <wps:wsp>
                        <wps:cNvPr id="235" name="Freeform 237"/>
                        <wps:cNvSpPr>
                          <a:spLocks/>
                        </wps:cNvSpPr>
                        <wps:spPr bwMode="auto">
                          <a:xfrm>
                            <a:off x="11712" y="505"/>
                            <a:ext cx="50" cy="2"/>
                          </a:xfrm>
                          <a:custGeom>
                            <a:avLst/>
                            <a:gdLst>
                              <a:gd name="T0" fmla="+- 0 11712 11712"/>
                              <a:gd name="T1" fmla="*/ T0 w 50"/>
                              <a:gd name="T2" fmla="+- 0 11762 1171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6" name="Group 234"/>
                      <wpg:cNvGrpSpPr>
                        <a:grpSpLocks/>
                      </wpg:cNvGrpSpPr>
                      <wpg:grpSpPr bwMode="auto">
                        <a:xfrm>
                          <a:off x="11689" y="481"/>
                          <a:ext cx="75" cy="75"/>
                          <a:chOff x="11689" y="481"/>
                          <a:chExt cx="75" cy="75"/>
                        </a:xfrm>
                      </wpg:grpSpPr>
                      <wps:wsp>
                        <wps:cNvPr id="237" name="Freeform 235"/>
                        <wps:cNvSpPr>
                          <a:spLocks/>
                        </wps:cNvSpPr>
                        <wps:spPr bwMode="auto">
                          <a:xfrm>
                            <a:off x="11689" y="481"/>
                            <a:ext cx="75" cy="75"/>
                          </a:xfrm>
                          <a:custGeom>
                            <a:avLst/>
                            <a:gdLst>
                              <a:gd name="T0" fmla="+- 0 11763 11689"/>
                              <a:gd name="T1" fmla="*/ T0 w 75"/>
                              <a:gd name="T2" fmla="+- 0 556 481"/>
                              <a:gd name="T3" fmla="*/ 556 h 75"/>
                              <a:gd name="T4" fmla="+- 0 11689 11689"/>
                              <a:gd name="T5" fmla="*/ T4 w 75"/>
                              <a:gd name="T6" fmla="+- 0 556 481"/>
                              <a:gd name="T7" fmla="*/ 556 h 75"/>
                              <a:gd name="T8" fmla="+- 0 11689 11689"/>
                              <a:gd name="T9" fmla="*/ T8 w 75"/>
                              <a:gd name="T10" fmla="+- 0 481 481"/>
                              <a:gd name="T11" fmla="*/ 48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44CC932" id="Group 233" o:spid="_x0000_s1026" style="position:absolute;margin-left:584.35pt;margin-top:24pt;width:5pt;height:3.9pt;z-index:-17032;mso-position-horizontal-relative:page;mso-position-vertical-relative:page" coordorigin="11687,480" coordsize="10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GeogQAAIAQAAAOAAAAZHJzL2Uyb0RvYy54bWzsWNtu4zYQfS/QfyD02MKRZMuyLcRZLOI4&#10;KLBtF1j3A2iJuqCSqJJylLTov3dmKMmS7WS3ybYvbR5kUhwOZ85cDpXrd49Fzh6E0pks15Z75VhM&#10;lKGMsjJZW7/stpOlxXTNy4jnshRr60lo693Nt99cN1UgpjKVeSQUAyWlDppqbaV1XQW2rcNUFFxf&#10;yUqUsBhLVfAapiqxI8Ub0F7k9tRxfLuRKqqUDIXW8HZjFq0b0h/HIqx/jmMtapavLbCtpqei5x6f&#10;9s01DxLFqzQLWzP4K6woeFbCob2qDa85O6jsTFWRhUpqGddXoSxsGcdZKMgH8MZ1Try5V/JQkS9J&#10;0CRVDxNAe4LTq9WGPz18VCyL1tZ0NrNYyQsIEp3L8AXA01RJAFL3qvpUfVTGRxh+kOGvGpbt03Wc&#10;J0aY7ZsfZQQK+aGWBM9jrApUAY6zR4rCUx8F8VizEF76s7kDoQphxVvNZ22MwhQCiXtc118uLIar&#10;y37trt3rdjsXS7Td5oE5kaxsrTIu0aT3rsfAO8XA/6cxcN2FOyV/5s7c5GOHxLyFYWpeDyA42xKm&#10;HQSjTc8CANWmjwml35ZQn1JeCcpTjanSgznvwNwqIbCGIacWBk8S7BJKD7NpsNJUOtCQdJ/Noy/F&#10;sIeDB+FB1/dCUjbyhw+6Np0gghHleNTWwg5iEBc5NIXvJ8xhdJJ5mqAkvaDbCX5ns53DGgaRaJV2&#10;uiDOY13+9LIuKEUjiLqmvS6wP+ks5GlndPhYtlbDiHHsvA5VWyU1VswOLOvKDDSAEHr4jCycfCpr&#10;9rRHKGipp81UWQya6d54W/EaLcMjcMiatQVA4LSQD2InaaE+qX444rial0MpzOeBRWYR5FE5VXh/&#10;INo5iGopt1meUwTyEs2Yuf5qRZZomWcRrqIxWiX721yxBw4csaI/9AS0jcSgF5cRaUsFj+7acc2z&#10;3IxBPidgoXpb/7GOiQT+WDmru+Xd0pt4U/9u4jmbzeT99tab+Ft3Md/MNre3G/dPNM31gjSLIlGi&#10;dR0hud6X1WdLjYZKekoaeTFydkt/587aYzMIC/Cl+yXvoKOa4sQeqoO9jJ6gUJU0DAs3AhikUv1u&#10;sQbYdW3p3w5cCYvlP5TQbVau50Fca5p488UUJmq4sh+u8DIEVWurtiC7cXhbGwo/VCpLUjjJpbCW&#10;8j0QTZxhLZN9xqp2Ag2PRi09vUgDfte5Oir0EKVTqkO6/1pUiLS2okz3lq6pJEwfJMQF9FFkQ/il&#10;/BvwwNmeIw+Md0F2XmbCf4UIgK/NzWJABOQMpg4wxlckgjNELqPY4zHuGX+PCfwZdG88kMLyAhN0&#10;kTuKjJlgPvdZH/aj0JAFUCRl54rgwjKiFDDnslGQREdK8YBSznVB1g90PWMUxLLX85xRcOkfKCKM&#10;LhsFGd8r2y0vGuWOCRhgugSVO2RflOmwgkC/njJ3dAMGFS9zJkAL5bmjq81nhU2R78Bg7FKtavP7&#10;BorFak+pRVxi2gVkSd9A4KznuNZQrUkMEOuIuPutLtD2G/jYXcAtnRj4fzrGu8d/nI7pGw0+c6kq&#10;2k9y/I4ezonAj/84uPkLAAD//wMAUEsDBBQABgAIAAAAIQAL5KSq4AAAAAsBAAAPAAAAZHJzL2Rv&#10;d25yZXYueG1sTI9BS8NAEIXvgv9hGcGb3URNG2I2pRT1VARbQbxts9MkNDsbstsk/fdOTnp8bz7e&#10;vJevJ9uKAXvfOFIQLyIQSKUzDVUKvg5vDykIHzQZ3TpCBVf0sC5ub3KdGTfSJw77UAkOIZ9pBXUI&#10;XSalL2u02i9ch8S3k+utDiz7SppejxxuW/kYRUtpdUP8odYdbmssz/uLVfA+6nHzFL8Ou/Npe/05&#10;JB/fuxiVur+bNi8gAk7hD4a5PleHgjsd3YWMFy3reJmumFXwnPKomYhXs3NUkCQpyCKX/zcUvwAA&#10;AP//AwBQSwECLQAUAAYACAAAACEAtoM4kv4AAADhAQAAEwAAAAAAAAAAAAAAAAAAAAAAW0NvbnRl&#10;bnRfVHlwZXNdLnhtbFBLAQItABQABgAIAAAAIQA4/SH/1gAAAJQBAAALAAAAAAAAAAAAAAAAAC8B&#10;AABfcmVscy8ucmVsc1BLAQItABQABgAIAAAAIQAJBTGeogQAAIAQAAAOAAAAAAAAAAAAAAAAAC4C&#10;AABkcnMvZTJvRG9jLnhtbFBLAQItABQABgAIAAAAIQAL5KSq4AAAAAsBAAAPAAAAAAAAAAAAAAAA&#10;APwGAABkcnMvZG93bnJldi54bWxQSwUGAAAAAAQABADzAAAACQgAAAAA&#10;">
              <v:group id="Group 236" o:spid="_x0000_s1027" style="position:absolute;left:11712;top:505;width:50;height:2" coordorigin="11712,505" coordsize="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237" o:spid="_x0000_s1028" style="position:absolute;left:11712;top:505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s1cQA&#10;AADcAAAADwAAAGRycy9kb3ducmV2LnhtbESPQWvCQBSE7wX/w/KEXkQ3prRqdJUgFDzWWITcHtln&#10;Esy+DdlNjP++Wyj0OMzMN8zuMJpGDNS52rKC5SICQVxYXXOp4PvyOV+DcB5ZY2OZFDzJwWE/edlh&#10;ou2DzzRkvhQBwi5BBZX3bSKlKyoy6Ba2JQ7ezXYGfZBdKXWHjwA3jYyj6EMarDksVNjSsaLinvVG&#10;wXk24z6XuY5Xfvi6PuPNiVKt1Ot0TLcgPI3+P/zXPmkF8ds7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rNXEAAAA3AAAAA8AAAAAAAAAAAAAAAAAmAIAAGRycy9k&#10;b3ducmV2LnhtbFBLBQYAAAAABAAEAPUAAACJAwAAAAA=&#10;" path="m,l50,e" filled="f" strokecolor="#999" strokeweight=".88053mm">
                  <v:path arrowok="t" o:connecttype="custom" o:connectlocs="0,0;50,0" o:connectangles="0,0"/>
                </v:shape>
              </v:group>
              <v:group id="Group 234" o:spid="_x0000_s1029" style="position:absolute;left:11689;top:481;width:75;height:75" coordorigin="11689,481" coordsize="7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 id="Freeform 235" o:spid="_x0000_s1030" style="position:absolute;left:11689;top:481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DeMYA&#10;AADcAAAADwAAAGRycy9kb3ducmV2LnhtbESPQWvCQBSE7wX/w/IEb82mtjQSXUULQig0oObQ42v2&#10;mYRm38bsGtN/3y0UPA4z8w2z2oymFQP1rrGs4CmKQRCXVjdcKShO+8cFCOeRNbaWScEPOdisJw8r&#10;TLW98YGGo69EgLBLUUHtfZdK6cqaDLrIdsTBO9veoA+yr6Tu8RbgppXzOH6VBhsOCzV29FZT+X28&#10;GgXmUiUfxWc+5jZ72fHi8pXv3xOlZtNxuwThafT38H870wrmzw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LDeMYAAADcAAAADwAAAAAAAAAAAAAAAACYAgAAZHJz&#10;L2Rvd25yZXYueG1sUEsFBgAAAAAEAAQA9QAAAIsDAAAAAA==&#10;" path="m74,75l,75,,e" filled="f" strokecolor="#999" strokeweight=".14pt">
                  <v:path arrowok="t" o:connecttype="custom" o:connectlocs="74,556;0,556;0,481" o:connectangles="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472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304800</wp:posOffset>
              </wp:positionV>
              <wp:extent cx="7069455" cy="31750"/>
              <wp:effectExtent l="0" t="0" r="7620" b="6350"/>
              <wp:wrapNone/>
              <wp:docPr id="122" name="Group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9455" cy="31750"/>
                        <a:chOff x="555" y="480"/>
                        <a:chExt cx="11133" cy="50"/>
                      </a:xfrm>
                    </wpg:grpSpPr>
                    <wpg:grpSp>
                      <wpg:cNvPr id="123" name="Group 231"/>
                      <wpg:cNvGrpSpPr>
                        <a:grpSpLocks/>
                      </wpg:cNvGrpSpPr>
                      <wpg:grpSpPr bwMode="auto">
                        <a:xfrm>
                          <a:off x="580" y="505"/>
                          <a:ext cx="100" cy="2"/>
                          <a:chOff x="580" y="505"/>
                          <a:chExt cx="100" cy="2"/>
                        </a:xfrm>
                      </wpg:grpSpPr>
                      <wps:wsp>
                        <wps:cNvPr id="124" name="Freeform 232"/>
                        <wps:cNvSpPr>
                          <a:spLocks/>
                        </wps:cNvSpPr>
                        <wps:spPr bwMode="auto">
                          <a:xfrm>
                            <a:off x="580" y="505"/>
                            <a:ext cx="100" cy="2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100"/>
                              <a:gd name="T2" fmla="+- 0 679 580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229"/>
                      <wpg:cNvGrpSpPr>
                        <a:grpSpLocks/>
                      </wpg:cNvGrpSpPr>
                      <wpg:grpSpPr bwMode="auto">
                        <a:xfrm>
                          <a:off x="679" y="505"/>
                          <a:ext cx="204" cy="2"/>
                          <a:chOff x="679" y="505"/>
                          <a:chExt cx="204" cy="2"/>
                        </a:xfrm>
                      </wpg:grpSpPr>
                      <wps:wsp>
                        <wps:cNvPr id="126" name="Freeform 230"/>
                        <wps:cNvSpPr>
                          <a:spLocks/>
                        </wps:cNvSpPr>
                        <wps:spPr bwMode="auto">
                          <a:xfrm>
                            <a:off x="679" y="505"/>
                            <a:ext cx="204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204"/>
                              <a:gd name="T2" fmla="+- 0 883 679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227"/>
                      <wpg:cNvGrpSpPr>
                        <a:grpSpLocks/>
                      </wpg:cNvGrpSpPr>
                      <wpg:grpSpPr bwMode="auto">
                        <a:xfrm>
                          <a:off x="883" y="505"/>
                          <a:ext cx="204" cy="2"/>
                          <a:chOff x="883" y="505"/>
                          <a:chExt cx="204" cy="2"/>
                        </a:xfrm>
                      </wpg:grpSpPr>
                      <wps:wsp>
                        <wps:cNvPr id="128" name="Freeform 228"/>
                        <wps:cNvSpPr>
                          <a:spLocks/>
                        </wps:cNvSpPr>
                        <wps:spPr bwMode="auto">
                          <a:xfrm>
                            <a:off x="883" y="505"/>
                            <a:ext cx="204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204"/>
                              <a:gd name="T2" fmla="+- 0 1087 883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25"/>
                      <wpg:cNvGrpSpPr>
                        <a:grpSpLocks/>
                      </wpg:cNvGrpSpPr>
                      <wpg:grpSpPr bwMode="auto">
                        <a:xfrm>
                          <a:off x="1087" y="505"/>
                          <a:ext cx="205" cy="2"/>
                          <a:chOff x="1087" y="505"/>
                          <a:chExt cx="205" cy="2"/>
                        </a:xfrm>
                      </wpg:grpSpPr>
                      <wps:wsp>
                        <wps:cNvPr id="130" name="Freeform 226"/>
                        <wps:cNvSpPr>
                          <a:spLocks/>
                        </wps:cNvSpPr>
                        <wps:spPr bwMode="auto">
                          <a:xfrm>
                            <a:off x="1087" y="505"/>
                            <a:ext cx="205" cy="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205"/>
                              <a:gd name="T2" fmla="+- 0 1292 1087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223"/>
                      <wpg:cNvGrpSpPr>
                        <a:grpSpLocks/>
                      </wpg:cNvGrpSpPr>
                      <wpg:grpSpPr bwMode="auto">
                        <a:xfrm>
                          <a:off x="1292" y="505"/>
                          <a:ext cx="204" cy="2"/>
                          <a:chOff x="1292" y="505"/>
                          <a:chExt cx="204" cy="2"/>
                        </a:xfrm>
                      </wpg:grpSpPr>
                      <wps:wsp>
                        <wps:cNvPr id="132" name="Freeform 224"/>
                        <wps:cNvSpPr>
                          <a:spLocks/>
                        </wps:cNvSpPr>
                        <wps:spPr bwMode="auto">
                          <a:xfrm>
                            <a:off x="1292" y="505"/>
                            <a:ext cx="204" cy="2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204"/>
                              <a:gd name="T2" fmla="+- 0 1496 129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221"/>
                      <wpg:cNvGrpSpPr>
                        <a:grpSpLocks/>
                      </wpg:cNvGrpSpPr>
                      <wpg:grpSpPr bwMode="auto">
                        <a:xfrm>
                          <a:off x="1496" y="505"/>
                          <a:ext cx="204" cy="2"/>
                          <a:chOff x="1496" y="505"/>
                          <a:chExt cx="204" cy="2"/>
                        </a:xfrm>
                      </wpg:grpSpPr>
                      <wps:wsp>
                        <wps:cNvPr id="134" name="Freeform 222"/>
                        <wps:cNvSpPr>
                          <a:spLocks/>
                        </wps:cNvSpPr>
                        <wps:spPr bwMode="auto">
                          <a:xfrm>
                            <a:off x="1496" y="505"/>
                            <a:ext cx="204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204"/>
                              <a:gd name="T2" fmla="+- 0 1700 149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219"/>
                      <wpg:cNvGrpSpPr>
                        <a:grpSpLocks/>
                      </wpg:cNvGrpSpPr>
                      <wpg:grpSpPr bwMode="auto">
                        <a:xfrm>
                          <a:off x="1700" y="505"/>
                          <a:ext cx="204" cy="2"/>
                          <a:chOff x="1700" y="505"/>
                          <a:chExt cx="204" cy="2"/>
                        </a:xfrm>
                      </wpg:grpSpPr>
                      <wps:wsp>
                        <wps:cNvPr id="136" name="Freeform 220"/>
                        <wps:cNvSpPr>
                          <a:spLocks/>
                        </wps:cNvSpPr>
                        <wps:spPr bwMode="auto">
                          <a:xfrm>
                            <a:off x="1700" y="505"/>
                            <a:ext cx="204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04"/>
                              <a:gd name="T2" fmla="+- 0 1904 170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217"/>
                      <wpg:cNvGrpSpPr>
                        <a:grpSpLocks/>
                      </wpg:cNvGrpSpPr>
                      <wpg:grpSpPr bwMode="auto">
                        <a:xfrm>
                          <a:off x="1904" y="505"/>
                          <a:ext cx="204" cy="2"/>
                          <a:chOff x="1904" y="505"/>
                          <a:chExt cx="204" cy="2"/>
                        </a:xfrm>
                      </wpg:grpSpPr>
                      <wps:wsp>
                        <wps:cNvPr id="138" name="Freeform 218"/>
                        <wps:cNvSpPr>
                          <a:spLocks/>
                        </wps:cNvSpPr>
                        <wps:spPr bwMode="auto">
                          <a:xfrm>
                            <a:off x="1904" y="505"/>
                            <a:ext cx="204" cy="2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204"/>
                              <a:gd name="T2" fmla="+- 0 2108 190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215"/>
                      <wpg:cNvGrpSpPr>
                        <a:grpSpLocks/>
                      </wpg:cNvGrpSpPr>
                      <wpg:grpSpPr bwMode="auto">
                        <a:xfrm>
                          <a:off x="2108" y="505"/>
                          <a:ext cx="204" cy="2"/>
                          <a:chOff x="2108" y="505"/>
                          <a:chExt cx="204" cy="2"/>
                        </a:xfrm>
                      </wpg:grpSpPr>
                      <wps:wsp>
                        <wps:cNvPr id="140" name="Freeform 216"/>
                        <wps:cNvSpPr>
                          <a:spLocks/>
                        </wps:cNvSpPr>
                        <wps:spPr bwMode="auto">
                          <a:xfrm>
                            <a:off x="2108" y="505"/>
                            <a:ext cx="204" cy="2"/>
                          </a:xfrm>
                          <a:custGeom>
                            <a:avLst/>
                            <a:gdLst>
                              <a:gd name="T0" fmla="+- 0 2108 2108"/>
                              <a:gd name="T1" fmla="*/ T0 w 204"/>
                              <a:gd name="T2" fmla="+- 0 2312 210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213"/>
                      <wpg:cNvGrpSpPr>
                        <a:grpSpLocks/>
                      </wpg:cNvGrpSpPr>
                      <wpg:grpSpPr bwMode="auto">
                        <a:xfrm>
                          <a:off x="2312" y="505"/>
                          <a:ext cx="204" cy="2"/>
                          <a:chOff x="2312" y="505"/>
                          <a:chExt cx="204" cy="2"/>
                        </a:xfrm>
                      </wpg:grpSpPr>
                      <wps:wsp>
                        <wps:cNvPr id="142" name="Freeform 214"/>
                        <wps:cNvSpPr>
                          <a:spLocks/>
                        </wps:cNvSpPr>
                        <wps:spPr bwMode="auto">
                          <a:xfrm>
                            <a:off x="2312" y="505"/>
                            <a:ext cx="204" cy="2"/>
                          </a:xfrm>
                          <a:custGeom>
                            <a:avLst/>
                            <a:gdLst>
                              <a:gd name="T0" fmla="+- 0 2312 2312"/>
                              <a:gd name="T1" fmla="*/ T0 w 204"/>
                              <a:gd name="T2" fmla="+- 0 2516 231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211"/>
                      <wpg:cNvGrpSpPr>
                        <a:grpSpLocks/>
                      </wpg:cNvGrpSpPr>
                      <wpg:grpSpPr bwMode="auto">
                        <a:xfrm>
                          <a:off x="2516" y="505"/>
                          <a:ext cx="204" cy="2"/>
                          <a:chOff x="2516" y="505"/>
                          <a:chExt cx="204" cy="2"/>
                        </a:xfrm>
                      </wpg:grpSpPr>
                      <wps:wsp>
                        <wps:cNvPr id="144" name="Freeform 212"/>
                        <wps:cNvSpPr>
                          <a:spLocks/>
                        </wps:cNvSpPr>
                        <wps:spPr bwMode="auto">
                          <a:xfrm>
                            <a:off x="2516" y="505"/>
                            <a:ext cx="204" cy="2"/>
                          </a:xfrm>
                          <a:custGeom>
                            <a:avLst/>
                            <a:gdLst>
                              <a:gd name="T0" fmla="+- 0 2516 2516"/>
                              <a:gd name="T1" fmla="*/ T0 w 204"/>
                              <a:gd name="T2" fmla="+- 0 2720 251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209"/>
                      <wpg:cNvGrpSpPr>
                        <a:grpSpLocks/>
                      </wpg:cNvGrpSpPr>
                      <wpg:grpSpPr bwMode="auto">
                        <a:xfrm>
                          <a:off x="2720" y="505"/>
                          <a:ext cx="204" cy="2"/>
                          <a:chOff x="2720" y="505"/>
                          <a:chExt cx="204" cy="2"/>
                        </a:xfrm>
                      </wpg:grpSpPr>
                      <wps:wsp>
                        <wps:cNvPr id="146" name="Freeform 210"/>
                        <wps:cNvSpPr>
                          <a:spLocks/>
                        </wps:cNvSpPr>
                        <wps:spPr bwMode="auto">
                          <a:xfrm>
                            <a:off x="2720" y="505"/>
                            <a:ext cx="204" cy="2"/>
                          </a:xfrm>
                          <a:custGeom>
                            <a:avLst/>
                            <a:gdLst>
                              <a:gd name="T0" fmla="+- 0 2720 2720"/>
                              <a:gd name="T1" fmla="*/ T0 w 204"/>
                              <a:gd name="T2" fmla="+- 0 2924 272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207"/>
                      <wpg:cNvGrpSpPr>
                        <a:grpSpLocks/>
                      </wpg:cNvGrpSpPr>
                      <wpg:grpSpPr bwMode="auto">
                        <a:xfrm>
                          <a:off x="2924" y="505"/>
                          <a:ext cx="204" cy="2"/>
                          <a:chOff x="2924" y="505"/>
                          <a:chExt cx="204" cy="2"/>
                        </a:xfrm>
                      </wpg:grpSpPr>
                      <wps:wsp>
                        <wps:cNvPr id="148" name="Freeform 208"/>
                        <wps:cNvSpPr>
                          <a:spLocks/>
                        </wps:cNvSpPr>
                        <wps:spPr bwMode="auto">
                          <a:xfrm>
                            <a:off x="2924" y="505"/>
                            <a:ext cx="204" cy="2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204"/>
                              <a:gd name="T2" fmla="+- 0 3128 292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205"/>
                      <wpg:cNvGrpSpPr>
                        <a:grpSpLocks/>
                      </wpg:cNvGrpSpPr>
                      <wpg:grpSpPr bwMode="auto">
                        <a:xfrm>
                          <a:off x="3128" y="505"/>
                          <a:ext cx="204" cy="2"/>
                          <a:chOff x="3128" y="505"/>
                          <a:chExt cx="204" cy="2"/>
                        </a:xfrm>
                      </wpg:grpSpPr>
                      <wps:wsp>
                        <wps:cNvPr id="150" name="Freeform 206"/>
                        <wps:cNvSpPr>
                          <a:spLocks/>
                        </wps:cNvSpPr>
                        <wps:spPr bwMode="auto">
                          <a:xfrm>
                            <a:off x="3128" y="505"/>
                            <a:ext cx="204" cy="2"/>
                          </a:xfrm>
                          <a:custGeom>
                            <a:avLst/>
                            <a:gdLst>
                              <a:gd name="T0" fmla="+- 0 3128 3128"/>
                              <a:gd name="T1" fmla="*/ T0 w 204"/>
                              <a:gd name="T2" fmla="+- 0 3332 312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203"/>
                      <wpg:cNvGrpSpPr>
                        <a:grpSpLocks/>
                      </wpg:cNvGrpSpPr>
                      <wpg:grpSpPr bwMode="auto">
                        <a:xfrm>
                          <a:off x="3332" y="505"/>
                          <a:ext cx="204" cy="2"/>
                          <a:chOff x="3332" y="505"/>
                          <a:chExt cx="204" cy="2"/>
                        </a:xfrm>
                      </wpg:grpSpPr>
                      <wps:wsp>
                        <wps:cNvPr id="152" name="Freeform 204"/>
                        <wps:cNvSpPr>
                          <a:spLocks/>
                        </wps:cNvSpPr>
                        <wps:spPr bwMode="auto">
                          <a:xfrm>
                            <a:off x="3332" y="505"/>
                            <a:ext cx="204" cy="2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204"/>
                              <a:gd name="T2" fmla="+- 0 3536 333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201"/>
                      <wpg:cNvGrpSpPr>
                        <a:grpSpLocks/>
                      </wpg:cNvGrpSpPr>
                      <wpg:grpSpPr bwMode="auto">
                        <a:xfrm>
                          <a:off x="3536" y="505"/>
                          <a:ext cx="204" cy="2"/>
                          <a:chOff x="3536" y="505"/>
                          <a:chExt cx="204" cy="2"/>
                        </a:xfrm>
                      </wpg:grpSpPr>
                      <wps:wsp>
                        <wps:cNvPr id="154" name="Freeform 202"/>
                        <wps:cNvSpPr>
                          <a:spLocks/>
                        </wps:cNvSpPr>
                        <wps:spPr bwMode="auto">
                          <a:xfrm>
                            <a:off x="3536" y="505"/>
                            <a:ext cx="204" cy="2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T0 w 204"/>
                              <a:gd name="T2" fmla="+- 0 3740 353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99"/>
                      <wpg:cNvGrpSpPr>
                        <a:grpSpLocks/>
                      </wpg:cNvGrpSpPr>
                      <wpg:grpSpPr bwMode="auto">
                        <a:xfrm>
                          <a:off x="3740" y="505"/>
                          <a:ext cx="204" cy="2"/>
                          <a:chOff x="3740" y="505"/>
                          <a:chExt cx="204" cy="2"/>
                        </a:xfrm>
                      </wpg:grpSpPr>
                      <wps:wsp>
                        <wps:cNvPr id="156" name="Freeform 200"/>
                        <wps:cNvSpPr>
                          <a:spLocks/>
                        </wps:cNvSpPr>
                        <wps:spPr bwMode="auto">
                          <a:xfrm>
                            <a:off x="3740" y="505"/>
                            <a:ext cx="204" cy="2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204"/>
                              <a:gd name="T2" fmla="+- 0 3944 374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97"/>
                      <wpg:cNvGrpSpPr>
                        <a:grpSpLocks/>
                      </wpg:cNvGrpSpPr>
                      <wpg:grpSpPr bwMode="auto">
                        <a:xfrm>
                          <a:off x="3944" y="505"/>
                          <a:ext cx="205" cy="2"/>
                          <a:chOff x="3944" y="505"/>
                          <a:chExt cx="205" cy="2"/>
                        </a:xfrm>
                      </wpg:grpSpPr>
                      <wps:wsp>
                        <wps:cNvPr id="158" name="Freeform 198"/>
                        <wps:cNvSpPr>
                          <a:spLocks/>
                        </wps:cNvSpPr>
                        <wps:spPr bwMode="auto">
                          <a:xfrm>
                            <a:off x="3944" y="505"/>
                            <a:ext cx="205" cy="2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205"/>
                              <a:gd name="T2" fmla="+- 0 4148 3944"/>
                              <a:gd name="T3" fmla="*/ T2 w 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95"/>
                      <wpg:cNvGrpSpPr>
                        <a:grpSpLocks/>
                      </wpg:cNvGrpSpPr>
                      <wpg:grpSpPr bwMode="auto">
                        <a:xfrm>
                          <a:off x="4148" y="505"/>
                          <a:ext cx="204" cy="2"/>
                          <a:chOff x="4148" y="505"/>
                          <a:chExt cx="204" cy="2"/>
                        </a:xfrm>
                      </wpg:grpSpPr>
                      <wps:wsp>
                        <wps:cNvPr id="160" name="Freeform 196"/>
                        <wps:cNvSpPr>
                          <a:spLocks/>
                        </wps:cNvSpPr>
                        <wps:spPr bwMode="auto">
                          <a:xfrm>
                            <a:off x="4148" y="505"/>
                            <a:ext cx="204" cy="2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04"/>
                              <a:gd name="T2" fmla="+- 0 4352 414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93"/>
                      <wpg:cNvGrpSpPr>
                        <a:grpSpLocks/>
                      </wpg:cNvGrpSpPr>
                      <wpg:grpSpPr bwMode="auto">
                        <a:xfrm>
                          <a:off x="4352" y="505"/>
                          <a:ext cx="204" cy="2"/>
                          <a:chOff x="4352" y="505"/>
                          <a:chExt cx="204" cy="2"/>
                        </a:xfrm>
                      </wpg:grpSpPr>
                      <wps:wsp>
                        <wps:cNvPr id="162" name="Freeform 194"/>
                        <wps:cNvSpPr>
                          <a:spLocks/>
                        </wps:cNvSpPr>
                        <wps:spPr bwMode="auto">
                          <a:xfrm>
                            <a:off x="4352" y="505"/>
                            <a:ext cx="204" cy="2"/>
                          </a:xfrm>
                          <a:custGeom>
                            <a:avLst/>
                            <a:gdLst>
                              <a:gd name="T0" fmla="+- 0 4352 4352"/>
                              <a:gd name="T1" fmla="*/ T0 w 204"/>
                              <a:gd name="T2" fmla="+- 0 4556 435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91"/>
                      <wpg:cNvGrpSpPr>
                        <a:grpSpLocks/>
                      </wpg:cNvGrpSpPr>
                      <wpg:grpSpPr bwMode="auto">
                        <a:xfrm>
                          <a:off x="4556" y="505"/>
                          <a:ext cx="204" cy="2"/>
                          <a:chOff x="4556" y="505"/>
                          <a:chExt cx="204" cy="2"/>
                        </a:xfrm>
                      </wpg:grpSpPr>
                      <wps:wsp>
                        <wps:cNvPr id="164" name="Freeform 192"/>
                        <wps:cNvSpPr>
                          <a:spLocks/>
                        </wps:cNvSpPr>
                        <wps:spPr bwMode="auto">
                          <a:xfrm>
                            <a:off x="4556" y="505"/>
                            <a:ext cx="204" cy="2"/>
                          </a:xfrm>
                          <a:custGeom>
                            <a:avLst/>
                            <a:gdLst>
                              <a:gd name="T0" fmla="+- 0 4556 4556"/>
                              <a:gd name="T1" fmla="*/ T0 w 204"/>
                              <a:gd name="T2" fmla="+- 0 4760 4556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89"/>
                      <wpg:cNvGrpSpPr>
                        <a:grpSpLocks/>
                      </wpg:cNvGrpSpPr>
                      <wpg:grpSpPr bwMode="auto">
                        <a:xfrm>
                          <a:off x="4760" y="505"/>
                          <a:ext cx="204" cy="2"/>
                          <a:chOff x="4760" y="505"/>
                          <a:chExt cx="204" cy="2"/>
                        </a:xfrm>
                      </wpg:grpSpPr>
                      <wps:wsp>
                        <wps:cNvPr id="166" name="Freeform 190"/>
                        <wps:cNvSpPr>
                          <a:spLocks/>
                        </wps:cNvSpPr>
                        <wps:spPr bwMode="auto">
                          <a:xfrm>
                            <a:off x="4760" y="505"/>
                            <a:ext cx="204" cy="2"/>
                          </a:xfrm>
                          <a:custGeom>
                            <a:avLst/>
                            <a:gdLst>
                              <a:gd name="T0" fmla="+- 0 4760 4760"/>
                              <a:gd name="T1" fmla="*/ T0 w 204"/>
                              <a:gd name="T2" fmla="+- 0 4964 476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187"/>
                      <wpg:cNvGrpSpPr>
                        <a:grpSpLocks/>
                      </wpg:cNvGrpSpPr>
                      <wpg:grpSpPr bwMode="auto">
                        <a:xfrm>
                          <a:off x="4964" y="505"/>
                          <a:ext cx="204" cy="2"/>
                          <a:chOff x="4964" y="505"/>
                          <a:chExt cx="204" cy="2"/>
                        </a:xfrm>
                      </wpg:grpSpPr>
                      <wps:wsp>
                        <wps:cNvPr id="168" name="Freeform 188"/>
                        <wps:cNvSpPr>
                          <a:spLocks/>
                        </wps:cNvSpPr>
                        <wps:spPr bwMode="auto">
                          <a:xfrm>
                            <a:off x="4964" y="505"/>
                            <a:ext cx="204" cy="2"/>
                          </a:xfrm>
                          <a:custGeom>
                            <a:avLst/>
                            <a:gdLst>
                              <a:gd name="T0" fmla="+- 0 4964 4964"/>
                              <a:gd name="T1" fmla="*/ T0 w 204"/>
                              <a:gd name="T2" fmla="+- 0 5168 4964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9" name="Group 185"/>
                      <wpg:cNvGrpSpPr>
                        <a:grpSpLocks/>
                      </wpg:cNvGrpSpPr>
                      <wpg:grpSpPr bwMode="auto">
                        <a:xfrm>
                          <a:off x="5168" y="505"/>
                          <a:ext cx="204" cy="2"/>
                          <a:chOff x="5168" y="505"/>
                          <a:chExt cx="204" cy="2"/>
                        </a:xfrm>
                      </wpg:grpSpPr>
                      <wps:wsp>
                        <wps:cNvPr id="170" name="Freeform 186"/>
                        <wps:cNvSpPr>
                          <a:spLocks/>
                        </wps:cNvSpPr>
                        <wps:spPr bwMode="auto">
                          <a:xfrm>
                            <a:off x="5168" y="505"/>
                            <a:ext cx="204" cy="2"/>
                          </a:xfrm>
                          <a:custGeom>
                            <a:avLst/>
                            <a:gdLst>
                              <a:gd name="T0" fmla="+- 0 5168 5168"/>
                              <a:gd name="T1" fmla="*/ T0 w 204"/>
                              <a:gd name="T2" fmla="+- 0 5372 5168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83"/>
                      <wpg:cNvGrpSpPr>
                        <a:grpSpLocks/>
                      </wpg:cNvGrpSpPr>
                      <wpg:grpSpPr bwMode="auto">
                        <a:xfrm>
                          <a:off x="5372" y="505"/>
                          <a:ext cx="204" cy="2"/>
                          <a:chOff x="5372" y="505"/>
                          <a:chExt cx="204" cy="2"/>
                        </a:xfrm>
                      </wpg:grpSpPr>
                      <wps:wsp>
                        <wps:cNvPr id="172" name="Freeform 184"/>
                        <wps:cNvSpPr>
                          <a:spLocks/>
                        </wps:cNvSpPr>
                        <wps:spPr bwMode="auto">
                          <a:xfrm>
                            <a:off x="5372" y="505"/>
                            <a:ext cx="204" cy="2"/>
                          </a:xfrm>
                          <a:custGeom>
                            <a:avLst/>
                            <a:gdLst>
                              <a:gd name="T0" fmla="+- 0 5372 5372"/>
                              <a:gd name="T1" fmla="*/ T0 w 204"/>
                              <a:gd name="T2" fmla="+- 0 5576 5372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181"/>
                      <wpg:cNvGrpSpPr>
                        <a:grpSpLocks/>
                      </wpg:cNvGrpSpPr>
                      <wpg:grpSpPr bwMode="auto">
                        <a:xfrm>
                          <a:off x="5576" y="505"/>
                          <a:ext cx="207" cy="2"/>
                          <a:chOff x="5576" y="505"/>
                          <a:chExt cx="207" cy="2"/>
                        </a:xfrm>
                      </wpg:grpSpPr>
                      <wps:wsp>
                        <wps:cNvPr id="174" name="Freeform 182"/>
                        <wps:cNvSpPr>
                          <a:spLocks/>
                        </wps:cNvSpPr>
                        <wps:spPr bwMode="auto">
                          <a:xfrm>
                            <a:off x="5576" y="505"/>
                            <a:ext cx="207" cy="2"/>
                          </a:xfrm>
                          <a:custGeom>
                            <a:avLst/>
                            <a:gdLst>
                              <a:gd name="T0" fmla="+- 0 5576 5576"/>
                              <a:gd name="T1" fmla="*/ T0 w 207"/>
                              <a:gd name="T2" fmla="+- 0 5783 5576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179"/>
                      <wpg:cNvGrpSpPr>
                        <a:grpSpLocks/>
                      </wpg:cNvGrpSpPr>
                      <wpg:grpSpPr bwMode="auto">
                        <a:xfrm>
                          <a:off x="5783" y="505"/>
                          <a:ext cx="207" cy="2"/>
                          <a:chOff x="5783" y="505"/>
                          <a:chExt cx="207" cy="2"/>
                        </a:xfrm>
                      </wpg:grpSpPr>
                      <wps:wsp>
                        <wps:cNvPr id="176" name="Freeform 180"/>
                        <wps:cNvSpPr>
                          <a:spLocks/>
                        </wps:cNvSpPr>
                        <wps:spPr bwMode="auto">
                          <a:xfrm>
                            <a:off x="5783" y="505"/>
                            <a:ext cx="207" cy="2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207"/>
                              <a:gd name="T2" fmla="+- 0 5989 578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177"/>
                      <wpg:cNvGrpSpPr>
                        <a:grpSpLocks/>
                      </wpg:cNvGrpSpPr>
                      <wpg:grpSpPr bwMode="auto">
                        <a:xfrm>
                          <a:off x="5989" y="505"/>
                          <a:ext cx="207" cy="2"/>
                          <a:chOff x="5989" y="505"/>
                          <a:chExt cx="207" cy="2"/>
                        </a:xfrm>
                      </wpg:grpSpPr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5989" y="505"/>
                            <a:ext cx="207" cy="2"/>
                          </a:xfrm>
                          <a:custGeom>
                            <a:avLst/>
                            <a:gdLst>
                              <a:gd name="T0" fmla="+- 0 5989 5989"/>
                              <a:gd name="T1" fmla="*/ T0 w 207"/>
                              <a:gd name="T2" fmla="+- 0 6195 5989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175"/>
                      <wpg:cNvGrpSpPr>
                        <a:grpSpLocks/>
                      </wpg:cNvGrpSpPr>
                      <wpg:grpSpPr bwMode="auto">
                        <a:xfrm>
                          <a:off x="6195" y="505"/>
                          <a:ext cx="207" cy="2"/>
                          <a:chOff x="6195" y="505"/>
                          <a:chExt cx="207" cy="2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6195" y="505"/>
                            <a:ext cx="207" cy="2"/>
                          </a:xfrm>
                          <a:custGeom>
                            <a:avLst/>
                            <a:gdLst>
                              <a:gd name="T0" fmla="+- 0 6195 6195"/>
                              <a:gd name="T1" fmla="*/ T0 w 207"/>
                              <a:gd name="T2" fmla="+- 0 6402 619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173"/>
                      <wpg:cNvGrpSpPr>
                        <a:grpSpLocks/>
                      </wpg:cNvGrpSpPr>
                      <wpg:grpSpPr bwMode="auto">
                        <a:xfrm>
                          <a:off x="6402" y="505"/>
                          <a:ext cx="207" cy="2"/>
                          <a:chOff x="6402" y="505"/>
                          <a:chExt cx="207" cy="2"/>
                        </a:xfrm>
                      </wpg:grpSpPr>
                      <wps:wsp>
                        <wps:cNvPr id="182" name="Freeform 174"/>
                        <wps:cNvSpPr>
                          <a:spLocks/>
                        </wps:cNvSpPr>
                        <wps:spPr bwMode="auto">
                          <a:xfrm>
                            <a:off x="6402" y="505"/>
                            <a:ext cx="207" cy="2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07"/>
                              <a:gd name="T2" fmla="+- 0 6608 6402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171"/>
                      <wpg:cNvGrpSpPr>
                        <a:grpSpLocks/>
                      </wpg:cNvGrpSpPr>
                      <wpg:grpSpPr bwMode="auto">
                        <a:xfrm>
                          <a:off x="6608" y="505"/>
                          <a:ext cx="207" cy="2"/>
                          <a:chOff x="6608" y="505"/>
                          <a:chExt cx="207" cy="2"/>
                        </a:xfrm>
                      </wpg:grpSpPr>
                      <wps:wsp>
                        <wps:cNvPr id="184" name="Freeform 172"/>
                        <wps:cNvSpPr>
                          <a:spLocks/>
                        </wps:cNvSpPr>
                        <wps:spPr bwMode="auto">
                          <a:xfrm>
                            <a:off x="6608" y="505"/>
                            <a:ext cx="207" cy="2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T0 w 207"/>
                              <a:gd name="T2" fmla="+- 0 6815 6608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169"/>
                      <wpg:cNvGrpSpPr>
                        <a:grpSpLocks/>
                      </wpg:cNvGrpSpPr>
                      <wpg:grpSpPr bwMode="auto">
                        <a:xfrm>
                          <a:off x="6815" y="505"/>
                          <a:ext cx="207" cy="2"/>
                          <a:chOff x="6815" y="505"/>
                          <a:chExt cx="207" cy="2"/>
                        </a:xfrm>
                      </wpg:grpSpPr>
                      <wps:wsp>
                        <wps:cNvPr id="186" name="Freeform 170"/>
                        <wps:cNvSpPr>
                          <a:spLocks/>
                        </wps:cNvSpPr>
                        <wps:spPr bwMode="auto">
                          <a:xfrm>
                            <a:off x="6815" y="505"/>
                            <a:ext cx="207" cy="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207"/>
                              <a:gd name="T2" fmla="+- 0 7021 681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167"/>
                      <wpg:cNvGrpSpPr>
                        <a:grpSpLocks/>
                      </wpg:cNvGrpSpPr>
                      <wpg:grpSpPr bwMode="auto">
                        <a:xfrm>
                          <a:off x="7021" y="505"/>
                          <a:ext cx="207" cy="2"/>
                          <a:chOff x="7021" y="505"/>
                          <a:chExt cx="207" cy="2"/>
                        </a:xfrm>
                      </wpg:grpSpPr>
                      <wps:wsp>
                        <wps:cNvPr id="188" name="Freeform 168"/>
                        <wps:cNvSpPr>
                          <a:spLocks/>
                        </wps:cNvSpPr>
                        <wps:spPr bwMode="auto">
                          <a:xfrm>
                            <a:off x="7021" y="505"/>
                            <a:ext cx="207" cy="2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207"/>
                              <a:gd name="T2" fmla="+- 0 7228 7021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165"/>
                      <wpg:cNvGrpSpPr>
                        <a:grpSpLocks/>
                      </wpg:cNvGrpSpPr>
                      <wpg:grpSpPr bwMode="auto">
                        <a:xfrm>
                          <a:off x="7228" y="505"/>
                          <a:ext cx="207" cy="2"/>
                          <a:chOff x="7228" y="505"/>
                          <a:chExt cx="207" cy="2"/>
                        </a:xfrm>
                      </wpg:grpSpPr>
                      <wps:wsp>
                        <wps:cNvPr id="190" name="Freeform 166"/>
                        <wps:cNvSpPr>
                          <a:spLocks/>
                        </wps:cNvSpPr>
                        <wps:spPr bwMode="auto">
                          <a:xfrm>
                            <a:off x="7228" y="505"/>
                            <a:ext cx="207" cy="2"/>
                          </a:xfrm>
                          <a:custGeom>
                            <a:avLst/>
                            <a:gdLst>
                              <a:gd name="T0" fmla="+- 0 7228 7228"/>
                              <a:gd name="T1" fmla="*/ T0 w 207"/>
                              <a:gd name="T2" fmla="+- 0 7434 7228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63"/>
                      <wpg:cNvGrpSpPr>
                        <a:grpSpLocks/>
                      </wpg:cNvGrpSpPr>
                      <wpg:grpSpPr bwMode="auto">
                        <a:xfrm>
                          <a:off x="7434" y="505"/>
                          <a:ext cx="207" cy="2"/>
                          <a:chOff x="7434" y="505"/>
                          <a:chExt cx="207" cy="2"/>
                        </a:xfrm>
                      </wpg:grpSpPr>
                      <wps:wsp>
                        <wps:cNvPr id="192" name="Freeform 164"/>
                        <wps:cNvSpPr>
                          <a:spLocks/>
                        </wps:cNvSpPr>
                        <wps:spPr bwMode="auto">
                          <a:xfrm>
                            <a:off x="7434" y="505"/>
                            <a:ext cx="207" cy="2"/>
                          </a:xfrm>
                          <a:custGeom>
                            <a:avLst/>
                            <a:gdLst>
                              <a:gd name="T0" fmla="+- 0 7434 7434"/>
                              <a:gd name="T1" fmla="*/ T0 w 207"/>
                              <a:gd name="T2" fmla="+- 0 7641 7434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161"/>
                      <wpg:cNvGrpSpPr>
                        <a:grpSpLocks/>
                      </wpg:cNvGrpSpPr>
                      <wpg:grpSpPr bwMode="auto">
                        <a:xfrm>
                          <a:off x="7641" y="505"/>
                          <a:ext cx="207" cy="2"/>
                          <a:chOff x="7641" y="505"/>
                          <a:chExt cx="207" cy="2"/>
                        </a:xfrm>
                      </wpg:grpSpPr>
                      <wps:wsp>
                        <wps:cNvPr id="194" name="Freeform 162"/>
                        <wps:cNvSpPr>
                          <a:spLocks/>
                        </wps:cNvSpPr>
                        <wps:spPr bwMode="auto">
                          <a:xfrm>
                            <a:off x="7641" y="505"/>
                            <a:ext cx="207" cy="2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207"/>
                              <a:gd name="T2" fmla="+- 0 7847 7641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59"/>
                      <wpg:cNvGrpSpPr>
                        <a:grpSpLocks/>
                      </wpg:cNvGrpSpPr>
                      <wpg:grpSpPr bwMode="auto">
                        <a:xfrm>
                          <a:off x="7847" y="505"/>
                          <a:ext cx="207" cy="2"/>
                          <a:chOff x="7847" y="505"/>
                          <a:chExt cx="207" cy="2"/>
                        </a:xfrm>
                      </wpg:grpSpPr>
                      <wps:wsp>
                        <wps:cNvPr id="196" name="Freeform 160"/>
                        <wps:cNvSpPr>
                          <a:spLocks/>
                        </wps:cNvSpPr>
                        <wps:spPr bwMode="auto">
                          <a:xfrm>
                            <a:off x="7847" y="505"/>
                            <a:ext cx="207" cy="2"/>
                          </a:xfrm>
                          <a:custGeom>
                            <a:avLst/>
                            <a:gdLst>
                              <a:gd name="T0" fmla="+- 0 7847 7847"/>
                              <a:gd name="T1" fmla="*/ T0 w 207"/>
                              <a:gd name="T2" fmla="+- 0 8053 7847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157"/>
                      <wpg:cNvGrpSpPr>
                        <a:grpSpLocks/>
                      </wpg:cNvGrpSpPr>
                      <wpg:grpSpPr bwMode="auto">
                        <a:xfrm>
                          <a:off x="8053" y="505"/>
                          <a:ext cx="207" cy="2"/>
                          <a:chOff x="8053" y="505"/>
                          <a:chExt cx="207" cy="2"/>
                        </a:xfrm>
                      </wpg:grpSpPr>
                      <wps:wsp>
                        <wps:cNvPr id="198" name="Freeform 158"/>
                        <wps:cNvSpPr>
                          <a:spLocks/>
                        </wps:cNvSpPr>
                        <wps:spPr bwMode="auto">
                          <a:xfrm>
                            <a:off x="8053" y="505"/>
                            <a:ext cx="207" cy="2"/>
                          </a:xfrm>
                          <a:custGeom>
                            <a:avLst/>
                            <a:gdLst>
                              <a:gd name="T0" fmla="+- 0 8053 8053"/>
                              <a:gd name="T1" fmla="*/ T0 w 207"/>
                              <a:gd name="T2" fmla="+- 0 8260 805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155"/>
                      <wpg:cNvGrpSpPr>
                        <a:grpSpLocks/>
                      </wpg:cNvGrpSpPr>
                      <wpg:grpSpPr bwMode="auto">
                        <a:xfrm>
                          <a:off x="8260" y="505"/>
                          <a:ext cx="207" cy="2"/>
                          <a:chOff x="8260" y="505"/>
                          <a:chExt cx="207" cy="2"/>
                        </a:xfrm>
                      </wpg:grpSpPr>
                      <wps:wsp>
                        <wps:cNvPr id="200" name="Freeform 156"/>
                        <wps:cNvSpPr>
                          <a:spLocks/>
                        </wps:cNvSpPr>
                        <wps:spPr bwMode="auto">
                          <a:xfrm>
                            <a:off x="8260" y="505"/>
                            <a:ext cx="207" cy="2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07"/>
                              <a:gd name="T2" fmla="+- 0 8466 8260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153"/>
                      <wpg:cNvGrpSpPr>
                        <a:grpSpLocks/>
                      </wpg:cNvGrpSpPr>
                      <wpg:grpSpPr bwMode="auto">
                        <a:xfrm>
                          <a:off x="8466" y="505"/>
                          <a:ext cx="207" cy="2"/>
                          <a:chOff x="8466" y="505"/>
                          <a:chExt cx="207" cy="2"/>
                        </a:xfrm>
                      </wpg:grpSpPr>
                      <wps:wsp>
                        <wps:cNvPr id="202" name="Freeform 154"/>
                        <wps:cNvSpPr>
                          <a:spLocks/>
                        </wps:cNvSpPr>
                        <wps:spPr bwMode="auto">
                          <a:xfrm>
                            <a:off x="8466" y="505"/>
                            <a:ext cx="207" cy="2"/>
                          </a:xfrm>
                          <a:custGeom>
                            <a:avLst/>
                            <a:gdLst>
                              <a:gd name="T0" fmla="+- 0 8466 8466"/>
                              <a:gd name="T1" fmla="*/ T0 w 207"/>
                              <a:gd name="T2" fmla="+- 0 8673 8466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151"/>
                      <wpg:cNvGrpSpPr>
                        <a:grpSpLocks/>
                      </wpg:cNvGrpSpPr>
                      <wpg:grpSpPr bwMode="auto">
                        <a:xfrm>
                          <a:off x="8673" y="505"/>
                          <a:ext cx="207" cy="2"/>
                          <a:chOff x="8673" y="505"/>
                          <a:chExt cx="207" cy="2"/>
                        </a:xfrm>
                      </wpg:grpSpPr>
                      <wps:wsp>
                        <wps:cNvPr id="204" name="Freeform 152"/>
                        <wps:cNvSpPr>
                          <a:spLocks/>
                        </wps:cNvSpPr>
                        <wps:spPr bwMode="auto">
                          <a:xfrm>
                            <a:off x="8673" y="505"/>
                            <a:ext cx="207" cy="2"/>
                          </a:xfrm>
                          <a:custGeom>
                            <a:avLst/>
                            <a:gdLst>
                              <a:gd name="T0" fmla="+- 0 8673 8673"/>
                              <a:gd name="T1" fmla="*/ T0 w 207"/>
                              <a:gd name="T2" fmla="+- 0 8879 8673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149"/>
                      <wpg:cNvGrpSpPr>
                        <a:grpSpLocks/>
                      </wpg:cNvGrpSpPr>
                      <wpg:grpSpPr bwMode="auto">
                        <a:xfrm>
                          <a:off x="8879" y="505"/>
                          <a:ext cx="207" cy="2"/>
                          <a:chOff x="8879" y="505"/>
                          <a:chExt cx="207" cy="2"/>
                        </a:xfrm>
                      </wpg:grpSpPr>
                      <wps:wsp>
                        <wps:cNvPr id="206" name="Freeform 150"/>
                        <wps:cNvSpPr>
                          <a:spLocks/>
                        </wps:cNvSpPr>
                        <wps:spPr bwMode="auto">
                          <a:xfrm>
                            <a:off x="8879" y="505"/>
                            <a:ext cx="207" cy="2"/>
                          </a:xfrm>
                          <a:custGeom>
                            <a:avLst/>
                            <a:gdLst>
                              <a:gd name="T0" fmla="+- 0 8879 8879"/>
                              <a:gd name="T1" fmla="*/ T0 w 207"/>
                              <a:gd name="T2" fmla="+- 0 9085 8879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147"/>
                      <wpg:cNvGrpSpPr>
                        <a:grpSpLocks/>
                      </wpg:cNvGrpSpPr>
                      <wpg:grpSpPr bwMode="auto">
                        <a:xfrm>
                          <a:off x="9085" y="505"/>
                          <a:ext cx="207" cy="2"/>
                          <a:chOff x="9085" y="505"/>
                          <a:chExt cx="207" cy="2"/>
                        </a:xfrm>
                      </wpg:grpSpPr>
                      <wps:wsp>
                        <wps:cNvPr id="208" name="Freeform 148"/>
                        <wps:cNvSpPr>
                          <a:spLocks/>
                        </wps:cNvSpPr>
                        <wps:spPr bwMode="auto">
                          <a:xfrm>
                            <a:off x="9085" y="505"/>
                            <a:ext cx="207" cy="2"/>
                          </a:xfrm>
                          <a:custGeom>
                            <a:avLst/>
                            <a:gdLst>
                              <a:gd name="T0" fmla="+- 0 9085 9085"/>
                              <a:gd name="T1" fmla="*/ T0 w 207"/>
                              <a:gd name="T2" fmla="+- 0 9292 908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145"/>
                      <wpg:cNvGrpSpPr>
                        <a:grpSpLocks/>
                      </wpg:cNvGrpSpPr>
                      <wpg:grpSpPr bwMode="auto">
                        <a:xfrm>
                          <a:off x="9292" y="505"/>
                          <a:ext cx="207" cy="2"/>
                          <a:chOff x="9292" y="505"/>
                          <a:chExt cx="207" cy="2"/>
                        </a:xfrm>
                      </wpg:grpSpPr>
                      <wps:wsp>
                        <wps:cNvPr id="210" name="Freeform 146"/>
                        <wps:cNvSpPr>
                          <a:spLocks/>
                        </wps:cNvSpPr>
                        <wps:spPr bwMode="auto">
                          <a:xfrm>
                            <a:off x="9292" y="505"/>
                            <a:ext cx="207" cy="2"/>
                          </a:xfrm>
                          <a:custGeom>
                            <a:avLst/>
                            <a:gdLst>
                              <a:gd name="T0" fmla="+- 0 9292 9292"/>
                              <a:gd name="T1" fmla="*/ T0 w 207"/>
                              <a:gd name="T2" fmla="+- 0 9499 9292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143"/>
                      <wpg:cNvGrpSpPr>
                        <a:grpSpLocks/>
                      </wpg:cNvGrpSpPr>
                      <wpg:grpSpPr bwMode="auto">
                        <a:xfrm>
                          <a:off x="9499" y="505"/>
                          <a:ext cx="207" cy="2"/>
                          <a:chOff x="9499" y="505"/>
                          <a:chExt cx="207" cy="2"/>
                        </a:xfrm>
                      </wpg:grpSpPr>
                      <wps:wsp>
                        <wps:cNvPr id="212" name="Freeform 144"/>
                        <wps:cNvSpPr>
                          <a:spLocks/>
                        </wps:cNvSpPr>
                        <wps:spPr bwMode="auto">
                          <a:xfrm>
                            <a:off x="9499" y="505"/>
                            <a:ext cx="207" cy="2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07"/>
                              <a:gd name="T2" fmla="+- 0 9705 9499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141"/>
                      <wpg:cNvGrpSpPr>
                        <a:grpSpLocks/>
                      </wpg:cNvGrpSpPr>
                      <wpg:grpSpPr bwMode="auto">
                        <a:xfrm>
                          <a:off x="9705" y="505"/>
                          <a:ext cx="207" cy="2"/>
                          <a:chOff x="9705" y="505"/>
                          <a:chExt cx="207" cy="2"/>
                        </a:xfrm>
                      </wpg:grpSpPr>
                      <wps:wsp>
                        <wps:cNvPr id="214" name="Freeform 142"/>
                        <wps:cNvSpPr>
                          <a:spLocks/>
                        </wps:cNvSpPr>
                        <wps:spPr bwMode="auto">
                          <a:xfrm>
                            <a:off x="9705" y="505"/>
                            <a:ext cx="207" cy="2"/>
                          </a:xfrm>
                          <a:custGeom>
                            <a:avLst/>
                            <a:gdLst>
                              <a:gd name="T0" fmla="+- 0 9705 9705"/>
                              <a:gd name="T1" fmla="*/ T0 w 207"/>
                              <a:gd name="T2" fmla="+- 0 9912 9705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139"/>
                      <wpg:cNvGrpSpPr>
                        <a:grpSpLocks/>
                      </wpg:cNvGrpSpPr>
                      <wpg:grpSpPr bwMode="auto">
                        <a:xfrm>
                          <a:off x="9912" y="505"/>
                          <a:ext cx="207" cy="2"/>
                          <a:chOff x="9912" y="505"/>
                          <a:chExt cx="207" cy="2"/>
                        </a:xfrm>
                      </wpg:grpSpPr>
                      <wps:wsp>
                        <wps:cNvPr id="216" name="Freeform 140"/>
                        <wps:cNvSpPr>
                          <a:spLocks/>
                        </wps:cNvSpPr>
                        <wps:spPr bwMode="auto">
                          <a:xfrm>
                            <a:off x="9912" y="505"/>
                            <a:ext cx="207" cy="2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207"/>
                              <a:gd name="T2" fmla="+- 0 10118 9912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137"/>
                      <wpg:cNvGrpSpPr>
                        <a:grpSpLocks/>
                      </wpg:cNvGrpSpPr>
                      <wpg:grpSpPr bwMode="auto">
                        <a:xfrm>
                          <a:off x="10118" y="505"/>
                          <a:ext cx="207" cy="2"/>
                          <a:chOff x="10118" y="505"/>
                          <a:chExt cx="207" cy="2"/>
                        </a:xfrm>
                      </wpg:grpSpPr>
                      <wps:wsp>
                        <wps:cNvPr id="218" name="Freeform 138"/>
                        <wps:cNvSpPr>
                          <a:spLocks/>
                        </wps:cNvSpPr>
                        <wps:spPr bwMode="auto">
                          <a:xfrm>
                            <a:off x="10118" y="505"/>
                            <a:ext cx="207" cy="2"/>
                          </a:xfrm>
                          <a:custGeom>
                            <a:avLst/>
                            <a:gdLst>
                              <a:gd name="T0" fmla="+- 0 10118 10118"/>
                              <a:gd name="T1" fmla="*/ T0 w 207"/>
                              <a:gd name="T2" fmla="+- 0 10324 10118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135"/>
                      <wpg:cNvGrpSpPr>
                        <a:grpSpLocks/>
                      </wpg:cNvGrpSpPr>
                      <wpg:grpSpPr bwMode="auto">
                        <a:xfrm>
                          <a:off x="10324" y="505"/>
                          <a:ext cx="207" cy="2"/>
                          <a:chOff x="10324" y="505"/>
                          <a:chExt cx="207" cy="2"/>
                        </a:xfrm>
                      </wpg:grpSpPr>
                      <wps:wsp>
                        <wps:cNvPr id="220" name="Freeform 136"/>
                        <wps:cNvSpPr>
                          <a:spLocks/>
                        </wps:cNvSpPr>
                        <wps:spPr bwMode="auto">
                          <a:xfrm>
                            <a:off x="10324" y="505"/>
                            <a:ext cx="207" cy="2"/>
                          </a:xfrm>
                          <a:custGeom>
                            <a:avLst/>
                            <a:gdLst>
                              <a:gd name="T0" fmla="+- 0 10324 10324"/>
                              <a:gd name="T1" fmla="*/ T0 w 207"/>
                              <a:gd name="T2" fmla="+- 0 10531 10324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133"/>
                      <wpg:cNvGrpSpPr>
                        <a:grpSpLocks/>
                      </wpg:cNvGrpSpPr>
                      <wpg:grpSpPr bwMode="auto">
                        <a:xfrm>
                          <a:off x="10531" y="505"/>
                          <a:ext cx="207" cy="2"/>
                          <a:chOff x="10531" y="505"/>
                          <a:chExt cx="207" cy="2"/>
                        </a:xfrm>
                      </wpg:grpSpPr>
                      <wps:wsp>
                        <wps:cNvPr id="222" name="Freeform 134"/>
                        <wps:cNvSpPr>
                          <a:spLocks/>
                        </wps:cNvSpPr>
                        <wps:spPr bwMode="auto">
                          <a:xfrm>
                            <a:off x="10531" y="505"/>
                            <a:ext cx="207" cy="2"/>
                          </a:xfrm>
                          <a:custGeom>
                            <a:avLst/>
                            <a:gdLst>
                              <a:gd name="T0" fmla="+- 0 10531 10531"/>
                              <a:gd name="T1" fmla="*/ T0 w 207"/>
                              <a:gd name="T2" fmla="+- 0 10737 10531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131"/>
                      <wpg:cNvGrpSpPr>
                        <a:grpSpLocks/>
                      </wpg:cNvGrpSpPr>
                      <wpg:grpSpPr bwMode="auto">
                        <a:xfrm>
                          <a:off x="10737" y="505"/>
                          <a:ext cx="207" cy="2"/>
                          <a:chOff x="10737" y="505"/>
                          <a:chExt cx="207" cy="2"/>
                        </a:xfrm>
                      </wpg:grpSpPr>
                      <wps:wsp>
                        <wps:cNvPr id="224" name="Freeform 132"/>
                        <wps:cNvSpPr>
                          <a:spLocks/>
                        </wps:cNvSpPr>
                        <wps:spPr bwMode="auto">
                          <a:xfrm>
                            <a:off x="10737" y="505"/>
                            <a:ext cx="207" cy="2"/>
                          </a:xfrm>
                          <a:custGeom>
                            <a:avLst/>
                            <a:gdLst>
                              <a:gd name="T0" fmla="+- 0 10737 10737"/>
                              <a:gd name="T1" fmla="*/ T0 w 207"/>
                              <a:gd name="T2" fmla="+- 0 10944 10737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129"/>
                      <wpg:cNvGrpSpPr>
                        <a:grpSpLocks/>
                      </wpg:cNvGrpSpPr>
                      <wpg:grpSpPr bwMode="auto">
                        <a:xfrm>
                          <a:off x="10944" y="505"/>
                          <a:ext cx="207" cy="2"/>
                          <a:chOff x="10944" y="505"/>
                          <a:chExt cx="207" cy="2"/>
                        </a:xfrm>
                      </wpg:grpSpPr>
                      <wps:wsp>
                        <wps:cNvPr id="226" name="Freeform 130"/>
                        <wps:cNvSpPr>
                          <a:spLocks/>
                        </wps:cNvSpPr>
                        <wps:spPr bwMode="auto">
                          <a:xfrm>
                            <a:off x="10944" y="505"/>
                            <a:ext cx="207" cy="2"/>
                          </a:xfrm>
                          <a:custGeom>
                            <a:avLst/>
                            <a:gdLst>
                              <a:gd name="T0" fmla="+- 0 10944 10944"/>
                              <a:gd name="T1" fmla="*/ T0 w 207"/>
                              <a:gd name="T2" fmla="+- 0 11150 10944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27"/>
                      <wpg:cNvGrpSpPr>
                        <a:grpSpLocks/>
                      </wpg:cNvGrpSpPr>
                      <wpg:grpSpPr bwMode="auto">
                        <a:xfrm>
                          <a:off x="11150" y="505"/>
                          <a:ext cx="207" cy="2"/>
                          <a:chOff x="11150" y="505"/>
                          <a:chExt cx="207" cy="2"/>
                        </a:xfrm>
                      </wpg:grpSpPr>
                      <wps:wsp>
                        <wps:cNvPr id="228" name="Freeform 128"/>
                        <wps:cNvSpPr>
                          <a:spLocks/>
                        </wps:cNvSpPr>
                        <wps:spPr bwMode="auto">
                          <a:xfrm>
                            <a:off x="11150" y="505"/>
                            <a:ext cx="207" cy="2"/>
                          </a:xfrm>
                          <a:custGeom>
                            <a:avLst/>
                            <a:gdLst>
                              <a:gd name="T0" fmla="+- 0 11150 11150"/>
                              <a:gd name="T1" fmla="*/ T0 w 207"/>
                              <a:gd name="T2" fmla="+- 0 11356 11150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25"/>
                      <wpg:cNvGrpSpPr>
                        <a:grpSpLocks/>
                      </wpg:cNvGrpSpPr>
                      <wpg:grpSpPr bwMode="auto">
                        <a:xfrm>
                          <a:off x="11356" y="505"/>
                          <a:ext cx="207" cy="2"/>
                          <a:chOff x="11356" y="505"/>
                          <a:chExt cx="207" cy="2"/>
                        </a:xfrm>
                      </wpg:grpSpPr>
                      <wps:wsp>
                        <wps:cNvPr id="230" name="Freeform 126"/>
                        <wps:cNvSpPr>
                          <a:spLocks/>
                        </wps:cNvSpPr>
                        <wps:spPr bwMode="auto">
                          <a:xfrm>
                            <a:off x="11356" y="505"/>
                            <a:ext cx="207" cy="2"/>
                          </a:xfrm>
                          <a:custGeom>
                            <a:avLst/>
                            <a:gdLst>
                              <a:gd name="T0" fmla="+- 0 11356 11356"/>
                              <a:gd name="T1" fmla="*/ T0 w 207"/>
                              <a:gd name="T2" fmla="+- 0 11563 11356"/>
                              <a:gd name="T3" fmla="*/ T2 w 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23"/>
                      <wpg:cNvGrpSpPr>
                        <a:grpSpLocks/>
                      </wpg:cNvGrpSpPr>
                      <wpg:grpSpPr bwMode="auto">
                        <a:xfrm>
                          <a:off x="11563" y="505"/>
                          <a:ext cx="100" cy="2"/>
                          <a:chOff x="11563" y="505"/>
                          <a:chExt cx="100" cy="2"/>
                        </a:xfrm>
                      </wpg:grpSpPr>
                      <wps:wsp>
                        <wps:cNvPr id="232" name="Freeform 124"/>
                        <wps:cNvSpPr>
                          <a:spLocks/>
                        </wps:cNvSpPr>
                        <wps:spPr bwMode="auto">
                          <a:xfrm>
                            <a:off x="11563" y="505"/>
                            <a:ext cx="100" cy="2"/>
                          </a:xfrm>
                          <a:custGeom>
                            <a:avLst/>
                            <a:gdLst>
                              <a:gd name="T0" fmla="+- 0 11563 11563"/>
                              <a:gd name="T1" fmla="*/ T0 w 100"/>
                              <a:gd name="T2" fmla="+- 0 11663 11563"/>
                              <a:gd name="T3" fmla="*/ T2 w 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699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7AD173E" id="Group 122" o:spid="_x0000_s1026" style="position:absolute;margin-left:27.75pt;margin-top:24pt;width:556.65pt;height:2.5pt;z-index:-17008;mso-position-horizontal-relative:page;mso-position-vertical-relative:page" coordorigin="555,480" coordsize="1113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+V7BIAAJFOAQAOAAAAZHJzL2Uyb0RvYy54bWzsndmO20qShu8HmHdI8LIbZXFfBMuNg1qM&#10;AU53G3DNA7AkakFLooZUlepMo999IoLamJk1JUpMiUaHgeMjmczIZJD8P0X+XL7+5X0xF29ZUc7y&#10;5cByvtiWyJbDfDRbTgbWfz8/3cWWKNfpcpTO82U2sP7ISusv3/7zP75uVv3Mzaf5fJQVAoIsy/5m&#10;NbCm6/Wq3+uVw2m2SMsv+SpbwsJxXizSNXwtJr1RkW4g+mLec2077G3yYrQq8mFWlvCvD9VC6xvF&#10;H4+z4frv43GZrcV8YMHY1vR3QX+/4N+9b1/T/qRIV9PZcDuM9IxRLNLZEjrdh3pI16l4LWZKqMVs&#10;WORlPl5/GeaLXj4ez4YZbQNsjWNLW/O9yF9XtC2T/may2qcJUivl6eyww7+9/SjEbAT7znUtsUwX&#10;sJOoX4H/AOnZrCZ9WOt7sfq5+lFU2wgff8+H/yhhcU9ejt8n1criZfPXfAQB09d1Tul5HxcLDAEb&#10;Lt5pL/yx3wvZ+1oM4R8jO0z8ILDEEJZ5ThRs99JwCrsSWwW4EJb58X7J47at4zieV7WsmvXSftUn&#10;jXM7rmqj6Mt++/ZZgObHWXA9x3QWAtgO3J7ADqrjcZcJx4YFmAXaEWn/kAG5xXC6z0CtzYebD2db&#10;eTigyssOqJ/TdJXRcVriobJPpb9L5VORZXgOC9fbHlO04u6AKo+PpqMlm1XZL+Gg+/Q4OjGD+2xA&#10;Kl/L9fcsp4Mxffu9XFdCMIJPdIiPtgfBM+yB8WIOmvDnO2EL6Aj/28rGfiVnt9KfeuLZFhuBe24b&#10;cRcIzq6jQGGU6ALBwVethIHcQyAY+WQ3tnS6G+7wfbkdL3wSKUquTafZKi/xRHmGccHRQ0OBCLAS&#10;btsH60LX8rpVm20XBWiprKKFJUBFX6pNXaVrHBl2gR/FBjQF0oDfF/lb9pzTkrV03kMfh6Xz5fFa&#10;SVIbUrUQ1sfoIDzVB+oRB3q0Q5f502w+p/zPlzgOzwkhGPZf5vPZCJfSl2Lycj8vxFsKdEjoD24K&#10;RKutBiq8HFG0aZaOHref1+lsXn2G9eeUWThvtwnAM5jk/5+JnTzGj7F/57vh451vPzzc/fZ079+F&#10;T6BsD97D/f2D8y8cmuP3p7PRKFvi6HYocvzTzswtFCuI7GFU24ryeGOf6I+6sb36MCgXsC27/1fJ&#10;3p2WqJ1l/yUf/QGnaJFXbIXfAvBhmhf/a4kNcHVglf/zmhaZJeb/tQSdSRzfRxDTFz+IXPhSHC95&#10;OV6SLocQamCtLTi88eP9uoL366qYTabQk0O7dZn/BogZz/A0BqXfjWr7BaSOPm3B9P/KP6ClJv9u&#10;glmSIYegbwuCIAV6+XdtEFCd/CstDvJfbwNHpp5+V5H/cJfKI/knLcIdBJxoTf6VfODphz8lPshG&#10;XS0ayD+qNnZGYjD5WP6xX2mduvzHsacLpMj/NhDsx19R/nH0qLMHgV81kH/aeUdIYv2nkkj7U5/1&#10;vy39j3aiVRVBrhuZ1n/Qgob6r7Topv5D6V+h9KD/blxls139V/JhSv9RtrEzSduVn/+f6r9jx5Eu&#10;EgMgR2BUmGAA9OHnOBcA1y0A4Md4vQCgSRmTBQCKwUcE2E6DyRNAapNjBBw3umkJ4EFxpyAgNIEA&#10;NSEHBmjTcXYNQNJN3X1Oge183qFSqFcBjpu4MFUEe18KpcEAhfpl64DgojoAdiDXASdN+XMd0FId&#10;ALP+EgboV59RDIAafISBDyaCUEDqTY4xcNzothiAQSoYoBmStmeC1IQcMKBNx/kYIO3G/EvafUYx&#10;4CchuG1qKA0GKGu/LAZ4OojtgF/KDkAzuV4NGHeDHVCDuqbrJQyUa2eIq026iQFQYAUDRvxgNSH6&#10;HO6peD4GSLtxl12Ogci2BY1cCsUYyHlSiF1hMI+3fvHVXWEPKtAaBhzjrrADatAUA0qTbmJA4wvD&#10;VQAgeq1XA0pCjGGAtBu7k7T7jGogsX1Be18KxRhgDPDFQXgN0c0wIJvDjnFz2AE1aIoBpUk3MaCx&#10;hx0j9vCpOWyhGiDtxvxL2t0cAy74AoJGLoViDDAGGAM3xYBsETvGLWJUg4YYUJt0EgN4MbA8KeQY&#10;sYjVhJiqBki7qTtJu8/AgOe4QheKMcAYYAzcEgM+nM31SSHjFjHcjCb5vXoJO/IG1CbdxIDGInaM&#10;WMRqQvQ5vLwawJ7gjjfYZZdjIHBCbSjGAGOAMXBTDMApWMeAcYvYBTVoWg0oTbqJAY1FXOln297A&#10;qTlsAQOk3Zj/yzEAt0sKGrkUijHAGGAM3BQDskVsG7eIXbp5Gq6MVh4cQXfO6O4cVpt0EwMai9gx&#10;YhGrCTFWDZB24y6TtPuMSaHE9QWNXArFGGAMMAZuigHZIraNW8Rw4XhTi1ht0k0MaCxi8EFA9Fqv&#10;Bk7MYQvVAGk3didpd3MMwMxSLGhXSqEYA4wBxsBNMSBbxNWj3UzePoZq0HBSSG3SSQzAk/wUi9g2&#10;YhGrCTFVDZB2U3eSdp+BAc9zhS4UY4AxwBi4JQYC2SK2jVvEHqhBUwwoTbqJAY1FXF1p2XY1cGoO&#10;L68GsCdB3V2OgcALtaEYA4wBxsBNMQCnYM0ito1bxB6oQVMMKE26iQGNRWwbuYv41By2gAHSbsz/&#10;5RiIfFvQyKVQjAHGAGPgphiQLGIHnkkOJ6nRSSFQg6YYUJp0EwMai7i6/bb1akBJiLFJIdJu7E7S&#10;7jMmhRLfF54mFGOAMcAYuCkGJIvYSYxbxB6owUcYACjprhRSmxxj4LjR/uev/Iqda7xkIFAtYicx&#10;YhGrCTlgQJuOs58phD0J6u5zDHzyhFHf8WNtKA0G/p2fMFqdHcRdOJz5TQP8pgHjb5oJJIvYSYzf&#10;RYxq8BEG4AzQYUBtcoyB40Y3xUCoWsRO9Uy2tqsBNSEHDGjTcTYGSLupu88xoFxNBF7J0dvGfC9w&#10;hS6UBgMUCnYmv3CGMcAYMI6BULKIncS4RYxq0BQDSpNuYkC1iJ3EyF3Ep+ZwT8XzMUDajfm/HANB&#10;EAoauRSKMZDzE0b5CaM3fLRcCKfgsUXsJMYtYnjHclOLWG3STQzAD/Eqmfs3jznV0/VbrwZOzGEL&#10;GCDtxu4k7W7uDfhRaAvalVIoxgBjgL2BW3oDoWwRx8YtYlSDptWA0qSbGFAtYnigZmW5t/sCylNz&#10;2AIGSLsx/5J2n4GBJPQFjVwKxRhgDDAGbooB2SKuXhFo8koheIUJ/Gpu9DAJtUk3MaCxiGMjFrGa&#10;EGPeAGk37jJJu5tjAB5MFAsauRSKMcAYYAzcFAOyRRwbt4hRDRpiQG3SSQxEGos4NnIXsZoQUxgg&#10;7abuJO0+AwNe5ApdKMYAY4AxcEsMRHA217yB2LhFHIAaNMWA0qSbGNBYxLERi/jUHF4+KYQ9Ceru&#10;cgwEUagNxRhgDDAGbooBOAXrGDBuEQegBh9hAKaodBeMqk2OMXDcaK97t7hvINJYxLGRu4jVhByq&#10;AW06zr5SCHsS1N3nGKBbTvAiz+0h9QxYPLpgNIhiTxtKgwEKBTvz17xgNLLwyp9F/pY9Hwl85Yjt&#10;7gc4LK0uCU37q7V4H1guPNwRp0x36/EFo3zBqPELRiPZIo6MW8SoBk0xoDTpJgY0FnFsxCI+NYd7&#10;Kp6PAdJuzP/lGEjiRNDIpVCMgSNYuPAwQsbAwJqu16t+r1cOp4wB8xiAnx61aiAyfhdxAGrQFANK&#10;k25iQGMRR0Ys4lNz2AIGSLsx/5J2a7yBT6qBEO5NFDRyKRRjgDHAk0I3nRSSLWIoD+AkNXmlEKpB&#10;QwyoTTqJAfjlv2Xq4b4BmACjfLZ7waiaEFOTQqTd1J2k3WdgwLddoQvFGKhhgCeFHJ+rgbwYWGtL&#10;pMvhNDdeDcSyRRwZt4hDUIOmGFCadBMDGosY/AITGFASYgwDpN3Y3eUYCO1Y0N6XQjEGahjgSSHG&#10;AGr/NTEAp2B9Usi4RRyCGjTFgNKkmxjQWMRwVZQJDCgJMYYB0m7sTtLuM6qB2AkE7X0pFGOghgGu&#10;BhgD18aAbBGHxi3iENSgKQaUJt3EgMYihnsJTGBASYgxDJB2Y3eSdjfHQGS7jqC9L4ViDNQwwNUA&#10;Y+DaGJAt4tC4RYxq0BADapNuYkBjEcOtcgYwoCbEFAZIu6k7SbvPwIAL7yLWhWIM1DDA1QBj4NoY&#10;kC1ieMgQydakP/zb2/di9XP1o8CLoCf48fd8+I8SFtNF+cfL0VKmNX4U4mXz13yUDaz0dZ3T9dPv&#10;42KBIfLxGC+MjkANmmJAadJJDMDzgxSLODRiEZ+aw8uvFMKeBHV3OQZ8z9eGYgzUMMDVAGPgyhiA&#10;B4rWvQF45KhpDIAaNMWA0qSbGNBYxNXDeNp+wmikJMRYNUDajd1djoHQdwSNXArFGKhhgKsBxsC1&#10;MQCnYM0ihhcQmMYAqEFTDChNuokBjUUcGrGIIyUhxjBA2o3dSdp9xqRQ7EeCRi6FYgzUMMDVAGPg&#10;2hiQLWJ4HZlpDIAaNMWA0qSbGNBYxNUTmluvBpSEGMMAaTd2J2l3cwzEduCJSBOKMcAY4NvHbnn7&#10;GLx6uF4NBMYtYlSDhhhQm3QTAxqLGN5PTFht9/YxNSGmMEDaTd1djgEXXjujC8UYqGGAJ4W4Grh2&#10;NSBbxIFxizgGNWiKAaVJFzHg2hqLuHptV9vVwKk5vNwixp4EdXc5Bvww1IZiDNQwwJNCjIHrYsC1&#10;ZYsYfqnD+W7yYRIxqEFTDChNuokBjUUcGLmL+NQctoAB0m7M/+UYCCNP0MilUIyBGga4GmAMXBsD&#10;cArWLOLAuEUcgxo0xYDSpJsY0FjE1bvcW68GlIQYmxQi7cbuJO0+wxuIo0TQ3pdCMQZqGOBqgDFw&#10;bQzIFrFv3CKOQQ2aYkBp0k0MaCziwMhdxKfmsIVqgLQb8y9pd3MMJHYcCBq5FIoxwBhgi/iGFjG9&#10;46JWDVSXhJicFEI1aIgBtUk3MaCxiH0jFrGaEFPVAGk3dSdp9xkYcBNX6EIxBmoY4EkhrgauXQ3I&#10;FrFv3CJOQA2aYkBp0kkMOBqL2DdyF/GpOby8GsCeBHV3OQb8JNGGYgwwBrgauGU14MgWsW/cIk5A&#10;DZpiQGnSTQxoLGLfiEV8ag5bwABpN+b/cgxEdiBo5FIoxkANA+wNcDVw5WrAgVOwPilk3CJOQA2a&#10;YkBp0k0MaCxi38hdxKfmsAUMkHZj/iXtPmNSKHGgsNCEYgzUMMCTQoyBa2NAtog94xZxAmrQFANK&#10;k25iQGMR+0Ys4lNz2AIGSLsx/xdjwLEdJxY0dCkWc6DGAS4HmAPX5gD89qiVA57x24hJDhqCQNOm&#10;myTQuMSeEZdYkxFTNnGl31WHkoA3rwkc23N9oQ3GNGAasEdwU49Atoo941Yx6UFjGoCG1Nt0kgau&#10;xiz2jJjFJ2fx8sJgJ+C4C1qgQeA5QANNMKZBjQY8R8S1wZVrA3whTL02MO4YO/CIIej1j4EV7Cag&#10;9b9q0/5w+vfqlQWaNt2kgcYzrh7Z3Pb9ZJqM6LPYBg0qAcfd1gINIi8CGmiCMQ1qNOCZIqbBtWkA&#10;p2CdBsaNY8cGPWhMA6VNN2mgsY49I9bxyVlsgwaVgOMuaIEGiY8zRZpgTIMaDbg2YBpcmwayf+wa&#10;948dG/SgMQ2UNt2kgcZB9ow4yCdnsQ0aVAKOu+ByGjhOYAMNNMGYBjUacG3ANLg2DWQX2TXvIqMe&#10;NKWB2qabNNC4yPBaTtDQ1meK1IwYmymqBJw6bIEGXhAKRxeMacA0YBf5li4ylAL1mSLXvIvsgB40&#10;poHSppM0gDpgm86nIsvGebEQjmvGRT41iy3UBtgVCDjughZoEISePhjToEYDnini2uDKtQH6uTXf&#10;wDXvIjugB3oaOPiM/yH4y9vr2g8ustrmQIN6q7369fBRSpNi9XP1o6h+m2/KlXhfzJdlH36pD6zp&#10;er3q93rlcJot0vLLYjYs8jIfr78M80UvH49nw6y3yYtRDx7gbdOnVZEPs7KcLSc/p+kqs/Y/+X8U&#10;YjaCYYNHoNLAyJ3H8OP6tCzu8wGm/Gu5/p7li29f03769nu53mo7fMJ/moy2Y3+GvTBezNOB9ec7&#10;AdM62FX196c0wH0hEQNSUgsWfhRMocE2GGzBZLQdYzrdDXv4vtz+G3wS6XIysGzYIWl/lZfifWA9&#10;V1cq0HAgAqyECz9Ytzoea+tWbbZdFNlwLebYg1jT38XAKizxMrBeqs1dpWscGfUPH8VmYOHo8fsi&#10;f8uej3QeYsARvuvrsHS+PF6LDuqj9aqlMCjs6dvX7QfqEkd6tGeX+dNsPqedMF/iQDwnhNvGcShl&#10;Pp+NcCl9KSYv9/NCvKWwYQn9wW2BaLXVivx1OaJo0ywdPW4/r9PZvPoM688ptVCabjOAReprMRtY&#10;/0zs5DF+jP073w0f73z74eHut6d7/y58cqLgwXu4v39w/oVDc/z+dDYaZVwbmK8NSBg3kxXt60mR&#10;rqaz4UO6To+/w+fNqp+5+TSfj7Li2/8JAAAA//8DAFBLAwQUAAYACAAAACEAM4oSed4AAAAJAQAA&#10;DwAAAGRycy9kb3ducmV2LnhtbEyPQWvCQBCF7wX/wzJCb3WT2khIsxGRticpVAultzE7JsHsbsiu&#10;Sfz3HU/1OLzHm+/L15NpxUC9b5xVEC8iEGRLpxtbKfg+vD+lIHxAq7F1lhRcycO6mD3kmGk32i8a&#10;9qESPGJ9hgrqELpMSl/WZNAvXEeWs5PrDQY++0rqHkceN618jqKVNNhY/lBjR9uayvP+YhR8jDhu&#10;lvHbsDufttffQ/L5s4tJqcf5tHkFEWgK/2W44TM6FMx0dBervWgVJEnCTQUvKSvd8niVssuRk2UE&#10;ssjlvUHxBwAA//8DAFBLAQItABQABgAIAAAAIQC2gziS/gAAAOEBAAATAAAAAAAAAAAAAAAAAAAA&#10;AABbQ29udGVudF9UeXBlc10ueG1sUEsBAi0AFAAGAAgAAAAhADj9If/WAAAAlAEAAAsAAAAAAAAA&#10;AAAAAAAALwEAAF9yZWxzLy5yZWxzUEsBAi0AFAAGAAgAAAAhANbEr5XsEgAAkU4BAA4AAAAAAAAA&#10;AAAAAAAALgIAAGRycy9lMm9Eb2MueG1sUEsBAi0AFAAGAAgAAAAhADOKEnneAAAACQEAAA8AAAAA&#10;AAAAAAAAAAAARhUAAGRycy9kb3ducmV2LnhtbFBLBQYAAAAABAAEAPMAAABRFgAAAAA=&#10;">
              <v:group id="Group 231" o:spid="_x0000_s1027" style="position:absolute;left:580;top:505;width:100;height:2" coordorigin="580,505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shape id="Freeform 232" o:spid="_x0000_s1028" style="position:absolute;left:580;top:505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H6cMA&#10;AADcAAAADwAAAGRycy9kb3ducmV2LnhtbERP22oCMRB9F/yHMIW+iCZVqbIapbYIBcG2th8wbMbd&#10;rZvJkqTr9u+NIPg2h3Od5bqztWjJh8qxhqeRAkGcO1NxoeHnezucgwgR2WDtmDT8U4D1qt9bYmbc&#10;mb+oPcRCpBAOGWooY2wyKUNeksUwcg1x4o7OW4wJ+kIaj+cUbms5VupZWqw4NZTY0GtJ+enwZzWo&#10;ajvxs/10oua73Vv7+7n5GPBG68eH7mUBIlIX7+Kb+92k+eMpXJ9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H6cMAAADcAAAADwAAAAAAAAAAAAAAAACYAgAAZHJzL2Rv&#10;d25yZXYueG1sUEsFBgAAAAAEAAQA9QAAAIgDAAAAAA==&#10;" path="m,l99,e" filled="f" strokecolor="#999" strokeweight=".88053mm">
                  <v:path arrowok="t" o:connecttype="custom" o:connectlocs="0,0;99,0" o:connectangles="0,0"/>
                </v:shape>
              </v:group>
              <v:group id="Group 229" o:spid="_x0000_s1029" style="position:absolute;left:679;top:505;width:204;height:2" coordorigin="679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Freeform 230" o:spid="_x0000_s1030" style="position:absolute;left:679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Ul78A&#10;AADcAAAADwAAAGRycy9kb3ducmV2LnhtbERPTYvCMBC9C/sfwizsTdMKilSjiCB4dKuIx6EZm2Az&#10;KU2sdX/9ZmHB2zze56w2g2tET12wnhXkkwwEceW15VrB+bQfL0CEiKyx8UwKXhRgs/4YrbDQ/snf&#10;1JexFimEQ4EKTIxtIWWoDDkME98SJ+7mO4cxwa6WusNnCneNnGbZXDq0nBoMtrQzVN3Lh1NQl36R&#10;m/iTX3oz8+ZmX7Pr0Sr19TlslyAiDfEt/ncfdJo/ncPfM+k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FSXvwAAANwAAAAPAAAAAAAAAAAAAAAAAJgCAABkcnMvZG93bnJl&#10;di54bWxQSwUGAAAAAAQABAD1AAAAhAMAAAAA&#10;" path="m,l204,e" filled="f" strokecolor="#999" strokeweight=".88053mm">
                  <v:path arrowok="t" o:connecttype="custom" o:connectlocs="0,0;204,0" o:connectangles="0,0"/>
                </v:shape>
              </v:group>
              <v:group id="Group 227" o:spid="_x0000_s1031" style="position:absolute;left:883;top:505;width:204;height:2" coordorigin="883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shape id="Freeform 228" o:spid="_x0000_s1032" style="position:absolute;left:883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lfsMA&#10;AADcAAAADwAAAGRycy9kb3ducmV2LnhtbESPQWvDMAyF74X9B6PBbq2TQkfJ6pYxGPTYZaX0KGI1&#10;NovlEHtpul8/HQq9Sbyn9z5tdlPo1EhD8pENlIsCFHETrefWwPH7c74GlTKyxS4yGbhRgt32abbB&#10;ysYrf9FY51ZJCKcKDbic+0rr1DgKmBaxJxbtEoeAWdah1XbAq4SHTi+L4lUH9CwNDnv6cNT81L/B&#10;QFvHdenyX3ka3Sq6i7+tzgdvzMvz9P4GKtOUH+b79d4K/lJo5RmZ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dlfs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25" o:spid="_x0000_s1033" style="position:absolute;left:1087;top:505;width:205;height:2" coordorigin="1087,505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Freeform 226" o:spid="_x0000_s1034" style="position:absolute;left:1087;top:505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veMQA&#10;AADcAAAADwAAAGRycy9kb3ducmV2LnhtbESPQW/CMAyF70j8h8iTdhvpiphQR0ATE1oP7DCYdrYa&#10;r6nWOFWSQfn3+IDEzdZ7fu/zajP6Xp0opi6wgedZAYq4Cbbj1sD3cfe0BJUyssU+MBm4UILNejpZ&#10;YWXDmb/odMitkhBOFRpwOQ+V1qlx5DHNwkAs2m+IHrOssdU24lnCfa/LonjRHjuWBocDbR01f4d/&#10;b2D3aV1dcljO32NdtvufBX4MC2MeH8a3V1CZxnw3365rK/hz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r3jEAAAA3AAAAA8AAAAAAAAAAAAAAAAAmAIAAGRycy9k&#10;b3ducmV2LnhtbFBLBQYAAAAABAAEAPUAAACJAwAAAAA=&#10;" path="m,l205,e" filled="f" strokecolor="#999" strokeweight=".88053mm">
                  <v:path arrowok="t" o:connecttype="custom" o:connectlocs="0,0;205,0" o:connectangles="0,0"/>
                </v:shape>
              </v:group>
              <v:group id="Group 223" o:spid="_x0000_s1035" style="position:absolute;left:1292;top:505;width:204;height:2" coordorigin="1292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shape id="Freeform 224" o:spid="_x0000_s1036" style="position:absolute;left:1292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EScAA&#10;AADcAAAADwAAAGRycy9kb3ducmV2LnhtbERP32vCMBB+F/wfwgl7s2kVRTqjyGCwR9cN2ePRnE2w&#10;uZQmq3V//SIIvt3H9/O2+9G1YqA+WM8KiiwHQVx7bblR8P31Pt+ACBFZY+uZFNwowH43nWyx1P7K&#10;nzRUsREphEOJCkyMXSllqA05DJnviBN39r3DmGDfSN3jNYW7Vi7yfC0dWk4NBjt6M1Rfql+noKn8&#10;pjDxrzgNZuXN2d5WP0er1MtsPLyCiDTGp/jh/tBp/nIB92fSB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ESc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21" o:spid="_x0000_s1037" style="position:absolute;left:1496;top:505;width:204;height:2" coordorigin="1496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shape id="Freeform 222" o:spid="_x0000_s1038" style="position:absolute;left:1496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5psAA&#10;AADcAAAADwAAAGRycy9kb3ducmV2LnhtbERP32vCMBB+H/g/hBP2NtPOKVKNIgPBx60T8fFozibY&#10;XEoTa91fvwjC3u7j+3mrzeAa0VMXrGcF+SQDQVx5bblWcPjZvS1AhIissfFMCu4UYLMevayw0P7G&#10;39SXsRYphEOBCkyMbSFlqAw5DBPfEifu7DuHMcGulrrDWwp3jXzPsrl0aDk1GGzp01B1Ka9OQV36&#10;RW7ib37szcybs73PTl9WqdfxsF2CiDTEf/HTvddp/vQDHs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P5ps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19" o:spid="_x0000_s1039" style="position:absolute;left:1700;top:505;width:204;height:2" coordorigin="1700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Freeform 220" o:spid="_x0000_s1040" style="position:absolute;left:1700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CSsEA&#10;AADcAAAADwAAAGRycy9kb3ducmV2LnhtbERP32vCMBB+H/g/hBN8m2kVRbqmIgPBR9cN2ePRnE2w&#10;uZQmq3V//TIY7O0+vp9X7ifXiZGGYD0ryJcZCOLGa8utgo/34/MORIjIGjvPpOBBAfbV7KnEQvs7&#10;v9FYx1akEA4FKjAx9oWUoTHkMCx9T5y4qx8cxgSHVuoB7yncdXKVZVvp0HJqMNjTq6HmVn85BW3t&#10;d7mJ3/llNBtvrvax+TxbpRbz6fACItIU/8V/7pNO89d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twkrBAAAA3AAAAA8AAAAAAAAAAAAAAAAAmAIAAGRycy9kb3du&#10;cmV2LnhtbFBLBQYAAAAABAAEAPUAAACGAwAAAAA=&#10;" path="m,l204,e" filled="f" strokecolor="#999" strokeweight=".88053mm">
                  <v:path arrowok="t" o:connecttype="custom" o:connectlocs="0,0;204,0" o:connectangles="0,0"/>
                </v:shape>
              </v:group>
              <v:group id="Group 217" o:spid="_x0000_s1041" style="position:absolute;left:1904;top:505;width:204;height:2" coordorigin="1904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218" o:spid="_x0000_s1042" style="position:absolute;left:1904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zo8MA&#10;AADcAAAADwAAAGRycy9kb3ducmV2LnhtbESPQWvDMAyF74P+B6NCb6uTlY6S1S2jMOixy0bZUcRq&#10;bBbLIXbTdL9+Ogx2k3hP733a7qfQqZGG5CMbKJcFKOImWs+tgc+Pt8cNqJSRLXaRycCdEux3s4ct&#10;Vjbe+J3GOrdKQjhVaMDl3Fdap8ZRwLSMPbFolzgEzLIOrbYD3iQ8dPqpKJ51QM/S4LCng6Pmu74G&#10;A20dN6XLP+V5dOvoLv6+/jp5Yxbz6fUFVKYp/5v/ro9W8FdC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7zo8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15" o:spid="_x0000_s1043" style="position:absolute;left:2108;top:505;width:204;height:2" coordorigin="2108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Freeform 216" o:spid="_x0000_s1044" style="position:absolute;left:2108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M2MMA&#10;AADcAAAADwAAAGRycy9kb3ducmV2LnhtbESPQWvDMAyF74P+B6NCb6uT0Y6S1S2jMOixy0bZUcRq&#10;bBbLIXbTdL9+Ogx2k3hP733a7qfQqZGG5CMbKJcFKOImWs+tgc+Pt8cNqJSRLXaRycCdEux3s4ct&#10;Vjbe+J3GOrdKQjhVaMDl3Fdap8ZRwLSMPbFolzgEzLIOrbYD3iQ8dPqpKJ51QM/S4LCng6Pmu74G&#10;A20dN6XLP+V5dOvoLv6+/jp5Yxbz6fUFVKYp/5v/ro9W8F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6M2M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13" o:spid="_x0000_s1045" style="position:absolute;left:2312;top:505;width:204;height:2" coordorigin="2312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214" o:spid="_x0000_s1046" style="position:absolute;left:2312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3NMAA&#10;AADcAAAADwAAAGRycy9kb3ducmV2LnhtbERP32vCMBB+F/wfwgl7s2lFRTqjyGCwR9cN2ePRnE2w&#10;uZQmq3V//SIIvt3H9/O2+9G1YqA+WM8KiiwHQVx7bblR8P31Pt+ACBFZY+uZFNwowH43nWyx1P7K&#10;nzRUsREphEOJCkyMXSllqA05DJnviBN39r3DmGDfSN3jNYW7Vi7yfC0dWk4NBjt6M1Rfql+noKn8&#10;pjDxrzgNZuXN2d5WP0er1MtsPLyCiDTGp/jh/tBp/nIB92fSBX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C3NM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11" o:spid="_x0000_s1047" style="position:absolute;left:2516;top:505;width:204;height:2" coordorigin="2516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 id="Freeform 212" o:spid="_x0000_s1048" style="position:absolute;left:2516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K28AA&#10;AADcAAAADwAAAGRycy9kb3ducmV2LnhtbERP32vCMBB+F/wfwgl7s2mHinRGkcHAR+2G7PFozibY&#10;XEqT1bq/3gwGvt3H9/M2u9G1YqA+WM8KiiwHQVx7bblR8PX5MV+DCBFZY+uZFNwpwG47nWyw1P7G&#10;Jxqq2IgUwqFEBSbGrpQy1IYchsx3xIm7+N5hTLBvpO7xlsJdK1/zfCUdWk4NBjt6N1Rfqx+noKn8&#10;ujDxtzgPZunNxd6X30er1Mts3L+BiDTGp/jffdBp/mIBf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WK28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09" o:spid="_x0000_s1049" style="position:absolute;left:2720;top:505;width:204;height:2" coordorigin="2720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Freeform 210" o:spid="_x0000_s1050" style="position:absolute;left:2720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xN8EA&#10;AADcAAAADwAAAGRycy9kb3ducmV2LnhtbERP32vCMBB+H/g/hBN8m2lFRbqmIgPBR9cN2ePRnE2w&#10;uZQmq3V//TIY7O0+vp9X7ifXiZGGYD0ryJcZCOLGa8utgo/34/MORIjIGjvPpOBBAfbV7KnEQvs7&#10;v9FYx1akEA4FKjAx9oWUoTHkMCx9T5y4qx8cxgSHVuoB7yncdXKVZVvp0HJqMNjTq6HmVn85BW3t&#10;d7mJ3/llNBtvrvax+TxbpRbz6fACItIU/8V/7pNO89db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sTfBAAAA3AAAAA8AAAAAAAAAAAAAAAAAmAIAAGRycy9kb3du&#10;cmV2LnhtbFBLBQYAAAAABAAEAPUAAACGAwAAAAA=&#10;" path="m,l204,e" filled="f" strokecolor="#999" strokeweight=".88053mm">
                  <v:path arrowok="t" o:connecttype="custom" o:connectlocs="0,0;204,0" o:connectangles="0,0"/>
                </v:shape>
              </v:group>
              <v:group id="Group 207" o:spid="_x0000_s1051" style="position:absolute;left:2924;top:505;width:204;height:2" coordorigin="2924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shape id="Freeform 208" o:spid="_x0000_s1052" style="position:absolute;left:2924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A3sMA&#10;AADcAAAADwAAAGRycy9kb3ducmV2LnhtbESPQWvDMAyF74P+B6NCb6uT0Y6S1S2jMOixy0bZUcRq&#10;bBbLIXbTdL9+Ogx2k3hP733a7qfQqZGG5CMbKJcFKOImWs+tgc+Pt8cNqJSRLXaRycCdEux3s4ct&#10;Vjbe+J3GOrdKQjhVaMDl3Fdap8ZRwLSMPbFolzgEzLIOrbYD3iQ8dPqpKJ51QM/S4LCng6Pmu74G&#10;A20dN6XLP+V5dOvoLv6+/jp5Yxbz6fUFVKYp/5v/ro9W8FdC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iA3s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05" o:spid="_x0000_s1053" style="position:absolute;left:3128;top:505;width:204;height:2" coordorigin="3128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206" o:spid="_x0000_s1054" style="position:absolute;left:3128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aBcMA&#10;AADcAAAADwAAAGRycy9kb3ducmV2LnhtbESPQWvDMAyF74P9B6PCbq2TQUbJ6pZSGOy4ZaXsKGI1&#10;No3lEHtpul8/HQq7Sbyn9z5tdnPo1URj8pENlKsCFHEbrefOwPHrbbkGlTKyxT4yGbhRgt328WGD&#10;tY1X/qSpyZ2SEE41GnA5D7XWqXUUMK3iQCzaOY4Bs6xjp+2IVwkPvX4uihcd0LM0OBzo4Ki9ND/B&#10;QNfEdenyb3maXBXd2d+q7w9vzNNi3r+CyjTnf/P9+t0KfiX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caBc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03" o:spid="_x0000_s1055" style="position:absolute;left:3332;top:505;width:204;height:2" coordorigin="3332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204" o:spid="_x0000_s1056" style="position:absolute;left:3332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h6cAA&#10;AADcAAAADwAAAGRycy9kb3ducmV2LnhtbERPTYvCMBC9L/gfwgje1rRCF+kaRQRhj9oV2ePQjE2w&#10;mZQmW6u/frMgeJvH+5zVZnStGKgP1rOCfJ6BIK69ttwoOH3v35cgQkTW2HomBXcKsFlP3lZYan/j&#10;Iw1VbEQK4VCiAhNjV0oZakMOw9x3xIm7+N5hTLBvpO7xlsJdKxdZ9iEdWk4NBjvaGaqv1a9T0FR+&#10;mZv4yM+DKby52Hvxc7BKzabj9hNEpDG+xE/3l07ziwX8P5Mu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kh6c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201" o:spid="_x0000_s1057" style="position:absolute;left:3536;top:505;width:204;height:2" coordorigin="3536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202" o:spid="_x0000_s1058" style="position:absolute;left:3536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cBsAA&#10;AADcAAAADwAAAGRycy9kb3ducmV2LnhtbERP32vCMBB+H/g/hBP2NtMOO6QaRQRhj9oN8fFozibY&#10;XEoTa91fbwaDvd3H9/NWm9G1YqA+WM8K8lkGgrj22nKj4Ptr/7YAESKyxtYzKXhQgM168rLCUvs7&#10;H2moYiNSCIcSFZgYu1LKUBtyGGa+I07cxfcOY4J9I3WP9xTuWvmeZR/SoeXUYLCjnaH6Wt2cgqby&#10;i9zEn/w0mMKbi30U54NV6nU6bpcgIo3xX/zn/tRpfjGH3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wcBs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99" o:spid="_x0000_s1059" style="position:absolute;left:3740;top:505;width:204;height:2" coordorigin="3740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<v:shape id="Freeform 200" o:spid="_x0000_s1060" style="position:absolute;left:3740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n6sAA&#10;AADcAAAADwAAAGRycy9kb3ducmV2LnhtbERPTYvCMBC9L/gfwgh7W9MuVKRrFBGEPa5VZI9DMzbB&#10;ZlKabK3++o0geJvH+5zlenStGKgP1rOCfJaBIK69ttwoOB52HwsQISJrbD2TghsFWK8mb0sstb/y&#10;noYqNiKFcChRgYmxK6UMtSGHYeY74sSdfe8wJtg3Uvd4TeGulZ9ZNpcOLacGgx1tDdWX6s8paCq/&#10;yE2856fBFN6c7a34/bFKvU/HzReISGN8iZ/ub53mF3N4PJ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In6s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97" o:spid="_x0000_s1061" style="position:absolute;left:3944;top:505;width:205;height:2" coordorigin="3944,505" coordsize="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198" o:spid="_x0000_s1062" style="position:absolute;left:3944;top:505;width:205;height:2;visibility:visible;mso-wrap-style:square;v-text-anchor:top" coordsize="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BG3sQA&#10;AADcAAAADwAAAGRycy9kb3ducmV2LnhtbESPT2vDMAzF74V9B6PBbq2zjJSS1S1joyyH9dA/7Cxi&#10;LQ6L5WB7bfbtp8OgN4n39N5P6+3kB3WhmPrABh4XBSjiNtieOwPn026+ApUyssUhMBn4pQTbzd1s&#10;jbUNVz7Q5Zg7JSGcajTgch5rrVPryGNahJFYtK8QPWZZY6dtxKuE+0GXRbHUHnuWBocjvTpqv48/&#10;3sBub11Tclg9vcWm7D4+K3wfK2Me7qeXZ1CZpnwz/183VvAr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Rt7EAAAA3AAAAA8AAAAAAAAAAAAAAAAAmAIAAGRycy9k&#10;b3ducmV2LnhtbFBLBQYAAAAABAAEAPUAAACJAwAAAAA=&#10;" path="m,l204,e" filled="f" strokecolor="#999" strokeweight=".88053mm">
                  <v:path arrowok="t" o:connecttype="custom" o:connectlocs="0,0;204,0" o:connectangles="0,0"/>
                </v:shape>
              </v:group>
              <v:group id="Group 195" o:spid="_x0000_s1063" style="position:absolute;left:4148;top:505;width:204;height:2" coordorigin="4148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shape id="Freeform 196" o:spid="_x0000_s1064" style="position:absolute;left:4148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QuMMA&#10;AADcAAAADwAAAGRycy9kb3ducmV2LnhtbESPQWvDMAyF74P+B6PCbouTQUvJ6pZSGOy4ZWP0KGI1&#10;NovlEHtpul9fHQq7Sbyn9z5t93Po1URj8pENVEUJiriN1nNn4Ovz9WkDKmVki31kMnClBPvd4mGL&#10;tY0X/qCpyZ2SEE41GnA5D7XWqXUUMBVxIBbtHMeAWdax03bEi4SHXj+X5VoH9CwNDgc6Omp/mt9g&#10;oGvipnL5r/qe3Cq6s7+uTu/emMflfHgBlWnO/+b79ZsV/LXgyzMygd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vQuM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93" o:spid="_x0000_s1065" style="position:absolute;left:4352;top:505;width:204;height:2" coordorigin="4352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shape id="Freeform 194" o:spid="_x0000_s1066" style="position:absolute;left:4352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rVL8A&#10;AADcAAAADwAAAGRycy9kb3ducmV2LnhtbERPTYvCMBC9C/sfwizsTdMKilSjiCB4dKuIx6EZm2Az&#10;KU2sdX/9ZmHB2zze56w2g2tET12wnhXkkwwEceW15VrB+bQfL0CEiKyx8UwKXhRgs/4YrbDQ/snf&#10;1JexFimEQ4EKTIxtIWWoDDkME98SJ+7mO4cxwa6WusNnCneNnGbZXDq0nBoMtrQzVN3Lh1NQl36R&#10;m/iTX3oz8+ZmX7Pr0Sr19TlslyAiDfEt/ncfdJo/n8LfM+k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5etUvwAAANwAAAAPAAAAAAAAAAAAAAAAAJgCAABkcnMvZG93bnJl&#10;di54bWxQSwUGAAAAAAQABAD1AAAAhAMAAAAA&#10;" path="m,l204,e" filled="f" strokecolor="#999" strokeweight=".88053mm">
                  <v:path arrowok="t" o:connecttype="custom" o:connectlocs="0,0;204,0" o:connectangles="0,0"/>
                </v:shape>
              </v:group>
              <v:group id="Group 191" o:spid="_x0000_s1067" style="position:absolute;left:4556;top:505;width:204;height:2" coordorigin="4556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192" o:spid="_x0000_s1068" style="position:absolute;left:4556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Wu8EA&#10;AADcAAAADwAAAGRycy9kb3ducmV2LnhtbERP32vCMBB+H/g/hBN8m2lFRbqmIgPBR9cN2ePRnE2w&#10;uZQmq3V//TIY7O0+vp9X7ifXiZGGYD0ryJcZCOLGa8utgo/34/MORIjIGjvPpOBBAfbV7KnEQvs7&#10;v9FYx1akEA4FKjAx9oWUoTHkMCx9T5y4qx8cxgSHVuoB7yncdXKVZVvp0HJqMNjTq6HmVn85BW3t&#10;d7mJ3/llNBtvrvax+TxbpRbz6fACItIU/8V/7pNO87dr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1rvBAAAA3AAAAA8AAAAAAAAAAAAAAAAAmAIAAGRycy9kb3du&#10;cmV2LnhtbFBLBQYAAAAABAAEAPUAAACGAwAAAAA=&#10;" path="m,l204,e" filled="f" strokecolor="#999" strokeweight=".88053mm">
                  <v:path arrowok="t" o:connecttype="custom" o:connectlocs="0,0;204,0" o:connectangles="0,0"/>
                </v:shape>
              </v:group>
              <v:group id="Group 189" o:spid="_x0000_s1069" style="position:absolute;left:4760;top:505;width:204;height:2" coordorigin="4760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190" o:spid="_x0000_s1070" style="position:absolute;left:4760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tV8AA&#10;AADcAAAADwAAAGRycy9kb3ducmV2LnhtbERPTYvCMBC9L/gfwgje1rQLFqlGEUHY425XxOPQjE2w&#10;mZQmW+v+eiMIe5vH+5z1dnStGKgP1rOCfJ6BIK69ttwoOP4c3pcgQkTW2HomBXcKsN1M3tZYan/j&#10;bxqq2IgUwqFEBSbGrpQy1IYchrnviBN38b3DmGDfSN3jLYW7Vn5kWSEdWk4NBjvaG6qv1a9T0FR+&#10;mZv4l58Gs/DmYu+L85dVajYddysQkcb4L365P3WaXxTwfCZ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7tV8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87" o:spid="_x0000_s1071" style="position:absolute;left:4964;top:505;width:204;height:2" coordorigin="4964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188" o:spid="_x0000_s1072" style="position:absolute;left:4964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cvsMA&#10;AADcAAAADwAAAGRycy9kb3ducmV2LnhtbESPQWvDMAyF74P+B6PCbouTQUvJ6pZSGOy4ZWP0KGI1&#10;NovlEHtpul9fHQq7Sbyn9z5t93Po1URj8pENVEUJiriN1nNn4Ovz9WkDKmVki31kMnClBPvd4mGL&#10;tY0X/qCpyZ2SEE41GnA5D7XWqXUUMBVxIBbtHMeAWdax03bEi4SHXj+X5VoH9CwNDgc6Omp/mt9g&#10;oGvipnL5r/qe3Cq6s7+uTu/emMflfHgBlWnO/+b79ZsV/LXQyjMygd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3cvs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85" o:spid="_x0000_s1073" style="position:absolute;left:5168;top:505;width:204;height:2" coordorigin="5168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<v:shape id="Freeform 186" o:spid="_x0000_s1074" style="position:absolute;left:5168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GZcMA&#10;AADcAAAADwAAAGRycy9kb3ducmV2LnhtbESPQWvDMAyF74X9B6PBbquTQbuS1i1lMNhxy0bpUcRq&#10;bBrLIfbSdL9+OhR6k3hP733a7KbQqZGG5CMbKOcFKOImWs+tgZ/v9+cVqJSRLXaRycCVEuy2D7MN&#10;VjZe+IvGOrdKQjhVaMDl3Fdap8ZRwDSPPbFopzgEzLIOrbYDXiQ8dPqlKJY6oGdpcNjTm6PmXP8G&#10;A20dV6XLf+VhdIvoTv66OH56Y54ep/0aVKYp38236w8r+K+CL8/IB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GZcMAAADcAAAADwAAAAAAAAAAAAAAAACYAgAAZHJzL2Rv&#10;d25yZXYueG1sUEsFBgAAAAAEAAQA9QAAAIg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83" o:spid="_x0000_s1075" style="position:absolute;left:5372;top:505;width:204;height:2" coordorigin="5372,505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184" o:spid="_x0000_s1076" style="position:absolute;left:5372;top:505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9icAA&#10;AADcAAAADwAAAGRycy9kb3ducmV2LnhtbERP32vCMBB+F/wfwgm+2bSCUzqjyGCwR+2G7PFozibY&#10;XEqT1bq/fhEGvt3H9/O2+9G1YqA+WM8KiiwHQVx7bblR8PX5vtiACBFZY+uZFNwpwH43nWyx1P7G&#10;Jxqq2IgUwqFEBSbGrpQy1IYchsx3xIm7+N5hTLBvpO7xlsJdK5d5/iIdWk4NBjt6M1Rfqx+noKn8&#10;pjDxtzgPZuXNxd5X30er1Hw2Hl5BRBrjU/zv/tBp/noJj2fS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x9icAAAADcAAAADwAAAAAAAAAAAAAAAACYAgAAZHJzL2Rvd25y&#10;ZXYueG1sUEsFBgAAAAAEAAQA9QAAAIUDAAAAAA==&#10;" path="m,l204,e" filled="f" strokecolor="#999" strokeweight=".88053mm">
                  <v:path arrowok="t" o:connecttype="custom" o:connectlocs="0,0;204,0" o:connectangles="0,0"/>
                </v:shape>
              </v:group>
              <v:group id="Group 181" o:spid="_x0000_s1077" style="position:absolute;left:5576;top:505;width:207;height:2" coordorigin="5576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shape id="Freeform 182" o:spid="_x0000_s1078" style="position:absolute;left:5576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45cQA&#10;AADcAAAADwAAAGRycy9kb3ducmV2LnhtbERPTWvCQBC9C/6HZQq9lLpRREt0E4pUKAqitqXXITsm&#10;qdnZmF1N/PeuUPA2j/c587QzlbhQ40rLCoaDCARxZnXJuYLvr+XrGwjnkTVWlknBlRykSb83x1jb&#10;lnd02ftchBB2MSoovK9jKV1WkEE3sDVx4A62MegDbHKpG2xDuKnkKIom0mDJoaHAmhYFZcf92ShY&#10;rP9OLz9+XWe/148Vn3C72Q5bpZ6fuvcZCE+df4j/3Z86zJ+O4f5Mu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uOXEAAAA3AAAAA8AAAAAAAAAAAAAAAAAmAIAAGRycy9k&#10;b3ducmV2LnhtbFBLBQYAAAAABAAEAPUAAACJAwAAAAA=&#10;" path="m,l207,e" filled="f" strokecolor="#999" strokeweight=".88053mm">
                  <v:path arrowok="t" o:connecttype="custom" o:connectlocs="0,0;207,0" o:connectangles="0,0"/>
                </v:shape>
              </v:group>
              <v:group id="Group 179" o:spid="_x0000_s1079" style="position:absolute;left:5783;top:505;width:207;height:2" coordorigin="5783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180" o:spid="_x0000_s1080" style="position:absolute;left:5783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DCcIA&#10;AADcAAAADwAAAGRycy9kb3ducmV2LnhtbERPS4vCMBC+L/gfwgheljV1Dypdo4goLAria9nr0Ixt&#10;tZnUJtr6740geJuP7zmjSWMKcaPK5ZYV9LoRCOLE6pxTBYf94msIwnlkjYVlUnAnB5Nx62OEsbY1&#10;b+m286kIIexiVJB5X8ZSuiQjg65rS+LAHW1l0AdYpVJXWIdwU8jvKOpLgzmHhgxLmmWUnHdXo2C2&#10;Ol0+//yqTP7v8yVfcLPe9GqlOu1m+gPCU+Pf4pf7V4f5gz4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oMJwgAAANwAAAAPAAAAAAAAAAAAAAAAAJgCAABkcnMvZG93&#10;bnJldi54bWxQSwUGAAAAAAQABAD1AAAAhwMAAAAA&#10;" path="m,l206,e" filled="f" strokecolor="#999" strokeweight=".88053mm">
                  <v:path arrowok="t" o:connecttype="custom" o:connectlocs="0,0;206,0" o:connectangles="0,0"/>
                </v:shape>
              </v:group>
              <v:group id="Group 177" o:spid="_x0000_s1081" style="position:absolute;left:5989;top:505;width:207;height:2" coordorigin="5989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78" o:spid="_x0000_s1082" style="position:absolute;left:5989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y4MYA&#10;AADcAAAADwAAAGRycy9kb3ducmV2LnhtbESPT2vCQBDF7wW/wzIFL0U3emglukoRC0Wh+BevQ3ZM&#10;0mZnY3Y18dt3DoXeZnhv3vvNbNG5St2pCaVnA6NhAoo487bk3MDx8DGYgAoR2WLlmQw8KMBi3nua&#10;YWp9yzu672OuJIRDigaKGOtU65AV5DAMfU0s2sU3DqOsTa5tg62Eu0qPk+RVOyxZGgqsaVlQ9rO/&#10;OQPLzff15RQ3dXZ+rNZ8xe3XdtQa03/u3qegInXx3/x3/WkF/01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2y4MYAAADcAAAADwAAAAAAAAAAAAAAAACYAgAAZHJz&#10;L2Rvd25yZXYueG1sUEsFBgAAAAAEAAQA9QAAAIs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75" o:spid="_x0000_s1083" style="position:absolute;left:6195;top:505;width:207;height:2" coordorigin="6195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<v:shape id="Freeform 176" o:spid="_x0000_s1084" style="position:absolute;left:6195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OwcUA&#10;AADcAAAADwAAAGRycy9kb3ducmV2LnhtbESPQWvCQBCF74X+h2UKXopu9FAkdRURBVEQqxavQ3aa&#10;pGZnY3Y18d93DgVvM7w3730zmXWuUndqQunZwHCQgCLOvC05N3A6rvpjUCEiW6w8k4EHBZhNX18m&#10;mFrf8hfdDzFXEsIhRQNFjHWqdcgKchgGviYW7cc3DqOsTa5tg62Eu0qPkuRDOyxZGgqsaVFQdjnc&#10;nIHF9vf6/h23dXZ+LDd8xf1uP2yN6b11809Qkbr4NP9fr63gjwVfnpEJ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s7BxQAAANwAAAAPAAAAAAAAAAAAAAAAAJgCAABkcnMv&#10;ZG93bnJldi54bWxQSwUGAAAAAAQABAD1AAAAigMAAAAA&#10;" path="m,l207,e" filled="f" strokecolor="#999" strokeweight=".88053mm">
                  <v:path arrowok="t" o:connecttype="custom" o:connectlocs="0,0;207,0" o:connectangles="0,0"/>
                </v:shape>
              </v:group>
              <v:group id="Group 173" o:spid="_x0000_s1085" style="position:absolute;left:6402;top:505;width:207;height:2" coordorigin="6402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Freeform 174" o:spid="_x0000_s1086" style="position:absolute;left:6402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1LcQA&#10;AADcAAAADwAAAGRycy9kb3ducmV2LnhtbERPS2vCQBC+F/wPywi9lLoxhyLRVUQUSgPF+qDXITtN&#10;UrOzSXabxH/vCgVv8/E9Z7EaTCU6al1pWcF0EoEgzqwuOVdwOu5eZyCcR9ZYWSYFV3KwWo6eFpho&#10;2/MXdQefixDCLkEFhfd1IqXLCjLoJrYmDtyPbQ36ANtc6hb7EG4qGUfRmzRYcmgosKZNQdnl8GcU&#10;bNLf5uXs0zr7vm4/uMH9537aK/U8HtZzEJ4G/xD/u991mD+L4f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9S3EAAAA3AAAAA8AAAAAAAAAAAAAAAAAmAIAAGRycy9k&#10;b3ducmV2LnhtbFBLBQYAAAAABAAEAPUAAACJAwAAAAA=&#10;" path="m,l206,e" filled="f" strokecolor="#999" strokeweight=".88053mm">
                  <v:path arrowok="t" o:connecttype="custom" o:connectlocs="0,0;206,0" o:connectangles="0,0"/>
                </v:shape>
              </v:group>
              <v:group id="Group 171" o:spid="_x0000_s1087" style="position:absolute;left:6608;top:505;width:207;height:2" coordorigin="6608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<v:shape id="Freeform 172" o:spid="_x0000_s1088" style="position:absolute;left:6608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IwsQA&#10;AADcAAAADwAAAGRycy9kb3ducmV2LnhtbERP22rCQBB9L/QflhF8Kc1GKSVEVxFpoRgoXlr6OmTH&#10;JJqdjdk1iX/fLRR8m8O5znw5mFp01LrKsoJJFIMgzq2uuFDwdXh/TkA4j6yxtkwKbuRguXh8mGOq&#10;bc876va+ECGEXYoKSu+bVEqXl2TQRbYhDtzRtgZ9gG0hdYt9CDe1nMbxqzRYcWgosaF1Sfl5fzUK&#10;1tnp8vTtsyb/ub1t+ILbz+2kV2o8GlYzEJ4Gfxf/uz90mJ+8wN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yMLEAAAA3AAAAA8AAAAAAAAAAAAAAAAAmAIAAGRycy9k&#10;b3ducmV2LnhtbFBLBQYAAAAABAAEAPUAAACJAwAAAAA=&#10;" path="m,l207,e" filled="f" strokecolor="#999" strokeweight=".88053mm">
                  <v:path arrowok="t" o:connecttype="custom" o:connectlocs="0,0;207,0" o:connectangles="0,0"/>
                </v:shape>
              </v:group>
              <v:group id="Group 169" o:spid="_x0000_s1089" style="position:absolute;left:6815;top:505;width:207;height:2" coordorigin="6815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Freeform 170" o:spid="_x0000_s1090" style="position:absolute;left:6815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zLsEA&#10;AADcAAAADwAAAGRycy9kb3ducmV2LnhtbERPS4vCMBC+C/6HMIIXWVM9iFSjiCiIwuKTvQ7NbNu1&#10;mdQma+u/N4LgbT6+50znjSnEnSqXW1Yw6EcgiBOrc04VnE/rrzEI55E1FpZJwYMczGft1hRjbWs+&#10;0P3oUxFC2MWoIPO+jKV0SUYGXd+WxIH7tZVBH2CVSl1hHcJNIYdRNJIGcw4NGZa0zCi5Hv+NguXu&#10;79a7+F2Z/DxWW77h/ns/qJXqdprFBISnxn/Eb/dGh/njEbye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78y7BAAAA3AAAAA8AAAAAAAAAAAAAAAAAmAIAAGRycy9kb3du&#10;cmV2LnhtbFBLBQYAAAAABAAEAPUAAACGAwAAAAA=&#10;" path="m,l206,e" filled="f" strokecolor="#999" strokeweight=".88053mm">
                  <v:path arrowok="t" o:connecttype="custom" o:connectlocs="0,0;206,0" o:connectangles="0,0"/>
                </v:shape>
              </v:group>
              <v:group id="Group 167" o:spid="_x0000_s1091" style="position:absolute;left:7021;top:505;width:207;height:2" coordorigin="7021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shape id="Freeform 168" o:spid="_x0000_s1092" style="position:absolute;left:7021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Cx8UA&#10;AADcAAAADwAAAGRycy9kb3ducmV2LnhtbESPQWvCQBCF74X+h2UKXopu9FAkdRURBVEQqxavQ3aa&#10;pGZnY3Y18d93DgVvM7w3730zmXWuUndqQunZwHCQgCLOvC05N3A6rvpjUCEiW6w8k4EHBZhNX18m&#10;mFrf8hfdDzFXEsIhRQNFjHWqdcgKchgGviYW7cc3DqOsTa5tg62Eu0qPkuRDOyxZGgqsaVFQdjnc&#10;nIHF9vf6/h23dXZ+LDd8xf1uP2yN6b11809Qkbr4NP9fr63gj4VWnpEJ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MLHxQAAANwAAAAPAAAAAAAAAAAAAAAAAJgCAABkcnMv&#10;ZG93bnJldi54bWxQSwUGAAAAAAQABAD1AAAAigMAAAAA&#10;" path="m,l207,e" filled="f" strokecolor="#999" strokeweight=".88053mm">
                  <v:path arrowok="t" o:connecttype="custom" o:connectlocs="0,0;207,0" o:connectangles="0,0"/>
                </v:shape>
              </v:group>
              <v:group id="Group 165" o:spid="_x0000_s1093" style="position:absolute;left:7228;top:505;width:207;height:2" coordorigin="7228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<v:shape id="Freeform 166" o:spid="_x0000_s1094" style="position:absolute;left:7228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YHMYA&#10;AADcAAAADwAAAGRycy9kb3ducmV2LnhtbESPT2vCQBDF7wW/wzIFL0U3eig1ukoRC0Wh+BevQ3ZM&#10;0mZnY3Y18dt3DoXeZnhv3vvNbNG5St2pCaVnA6NhAoo487bk3MDx8DF4AxUissXKMxl4UIDFvPc0&#10;w9T6lnd038dcSQiHFA0UMdap1iEryGEY+ppYtItvHEZZm1zbBlsJd5UeJ8mrdliyNBRY07Kg7Gd/&#10;cwaWm+/ryylu6uz8WK35ituv7ag1pv/cvU9BReriv/nv+tMK/kT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dYHMYAAADcAAAADwAAAAAAAAAAAAAAAACYAgAAZHJz&#10;L2Rvd25yZXYueG1sUEsFBgAAAAAEAAQA9QAAAIs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63" o:spid="_x0000_s1095" style="position:absolute;left:7434;top:505;width:207;height:2" coordorigin="7434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shape id="Freeform 164" o:spid="_x0000_s1096" style="position:absolute;left:7434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j8MQA&#10;AADcAAAADwAAAGRycy9kb3ducmV2LnhtbERPTWvCQBC9F/oflil4Kboxh1KjqxRpQQwUtRWvQ3ZM&#10;YrOzSXZN4r/vFgre5vE+Z7EaTCU6al1pWcF0EoEgzqwuOVfw/fUxfgXhPLLGyjIpuJGD1fLxYYGJ&#10;tj3vqTv4XIQQdgkqKLyvEyldVpBBN7E1ceDOtjXoA2xzqVvsQ7ipZBxFL9JgyaGhwJrWBWU/h6tR&#10;sE4vzfPRp3V2ur1vucHd527aKzV6Gt7mIDwN/i7+d290mD+L4e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Y/DEAAAA3AAAAA8AAAAAAAAAAAAAAAAAmAIAAGRycy9k&#10;b3ducmV2LnhtbFBLBQYAAAAABAAEAPUAAACJAwAAAAA=&#10;" path="m,l207,e" filled="f" strokecolor="#999" strokeweight=".88053mm">
                  <v:path arrowok="t" o:connecttype="custom" o:connectlocs="0,0;207,0" o:connectangles="0,0"/>
                </v:shape>
              </v:group>
              <v:group id="Group 161" o:spid="_x0000_s1097" style="position:absolute;left:7641;top:505;width:207;height:2" coordorigin="7641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162" o:spid="_x0000_s1098" style="position:absolute;left:7641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eH8QA&#10;AADcAAAADwAAAGRycy9kb3ducmV2LnhtbERPTWvCQBC9C/6HZQq9lLpRRGx0E4pUKAqitqXXITsm&#10;qdnZmF1N/PeuUPA2j/c587QzlbhQ40rLCoaDCARxZnXJuYLvr+XrFITzyBory6TgSg7SpN+bY6xt&#10;yzu67H0uQgi7GBUU3texlC4ryKAb2Jo4cAfbGPQBNrnUDbYh3FRyFEUTabDk0FBgTYuCsuP+bBQs&#10;1n+nlx+/rrPf68eKT7jdbIetUs9P3fsMhKfOP8T/7k8d5r+N4f5Mu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Xh/EAAAA3AAAAA8AAAAAAAAAAAAAAAAAmAIAAGRycy9k&#10;b3ducmV2LnhtbFBLBQYAAAAABAAEAPUAAACJAwAAAAA=&#10;" path="m,l206,e" filled="f" strokecolor="#999" strokeweight=".88053mm">
                  <v:path arrowok="t" o:connecttype="custom" o:connectlocs="0,0;206,0" o:connectangles="0,0"/>
                </v:shape>
              </v:group>
              <v:group id="Group 159" o:spid="_x0000_s1099" style="position:absolute;left:7847;top:505;width:207;height:2" coordorigin="7847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shape id="Freeform 160" o:spid="_x0000_s1100" style="position:absolute;left:7847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l88IA&#10;AADcAAAADwAAAGRycy9kb3ducmV2LnhtbERPS4vCMBC+L/gfwgheljV1D6Jdo4goLAria9nr0Ixt&#10;tZnUJtr6740geJuP7zmjSWMKcaPK5ZYV9LoRCOLE6pxTBYf94msAwnlkjYVlUnAnB5Nx62OEsbY1&#10;b+m286kIIexiVJB5X8ZSuiQjg65rS+LAHW1l0AdYpVJXWIdwU8jvKOpLgzmHhgxLmmWUnHdXo2C2&#10;Ol0+//yqTP7v8yVfcLPe9GqlOu1m+gPCU+Pf4pf7V4f5wz48nw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mXzwgAAANwAAAAPAAAAAAAAAAAAAAAAAJgCAABkcnMvZG93&#10;bnJldi54bWxQSwUGAAAAAAQABAD1AAAAhwMAAAAA&#10;" path="m,l206,e" filled="f" strokecolor="#999" strokeweight=".88053mm">
                  <v:path arrowok="t" o:connecttype="custom" o:connectlocs="0,0;206,0" o:connectangles="0,0"/>
                </v:shape>
              </v:group>
              <v:group id="Group 157" o:spid="_x0000_s1101" style="position:absolute;left:8053;top:505;width:207;height:2" coordorigin="8053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<v:shape id="Freeform 158" o:spid="_x0000_s1102" style="position:absolute;left:8053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GsYA&#10;AADcAAAADwAAAGRycy9kb3ducmV2LnhtbESPT2vCQBDF7wW/wzIFL0U3eig1ukoRC0Wh+BevQ3ZM&#10;0mZnY3Y18dt3DoXeZnhv3vvNbNG5St2pCaVnA6NhAoo487bk3MDx8DF4AxUissXKMxl4UIDFvPc0&#10;w9T6lnd038dcSQiHFA0UMdap1iEryGEY+ppYtItvHEZZm1zbBlsJd5UeJ8mrdliyNBRY07Kg7Gd/&#10;cwaWm+/ryylu6uz8WK35ituv7ag1pv/cvU9BReriv/nv+tMK/kR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UGsYAAADcAAAADwAAAAAAAAAAAAAAAACYAgAAZHJz&#10;L2Rvd25yZXYueG1sUEsFBgAAAAAEAAQA9QAAAIsDAAAAAA==&#10;" path="m,l207,e" filled="f" strokecolor="#999" strokeweight=".88053mm">
                  <v:path arrowok="t" o:connecttype="custom" o:connectlocs="0,0;207,0" o:connectangles="0,0"/>
                </v:shape>
              </v:group>
              <v:group id="Group 155" o:spid="_x0000_s1103" style="position:absolute;left:8260;top:505;width:207;height:2" coordorigin="8260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156" o:spid="_x0000_s1104" style="position:absolute;left:8260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s58MA&#10;AADcAAAADwAAAGRycy9kb3ducmV2LnhtbESPT4vCMBTE7wt+h/AEL4umepClGkVEYVlB/IvXR/Ns&#10;q81LbaKt394ICx6HmfkNM542phAPqlxuWUG/F4EgTqzOOVVw2C+7PyCcR9ZYWCYFT3IwnbS+xhhr&#10;W/OWHjufigBhF6OCzPsyltIlGRl0PVsSB+9sK4M+yCqVusI6wE0hB1E0lAZzDgsZljTPKLnu7kbB&#10;fHW5fR/9qkxOz8Uf33Cz3vRrpTrtZjYC4anxn/B/+1crCER4nw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is58MAAADcAAAADwAAAAAAAAAAAAAAAACYAgAAZHJzL2Rv&#10;d25yZXYueG1sUEsFBgAAAAAEAAQA9QAAAIg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53" o:spid="_x0000_s1105" style="position:absolute;left:8466;top:505;width:207;height:2" coordorigin="8466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shape id="Freeform 154" o:spid="_x0000_s1106" style="position:absolute;left:8466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XC8QA&#10;AADcAAAADwAAAGRycy9kb3ducmV2LnhtbESPQYvCMBSE74L/ITzBi2hqD4tUo4goiIK4usteH83b&#10;ttq81Cba+u83C4LHYWa+YWaL1pTiQbUrLCsYjyIQxKnVBWcKvs6b4QSE88gaS8uk4EkOFvNuZ4aJ&#10;tg1/0uPkMxEg7BJUkHtfJVK6NCeDbmQr4uD92tqgD7LOpK6xCXBTyjiKPqTBgsNCjhWtckqvp7tR&#10;sNpfboNvv6/Sn+d6xzc8Ho7jRql+r11OQXhq/Tv8am+1gjiK4f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2lwvEAAAA3AAAAA8AAAAAAAAAAAAAAAAAmAIAAGRycy9k&#10;b3ducmV2LnhtbFBLBQYAAAAABAAEAPUAAACJAwAAAAA=&#10;" path="m,l207,e" filled="f" strokecolor="#999" strokeweight=".88053mm">
                  <v:path arrowok="t" o:connecttype="custom" o:connectlocs="0,0;207,0" o:connectangles="0,0"/>
                </v:shape>
              </v:group>
              <v:group id="Group 151" o:spid="_x0000_s1107" style="position:absolute;left:8673;top:505;width:207;height:2" coordorigin="8673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Freeform 152" o:spid="_x0000_s1108" style="position:absolute;left:8673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q5MUA&#10;AADcAAAADwAAAGRycy9kb3ducmV2LnhtbESP3YrCMBSE7wXfIRxhb2RNFRHpGkVEYVlB/Fv29tAc&#10;22pzUpusrW9vBMHLYWa+YSazxhTiRpXLLSvo9yIQxInVOacKjofV5xiE88gaC8uk4E4OZtN2a4Kx&#10;tjXv6Lb3qQgQdjEqyLwvYyldkpFB17MlcfBOtjLog6xSqSusA9wUchBFI2kw57CQYUmLjJLL/t8o&#10;WKzP1+6vX5fJ3335w1fcbrb9WqmPTjP/AuGp8e/wq/2tFQyiI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6rkxQAAANwAAAAPAAAAAAAAAAAAAAAAAJgCAABkcnMv&#10;ZG93bnJldi54bWxQSwUGAAAAAAQABAD1AAAAigMAAAAA&#10;" path="m,l206,e" filled="f" strokecolor="#999" strokeweight=".88053mm">
                  <v:path arrowok="t" o:connecttype="custom" o:connectlocs="0,0;206,0" o:connectangles="0,0"/>
                </v:shape>
              </v:group>
              <v:group id="Group 149" o:spid="_x0000_s1109" style="position:absolute;left:8879;top:505;width:207;height:2" coordorigin="8879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 id="Freeform 150" o:spid="_x0000_s1110" style="position:absolute;left:8879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RCMYA&#10;AADcAAAADwAAAGRycy9kb3ducmV2LnhtbESPT2vCQBTE7wW/w/IEL6XZ6CGUmFVEFEqFYv1Dr4/s&#10;a5KafRuzaxK/fbdQ8DjMzG+YbDmYWnTUusqygmkUgyDOra64UHA6bl9eQTiPrLG2TAru5GC5GD1l&#10;mGrb8yd1B1+IAGGXooLS+yaV0uUlGXSRbYiD921bgz7ItpC6xT7ATS1ncZxIgxWHhRIbWpeUXw43&#10;o2C9+7k+n/2uyb/um3e+4v5jP+2VmoyH1RyEp8E/wv/tN61gFif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2RCMYAAADcAAAADwAAAAAAAAAAAAAAAACYAgAAZHJz&#10;L2Rvd25yZXYueG1sUEsFBgAAAAAEAAQA9QAAAIs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47" o:spid="_x0000_s1111" style="position:absolute;left:9085;top:505;width:207;height:2" coordorigin="9085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shape id="Freeform 148" o:spid="_x0000_s1112" style="position:absolute;left:9085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g4cMA&#10;AADcAAAADwAAAGRycy9kb3ducmV2LnhtbERPy2qDQBTdB/oPwy10E5LRLEKwGaVIC6VCyKtke3Fu&#10;1da5Y5ypmr/vLApZHs57m02mFQP1rrGsIF5GIIhLqxuuFJxPb4sNCOeRNbaWScGNHGTpw2yLibYj&#10;H2g4+kqEEHYJKqi97xIpXVmTQbe0HXHgvmxv0AfYV1L3OIZw08pVFK2lwYZDQ40d5TWVP8dfoyAv&#10;vq/zT1905eX2+sFX3O/28ajU0+P08gzC0+Tv4n/3u1awisL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6g4cMAAADcAAAADwAAAAAAAAAAAAAAAACYAgAAZHJzL2Rv&#10;d25yZXYueG1sUEsFBgAAAAAEAAQA9QAAAIgDAAAAAA==&#10;" path="m,l207,e" filled="f" strokecolor="#999" strokeweight=".88053mm">
                  <v:path arrowok="t" o:connecttype="custom" o:connectlocs="0,0;207,0" o:connectangles="0,0"/>
                </v:shape>
              </v:group>
              <v:group id="Group 145" o:spid="_x0000_s1113" style="position:absolute;left:9292;top:505;width:207;height:2" coordorigin="9292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146" o:spid="_x0000_s1114" style="position:absolute;left:9292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6OsMA&#10;AADcAAAADwAAAGRycy9kb3ducmV2LnhtbERPy2qDQBTdB/oPwy10E+poFiVYx1BCCyFCyat0e3Fu&#10;1da5Y5ypmr/PLAJZHs47W02mFQP1rrGsIIliEMSl1Q1XCk7Hj+clCOeRNbaWScGFHKzyh1mGqbYj&#10;72k4+EqEEHYpKqi971IpXVmTQRfZjjhwP7Y36APsK6l7HEO4aeUijl+kwYZDQ40drWsq/w7/RsG6&#10;+D3Pv3zRld+X9y2fcfe5S0alnh6nt1cQniZ/F9/cG61gkYT54Uw4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E6OsMAAADcAAAADwAAAAAAAAAAAAAAAACYAgAAZHJzL2Rv&#10;d25yZXYueG1sUEsFBgAAAAAEAAQA9QAAAIgDAAAAAA==&#10;" path="m,l207,e" filled="f" strokecolor="#999" strokeweight=".88053mm">
                  <v:path arrowok="t" o:connecttype="custom" o:connectlocs="0,0;207,0" o:connectangles="0,0"/>
                </v:shape>
              </v:group>
              <v:group id="Group 143" o:spid="_x0000_s1115" style="position:absolute;left:9499;top:505;width:207;height:2" coordorigin="9499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shape id="Freeform 144" o:spid="_x0000_s1116" style="position:absolute;left:9499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B1sUA&#10;AADcAAAADwAAAGRycy9kb3ducmV2LnhtbESPQWvCQBSE7wX/w/IEL0U3yUFKdBURC0WhqFW8PrLP&#10;JJp9G7NbE/+9KxR6HGbmG2Y670wl7tS40rKCeBSBIM6sLjlXcPj5HH6AcB5ZY2WZFDzIwXzWe5ti&#10;qm3LO7rvfS4ChF2KCgrv61RKlxVk0I1sTRy8s20M+iCbXOoG2wA3lUyiaCwNlhwWCqxpWVB23f8a&#10;BcvN5fZ+9Js6Oz1Wa77h9nsbt0oN+t1iAsJT5//Df+0vrSCJE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wHWxQAAANwAAAAPAAAAAAAAAAAAAAAAAJgCAABkcnMv&#10;ZG93bnJldi54bWxQSwUGAAAAAAQABAD1AAAAigMAAAAA&#10;" path="m,l206,e" filled="f" strokecolor="#999" strokeweight=".88053mm">
                  <v:path arrowok="t" o:connecttype="custom" o:connectlocs="0,0;206,0" o:connectangles="0,0"/>
                </v:shape>
              </v:group>
              <v:group id="Group 141" o:spid="_x0000_s1117" style="position:absolute;left:9705;top:505;width:207;height:2" coordorigin="9705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shape id="Freeform 142" o:spid="_x0000_s1118" style="position:absolute;left:9705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8OcYA&#10;AADcAAAADwAAAGRycy9kb3ducmV2LnhtbESPQWvCQBSE74L/YXlCL2I2kSKSukqRFkoDRW2l10f2&#10;mcRm38bsNon/vlsQPA4z8w2z2gymFh21rrKsIIliEMS51RUXCr4+X2dLEM4ja6wtk4IrOdisx6MV&#10;ptr2vKfu4AsRIOxSVFB636RSurwkgy6yDXHwTrY16INsC6lb7APc1HIexwtpsOKwUGJD25Lyn8Ov&#10;UbDNzpfp0WdN/n19eecL7j52Sa/Uw2R4fgLhafD38K39phXMk0f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o8OcYAAADcAAAADwAAAAAAAAAAAAAAAACYAgAAZHJz&#10;L2Rvd25yZXYueG1sUEsFBgAAAAAEAAQA9QAAAIsDAAAAAA==&#10;" path="m,l207,e" filled="f" strokecolor="#999" strokeweight=".88053mm">
                  <v:path arrowok="t" o:connecttype="custom" o:connectlocs="0,0;207,0" o:connectangles="0,0"/>
                </v:shape>
              </v:group>
              <v:group id="Group 139" o:spid="_x0000_s1119" style="position:absolute;left:9912;top:505;width:207;height:2" coordorigin="9912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Freeform 140" o:spid="_x0000_s1120" style="position:absolute;left:9912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H1cYA&#10;AADcAAAADwAAAGRycy9kb3ducmV2LnhtbESPQWvCQBSE7wX/w/KEXopukkMoqauIKJQKxarF6yP7&#10;mqRm3ybZbRL/fbdQ8DjMzDfMYjWaWvTUucqygngegSDOra64UHA+7WbPIJxH1lhbJgU3crBaTh4W&#10;mGk78Af1R1+IAGGXoYLS+yaT0uUlGXRz2xAH78t2Bn2QXSF1h0OAm1omUZRKgxWHhRIb2pSUX48/&#10;RsFm/90+ffp9k19u2zdu8fB+iAelHqfj+gWEp9Hfw//tV60giV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QH1cYAAADcAAAADwAAAAAAAAAAAAAAAACYAgAAZHJz&#10;L2Rvd25yZXYueG1sUEsFBgAAAAAEAAQA9QAAAIs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37" o:spid="_x0000_s1121" style="position:absolute;left:10118;top:505;width:207;height:2" coordorigin="10118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Freeform 138" o:spid="_x0000_s1122" style="position:absolute;left:10118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2PMMA&#10;AADcAAAADwAAAGRycy9kb3ducmV2LnhtbERPy2qDQBTdB/oPwy10E+poFiVYx1BCCyFCyat0e3Fu&#10;1da5Y5ypmr/PLAJZHs47W02mFQP1rrGsIIliEMSl1Q1XCk7Hj+clCOeRNbaWScGFHKzyh1mGqbYj&#10;72k4+EqEEHYpKqi971IpXVmTQRfZjjhwP7Y36APsK6l7HEO4aeUijl+kwYZDQ40drWsq/w7/RsG6&#10;+D3Pv3zRld+X9y2fcfe5S0alnh6nt1cQniZ/F9/cG61gkYS14Uw4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2PMMAAADcAAAADwAAAAAAAAAAAAAAAACYAgAAZHJzL2Rv&#10;d25yZXYueG1sUEsFBgAAAAAEAAQA9QAAAIg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35" o:spid="_x0000_s1123" style="position:absolute;left:10324;top:505;width:207;height:2" coordorigin="10324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<v:shape id="Freeform 136" o:spid="_x0000_s1124" style="position:absolute;left:10324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wh8MA&#10;AADcAAAADwAAAGRycy9kb3ducmV2LnhtbERPy2rCQBTdF/oPwy24Kc3ELKREJyLSQmlArA+6vWRu&#10;k9TMnZgZk/j3zkJweTjvxXI0jeipc7VlBdMoBkFcWF1zqeCw/3x7B+E8ssbGMim4koNl9vy0wFTb&#10;gX+o3/lShBB2KSqovG9TKV1RkUEX2ZY4cH+2M+gD7EqpOxxCuGlkEsczabDm0FBhS+uKitPuYhSs&#10;8//z69HnbfF7/fjmM2432+mg1ORlXM1BeBr9Q3x3f2kFSRLmh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3wh8MAAADcAAAADwAAAAAAAAAAAAAAAACYAgAAZHJzL2Rv&#10;d25yZXYueG1sUEsFBgAAAAAEAAQA9QAAAIgDAAAAAA==&#10;" path="m,l207,e" filled="f" strokecolor="#999" strokeweight=".88053mm">
                  <v:path arrowok="t" o:connecttype="custom" o:connectlocs="0,0;207,0" o:connectangles="0,0"/>
                </v:shape>
              </v:group>
              <v:group id="Group 133" o:spid="_x0000_s1125" style="position:absolute;left:10531;top:505;width:207;height:2" coordorigin="10531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<v:shape id="Freeform 134" o:spid="_x0000_s1126" style="position:absolute;left:10531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La8QA&#10;AADcAAAADwAAAGRycy9kb3ducmV2LnhtbESPT4vCMBTE7wt+h/CEvSxrag8iXaMsoiAriH/x+mie&#10;bdfmpTbR1m9vBMHjMDO/YUaT1pTiRrUrLCvo9yIQxKnVBWcK9rv59xCE88gaS8uk4E4OJuPOxwgT&#10;bRve0G3rMxEg7BJUkHtfJVK6NCeDrmcr4uCdbG3QB1lnUtfYBLgpZRxFA2mw4LCQY0XTnNLz9moU&#10;TJf/l6+DX1bp8T774wuuV+t+o9Rnt/39AeGp9e/wq73QCuI4hu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y2vEAAAA3AAAAA8AAAAAAAAAAAAAAAAAmAIAAGRycy9k&#10;b3ducmV2LnhtbFBLBQYAAAAABAAEAPUAAACJAwAAAAA=&#10;" path="m,l206,e" filled="f" strokecolor="#999" strokeweight=".88053mm">
                  <v:path arrowok="t" o:connecttype="custom" o:connectlocs="0,0;206,0" o:connectangles="0,0"/>
                </v:shape>
              </v:group>
              <v:group id="Group 131" o:spid="_x0000_s1127" style="position:absolute;left:10737;top:505;width:207;height:2" coordorigin="10737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shape id="Freeform 132" o:spid="_x0000_s1128" style="position:absolute;left:10737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2hMYA&#10;AADcAAAADwAAAGRycy9kb3ducmV2LnhtbESPzWrDMBCE74G+g9hCLiGWY0opThRTTAuhgZJfcl2s&#10;re3WWjmWGjtvHwUKPQ4z8w2zyAbTiAt1rrasYBbFIIgLq2suFRz279MXEM4ja2wsk4IrOciWD6MF&#10;ptr2vKXLzpciQNilqKDyvk2ldEVFBl1kW+LgfdnOoA+yK6XusA9w08gkjp+lwZrDQoUt5RUVP7tf&#10;oyBff58nR79ui9P17YPPuPnczHqlxo/D6xyEp8H/h//aK60gSZ7g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2hMYAAADcAAAADwAAAAAAAAAAAAAAAACYAgAAZHJz&#10;L2Rvd25yZXYueG1sUEsFBgAAAAAEAAQA9QAAAIsDAAAAAA==&#10;" path="m,l207,e" filled="f" strokecolor="#999" strokeweight=".88053mm">
                  <v:path arrowok="t" o:connecttype="custom" o:connectlocs="0,0;207,0" o:connectangles="0,0"/>
                </v:shape>
              </v:group>
              <v:group id="Group 129" o:spid="_x0000_s1129" style="position:absolute;left:10944;top:505;width:207;height:2" coordorigin="10944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130" o:spid="_x0000_s1130" style="position:absolute;left:10944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NaMUA&#10;AADcAAAADwAAAGRycy9kb3ducmV2LnhtbESPT4vCMBTE74LfITzBi2hqD7JUo4goLCssrn/w+mie&#10;bbV5qU209dtvFhY8DjPzG2a2aE0pnlS7wrKC8SgCQZxaXXCm4HjYDD9AOI+ssbRMCl7kYDHvdmaY&#10;aNvwDz33PhMBwi5BBbn3VSKlS3My6Ea2Ig7exdYGfZB1JnWNTYCbUsZRNJEGCw4LOVa0yim97R9G&#10;wWp7vQ9Oflul59f6i++4+96NG6X6vXY5BeGp9e/wf/tTK4jjC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1oxQAAANwAAAAPAAAAAAAAAAAAAAAAAJgCAABkcnMv&#10;ZG93bnJldi54bWxQSwUGAAAAAAQABAD1AAAAigMAAAAA&#10;" path="m,l206,e" filled="f" strokecolor="#999" strokeweight=".88053mm">
                  <v:path arrowok="t" o:connecttype="custom" o:connectlocs="0,0;206,0" o:connectangles="0,0"/>
                </v:shape>
              </v:group>
              <v:group id="Group 127" o:spid="_x0000_s1131" style="position:absolute;left:11150;top:505;width:207;height:2" coordorigin="11150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<v:shape id="Freeform 128" o:spid="_x0000_s1132" style="position:absolute;left:11150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8gcMA&#10;AADcAAAADwAAAGRycy9kb3ducmV2LnhtbERPy2rCQBTdF/oPwy24Kc3ELKREJyLSQmlArA+6vWRu&#10;k9TMnZgZk/j3zkJweTjvxXI0jeipc7VlBdMoBkFcWF1zqeCw/3x7B+E8ssbGMim4koNl9vy0wFTb&#10;gX+o3/lShBB2KSqovG9TKV1RkUEX2ZY4cH+2M+gD7EqpOxxCuGlkEsczabDm0FBhS+uKitPuYhSs&#10;8//z69HnbfF7/fjmM2432+mg1ORlXM1BeBr9Q3x3f2kFSRLWhj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v8gcMAAADcAAAADwAAAAAAAAAAAAAAAACYAgAAZHJzL2Rv&#10;d25yZXYueG1sUEsFBgAAAAAEAAQA9QAAAIgDAAAAAA==&#10;" path="m,l206,e" filled="f" strokecolor="#999" strokeweight=".88053mm">
                  <v:path arrowok="t" o:connecttype="custom" o:connectlocs="0,0;206,0" o:connectangles="0,0"/>
                </v:shape>
              </v:group>
              <v:group id="Group 125" o:spid="_x0000_s1133" style="position:absolute;left:11356;top:505;width:207;height:2" coordorigin="11356,505" coordsize="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126" o:spid="_x0000_s1134" style="position:absolute;left:11356;top:505;width:207;height:2;visibility:visible;mso-wrap-style:square;v-text-anchor:top" coordsize="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mWsQA&#10;AADcAAAADwAAAGRycy9kb3ducmV2LnhtbERPTWvCQBC9F/wPywi9iNmYgpQ0qxRRKArFppVeh+w0&#10;SZudTbKrif/ePQg9Pt53th5NIy7Uu9qygkUUgyAurK65VPD1uZs/g3AeWWNjmRRcycF6NXnIMNV2&#10;4A+65L4UIYRdigoq79tUSldUZNBFtiUO3I/tDfoA+1LqHocQbhqZxPFSGqw5NFTY0qai4i8/GwWb&#10;w283O/lDW3xft3vu8Ph+XAxKPU7H1xcQnkb/L76737SC5CnMD2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ZlrEAAAA3AAAAA8AAAAAAAAAAAAAAAAAmAIAAGRycy9k&#10;b3ducmV2LnhtbFBLBQYAAAAABAAEAPUAAACJAwAAAAA=&#10;" path="m,l207,e" filled="f" strokecolor="#999" strokeweight=".88053mm">
                  <v:path arrowok="t" o:connecttype="custom" o:connectlocs="0,0;207,0" o:connectangles="0,0"/>
                </v:shape>
              </v:group>
              <v:group id="Group 123" o:spid="_x0000_s1135" style="position:absolute;left:11563;top:505;width:100;height:2" coordorigin="11563,505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shape id="Freeform 124" o:spid="_x0000_s1136" style="position:absolute;left:11563;top:505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Np8YA&#10;AADcAAAADwAAAGRycy9kb3ducmV2LnhtbESP3UoDMRSE7wu+QzhCb6RN3BVbtk2LVQpCQe3PAxw2&#10;x93VzcmSpNv17Y0g9HKYmW+Y5XqwrejJh8axhvupAkFcOtNwpeF03E7mIEJENtg6Jg0/FGC9uhkt&#10;sTDuwnvqD7ESCcKhQA11jF0hZShrshimriNO3qfzFmOSvpLG4yXBbSszpR6lxYbTQo0dPddUfh/O&#10;VoNqtrmfvT3kar7bvfRfH5v3O95oPb4dnhYgIg3xGv5vvxoNWZ7B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INp8YAAADcAAAADwAAAAAAAAAAAAAAAACYAgAAZHJz&#10;L2Rvd25yZXYueG1sUEsFBgAAAAAEAAQA9QAAAIsDAAAAAA==&#10;" path="m,l100,e" filled="f" strokecolor="#999" strokeweight=".88053mm">
                  <v:path arrowok="t" o:connecttype="custom" o:connectlocs="0,0;10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667"/>
    <w:multiLevelType w:val="hybridMultilevel"/>
    <w:tmpl w:val="291A2F12"/>
    <w:lvl w:ilvl="0" w:tplc="13A29582">
      <w:start w:val="1"/>
      <w:numFmt w:val="decimal"/>
      <w:lvlText w:val="%1)"/>
      <w:lvlJc w:val="left"/>
      <w:pPr>
        <w:ind w:left="182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C788A52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D4C87C3A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58F08078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FE26AE86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D76A91DC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48C4FF7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4080FA4C">
      <w:start w:val="1"/>
      <w:numFmt w:val="bullet"/>
      <w:lvlText w:val="•"/>
      <w:lvlJc w:val="left"/>
      <w:pPr>
        <w:ind w:left="8638" w:hanging="360"/>
      </w:pPr>
      <w:rPr>
        <w:rFonts w:hint="default"/>
      </w:rPr>
    </w:lvl>
    <w:lvl w:ilvl="8" w:tplc="F8E6251A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" w15:restartNumberingAfterBreak="0">
    <w:nsid w:val="38166189"/>
    <w:multiLevelType w:val="hybridMultilevel"/>
    <w:tmpl w:val="2486A61A"/>
    <w:lvl w:ilvl="0" w:tplc="DB26DC3E">
      <w:start w:val="1"/>
      <w:numFmt w:val="bullet"/>
      <w:lvlText w:val="o"/>
      <w:lvlJc w:val="left"/>
      <w:pPr>
        <w:ind w:left="218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EA12601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2" w:tplc="54D62CE2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3" w:tplc="38D2188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4" w:tplc="0330A09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5" w:tplc="3E78E89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6" w:tplc="5E2C57BE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  <w:lvl w:ilvl="7" w:tplc="8BB41564">
      <w:start w:val="1"/>
      <w:numFmt w:val="bullet"/>
      <w:lvlText w:val="•"/>
      <w:lvlJc w:val="left"/>
      <w:pPr>
        <w:ind w:left="8746" w:hanging="360"/>
      </w:pPr>
      <w:rPr>
        <w:rFonts w:hint="default"/>
      </w:rPr>
    </w:lvl>
    <w:lvl w:ilvl="8" w:tplc="19E25E6A">
      <w:start w:val="1"/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" w15:restartNumberingAfterBreak="0">
    <w:nsid w:val="3CA66F30"/>
    <w:multiLevelType w:val="hybridMultilevel"/>
    <w:tmpl w:val="A052D57E"/>
    <w:lvl w:ilvl="0" w:tplc="E2C40998">
      <w:start w:val="1"/>
      <w:numFmt w:val="decimal"/>
      <w:lvlText w:val="%1."/>
      <w:lvlJc w:val="left"/>
      <w:pPr>
        <w:ind w:left="1820" w:hanging="36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476690CE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CE8A0216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732849E6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6F0C878E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CF0A57D6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14C4F4F2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4B8AA84">
      <w:start w:val="1"/>
      <w:numFmt w:val="bullet"/>
      <w:lvlText w:val="•"/>
      <w:lvlJc w:val="left"/>
      <w:pPr>
        <w:ind w:left="8638" w:hanging="360"/>
      </w:pPr>
      <w:rPr>
        <w:rFonts w:hint="default"/>
      </w:rPr>
    </w:lvl>
    <w:lvl w:ilvl="8" w:tplc="03BC876C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3" w15:restartNumberingAfterBreak="0">
    <w:nsid w:val="44A1167B"/>
    <w:multiLevelType w:val="hybridMultilevel"/>
    <w:tmpl w:val="5B682452"/>
    <w:lvl w:ilvl="0" w:tplc="B3728FA8">
      <w:start w:val="1"/>
      <w:numFmt w:val="bullet"/>
      <w:lvlText w:val=""/>
      <w:lvlJc w:val="left"/>
      <w:pPr>
        <w:ind w:left="1460" w:hanging="360"/>
      </w:pPr>
      <w:rPr>
        <w:rFonts w:ascii="Symbol" w:eastAsia="Symbol" w:hAnsi="Symbol" w:hint="default"/>
        <w:w w:val="100"/>
      </w:rPr>
    </w:lvl>
    <w:lvl w:ilvl="1" w:tplc="94D43708">
      <w:start w:val="1"/>
      <w:numFmt w:val="bullet"/>
      <w:lvlText w:val=""/>
      <w:lvlJc w:val="left"/>
      <w:pPr>
        <w:ind w:left="29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84D45490">
      <w:start w:val="1"/>
      <w:numFmt w:val="bullet"/>
      <w:lvlText w:val=""/>
      <w:lvlJc w:val="left"/>
      <w:pPr>
        <w:ind w:left="362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8BBE629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4" w:tplc="09F43210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5" w:tplc="1A0811C0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6" w:tplc="3954C9F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7" w:tplc="2A988B26">
      <w:start w:val="1"/>
      <w:numFmt w:val="bullet"/>
      <w:lvlText w:val="•"/>
      <w:lvlJc w:val="left"/>
      <w:pPr>
        <w:ind w:left="8582" w:hanging="360"/>
      </w:pPr>
      <w:rPr>
        <w:rFonts w:hint="default"/>
      </w:rPr>
    </w:lvl>
    <w:lvl w:ilvl="8" w:tplc="9E5CBA46">
      <w:start w:val="1"/>
      <w:numFmt w:val="bullet"/>
      <w:lvlText w:val="•"/>
      <w:lvlJc w:val="left"/>
      <w:pPr>
        <w:ind w:left="9575" w:hanging="360"/>
      </w:pPr>
      <w:rPr>
        <w:rFonts w:hint="default"/>
      </w:rPr>
    </w:lvl>
  </w:abstractNum>
  <w:abstractNum w:abstractNumId="4" w15:restartNumberingAfterBreak="0">
    <w:nsid w:val="4BE2605D"/>
    <w:multiLevelType w:val="hybridMultilevel"/>
    <w:tmpl w:val="3C4A41EC"/>
    <w:lvl w:ilvl="0" w:tplc="56B01AAE">
      <w:start w:val="1"/>
      <w:numFmt w:val="decimal"/>
      <w:lvlText w:val="%1."/>
      <w:lvlJc w:val="left"/>
      <w:pPr>
        <w:ind w:left="1873" w:hanging="30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DE43AF6">
      <w:start w:val="1"/>
      <w:numFmt w:val="decimal"/>
      <w:lvlText w:val="%2)"/>
      <w:lvlJc w:val="left"/>
      <w:pPr>
        <w:ind w:left="218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4044C3B6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3" w:tplc="907C4F14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306E55EA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44281C7E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6" w:tplc="607E2C96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7" w:tplc="017644E8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  <w:lvl w:ilvl="8" w:tplc="EC7C032A">
      <w:start w:val="1"/>
      <w:numFmt w:val="bullet"/>
      <w:lvlText w:val="•"/>
      <w:lvlJc w:val="left"/>
      <w:pPr>
        <w:ind w:left="9475" w:hanging="360"/>
      </w:pPr>
      <w:rPr>
        <w:rFonts w:hint="default"/>
      </w:rPr>
    </w:lvl>
  </w:abstractNum>
  <w:abstractNum w:abstractNumId="5" w15:restartNumberingAfterBreak="0">
    <w:nsid w:val="4C2856B5"/>
    <w:multiLevelType w:val="hybridMultilevel"/>
    <w:tmpl w:val="534E61D0"/>
    <w:lvl w:ilvl="0" w:tplc="BCD6E522">
      <w:start w:val="1"/>
      <w:numFmt w:val="decimal"/>
      <w:lvlText w:val="%1."/>
      <w:lvlJc w:val="left"/>
      <w:pPr>
        <w:ind w:left="1820" w:hanging="36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CB6A4E58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FC7A8FAE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A68A78EA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3872D544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138AFCC8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3D24142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997A6892">
      <w:start w:val="1"/>
      <w:numFmt w:val="bullet"/>
      <w:lvlText w:val="•"/>
      <w:lvlJc w:val="left"/>
      <w:pPr>
        <w:ind w:left="8638" w:hanging="360"/>
      </w:pPr>
      <w:rPr>
        <w:rFonts w:hint="default"/>
      </w:rPr>
    </w:lvl>
    <w:lvl w:ilvl="8" w:tplc="04962FEA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6" w15:restartNumberingAfterBreak="0">
    <w:nsid w:val="5B047C75"/>
    <w:multiLevelType w:val="hybridMultilevel"/>
    <w:tmpl w:val="C6203F06"/>
    <w:lvl w:ilvl="0" w:tplc="5D9E03D2">
      <w:start w:val="3"/>
      <w:numFmt w:val="decimal"/>
      <w:lvlText w:val="%1)"/>
      <w:lvlJc w:val="left"/>
      <w:pPr>
        <w:ind w:left="1820" w:hanging="360"/>
        <w:jc w:val="left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1" w:tplc="E28A850E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DAFC6F1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6268C7C8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4" w:tplc="C82491FC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DABC16EA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8F38BAFA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7C10E258">
      <w:start w:val="1"/>
      <w:numFmt w:val="bullet"/>
      <w:lvlText w:val="•"/>
      <w:lvlJc w:val="left"/>
      <w:pPr>
        <w:ind w:left="8638" w:hanging="360"/>
      </w:pPr>
      <w:rPr>
        <w:rFonts w:hint="default"/>
      </w:rPr>
    </w:lvl>
    <w:lvl w:ilvl="8" w:tplc="EC287D96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7" w15:restartNumberingAfterBreak="0">
    <w:nsid w:val="635052A0"/>
    <w:multiLevelType w:val="hybridMultilevel"/>
    <w:tmpl w:val="051667C6"/>
    <w:lvl w:ilvl="0" w:tplc="857EB634">
      <w:start w:val="1"/>
      <w:numFmt w:val="decimal"/>
      <w:lvlText w:val="%1."/>
      <w:lvlJc w:val="left"/>
      <w:pPr>
        <w:ind w:left="1820" w:hanging="36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A104C266">
      <w:start w:val="1"/>
      <w:numFmt w:val="lowerLetter"/>
      <w:lvlText w:val="%2."/>
      <w:lvlJc w:val="left"/>
      <w:pPr>
        <w:ind w:left="3260" w:hanging="34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73A64C2E">
      <w:start w:val="1"/>
      <w:numFmt w:val="bullet"/>
      <w:lvlText w:val="•"/>
      <w:lvlJc w:val="left"/>
      <w:pPr>
        <w:ind w:left="4182" w:hanging="348"/>
      </w:pPr>
      <w:rPr>
        <w:rFonts w:hint="default"/>
      </w:rPr>
    </w:lvl>
    <w:lvl w:ilvl="3" w:tplc="D2D6F902">
      <w:start w:val="1"/>
      <w:numFmt w:val="bullet"/>
      <w:lvlText w:val="•"/>
      <w:lvlJc w:val="left"/>
      <w:pPr>
        <w:ind w:left="5104" w:hanging="348"/>
      </w:pPr>
      <w:rPr>
        <w:rFonts w:hint="default"/>
      </w:rPr>
    </w:lvl>
    <w:lvl w:ilvl="4" w:tplc="46385B64">
      <w:start w:val="1"/>
      <w:numFmt w:val="bullet"/>
      <w:lvlText w:val="•"/>
      <w:lvlJc w:val="left"/>
      <w:pPr>
        <w:ind w:left="6026" w:hanging="348"/>
      </w:pPr>
      <w:rPr>
        <w:rFonts w:hint="default"/>
      </w:rPr>
    </w:lvl>
    <w:lvl w:ilvl="5" w:tplc="79DA1F46">
      <w:start w:val="1"/>
      <w:numFmt w:val="bullet"/>
      <w:lvlText w:val="•"/>
      <w:lvlJc w:val="left"/>
      <w:pPr>
        <w:ind w:left="6948" w:hanging="348"/>
      </w:pPr>
      <w:rPr>
        <w:rFonts w:hint="default"/>
      </w:rPr>
    </w:lvl>
    <w:lvl w:ilvl="6" w:tplc="40069102">
      <w:start w:val="1"/>
      <w:numFmt w:val="bullet"/>
      <w:lvlText w:val="•"/>
      <w:lvlJc w:val="left"/>
      <w:pPr>
        <w:ind w:left="7871" w:hanging="348"/>
      </w:pPr>
      <w:rPr>
        <w:rFonts w:hint="default"/>
      </w:rPr>
    </w:lvl>
    <w:lvl w:ilvl="7" w:tplc="721655F4">
      <w:start w:val="1"/>
      <w:numFmt w:val="bullet"/>
      <w:lvlText w:val="•"/>
      <w:lvlJc w:val="left"/>
      <w:pPr>
        <w:ind w:left="8793" w:hanging="348"/>
      </w:pPr>
      <w:rPr>
        <w:rFonts w:hint="default"/>
      </w:rPr>
    </w:lvl>
    <w:lvl w:ilvl="8" w:tplc="DCB0C9C8">
      <w:start w:val="1"/>
      <w:numFmt w:val="bullet"/>
      <w:lvlText w:val="•"/>
      <w:lvlJc w:val="left"/>
      <w:pPr>
        <w:ind w:left="9715" w:hanging="34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1"/>
    <w:rsid w:val="00096578"/>
    <w:rsid w:val="000E76C5"/>
    <w:rsid w:val="00170909"/>
    <w:rsid w:val="001B43EE"/>
    <w:rsid w:val="002D279B"/>
    <w:rsid w:val="00311219"/>
    <w:rsid w:val="003C5CE6"/>
    <w:rsid w:val="004517B6"/>
    <w:rsid w:val="0051212D"/>
    <w:rsid w:val="006F5A8A"/>
    <w:rsid w:val="007C0B74"/>
    <w:rsid w:val="008D1DED"/>
    <w:rsid w:val="00B13677"/>
    <w:rsid w:val="00B72D38"/>
    <w:rsid w:val="00B83AC1"/>
    <w:rsid w:val="00BE19A4"/>
    <w:rsid w:val="00D31123"/>
    <w:rsid w:val="00DF745F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0258D2-7BE8-4CC3-A668-45AE7782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74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hamilton@campbellsvill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ttucker</dc:creator>
  <cp:lastModifiedBy>educator</cp:lastModifiedBy>
  <cp:revision>2</cp:revision>
  <dcterms:created xsi:type="dcterms:W3CDTF">2017-08-31T18:56:00Z</dcterms:created>
  <dcterms:modified xsi:type="dcterms:W3CDTF">2017-08-31T18:56:00Z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2015-06-21T00:00:00Z</vt:filetime>
  </property>
</Properties>
</file>